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1F801" w14:textId="2EE859AF" w:rsidR="0078635E" w:rsidRPr="00C33A3A" w:rsidRDefault="0001053D" w:rsidP="00C33A3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A3A">
        <w:rPr>
          <w:rFonts w:ascii="Times New Roman" w:hAnsi="Times New Roman" w:cs="Times New Roman"/>
          <w:b/>
          <w:bCs/>
          <w:sz w:val="28"/>
          <w:szCs w:val="28"/>
        </w:rPr>
        <w:t>Эссе «Познание начинается с удивления (Аристотель)»</w:t>
      </w:r>
    </w:p>
    <w:p w14:paraId="0ED88326" w14:textId="77777777" w:rsidR="00DD692A" w:rsidRPr="00C33A3A" w:rsidRDefault="00DD692A" w:rsidP="00E011B8">
      <w:pPr>
        <w:spacing w:after="0" w:line="240" w:lineRule="auto"/>
        <w:ind w:left="-426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A3A">
        <w:rPr>
          <w:rFonts w:ascii="Times New Roman" w:hAnsi="Times New Roman" w:cs="Times New Roman"/>
          <w:sz w:val="28"/>
          <w:szCs w:val="28"/>
        </w:rPr>
        <w:t>Человек каждый день познает мир: от обыденных вещей до величайших тайн природы. Но любое познание, как точно замечал Аристотель, неразрывно связано с предшествующим удивлением. Познание – это процесс постижения действительности, накопление и осмысление полученных из окружающего мира данных. В начале этого процесса стоит получение данных из окружающей среды, а это ни что иное как новая информация. Сталкиваясь с чем-то новым и неизведанным, человек невольно испытывает удивление. И именно удивление возбуждает интерес к чему-либо, стремление к познанию неизведанного.</w:t>
      </w:r>
    </w:p>
    <w:p w14:paraId="7643ADC7" w14:textId="5C3F98DF" w:rsidR="00D95D73" w:rsidRPr="00C33A3A" w:rsidRDefault="00754EA4" w:rsidP="00E011B8">
      <w:pPr>
        <w:spacing w:after="0" w:line="240" w:lineRule="auto"/>
        <w:ind w:left="-426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A3A">
        <w:rPr>
          <w:rFonts w:ascii="Times New Roman" w:hAnsi="Times New Roman" w:cs="Times New Roman"/>
          <w:sz w:val="28"/>
          <w:szCs w:val="28"/>
        </w:rPr>
        <w:t>Воспитателем я работаю не так давно. Мне очень нравится моя профессия, так как я с самой школы хотела стать воспитателем. Уже в колледже я поняла, что это мое. Меня увлекает работа и общение с детьми.  Ведь всем известно, что главная составляющая обучения детей — это игра. Игровые моменты, проблемные ситуации я активно включаю во все виды детской деятельности, таким образом дети обучаются, даже не замечая этого. Образовательную деятельность планирую так, чтобы дети больше рассуждали, говорили по теме, участвовали в художественном творчестве, опытах, труде.</w:t>
      </w:r>
    </w:p>
    <w:p w14:paraId="3BD326DD" w14:textId="261805CF" w:rsidR="00754EA4" w:rsidRPr="00C33A3A" w:rsidRDefault="00754EA4" w:rsidP="00E011B8">
      <w:pPr>
        <w:spacing w:after="0" w:line="240" w:lineRule="auto"/>
        <w:ind w:left="-426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A3A">
        <w:rPr>
          <w:rFonts w:ascii="Times New Roman" w:hAnsi="Times New Roman" w:cs="Times New Roman"/>
          <w:sz w:val="28"/>
          <w:szCs w:val="28"/>
        </w:rPr>
        <w:t>Большую часть времени дети проводят в детском саду, это первая ступенька на лестнице знаний. Важно чтобы ему было интересно, и захотелось постигать знания, забираться, по этой "лесенке" всё выше и выше. Наверное, каждый из нас, уверен, что удивление лежит в основе познания и развития. Но, что же такое «удивление» - это эмоции, это интерес к предстоящему делу. Удивляясь, в нас загорается искра, которая побуждает узнать что-то новое. Мы, взрослые, должны помочь ребенку удивляться, используя разные методы, приемы и способы. Когда ребенок удивляется, он начинает задумываться, начинает рассуждать. Удивление - ведет к вопросу «А как так?», «А почему?».</w:t>
      </w:r>
    </w:p>
    <w:p w14:paraId="02A38ED9" w14:textId="1276EF47" w:rsidR="00A662E5" w:rsidRPr="00C33A3A" w:rsidRDefault="00A662E5" w:rsidP="00E011B8">
      <w:pPr>
        <w:spacing w:after="0" w:line="240" w:lineRule="auto"/>
        <w:ind w:left="-426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A3A">
        <w:rPr>
          <w:rFonts w:ascii="Times New Roman" w:hAnsi="Times New Roman" w:cs="Times New Roman"/>
          <w:sz w:val="28"/>
          <w:szCs w:val="28"/>
        </w:rPr>
        <w:t>Как сказал великий Аристотель «Познание начинается с удивления».</w:t>
      </w:r>
    </w:p>
    <w:p w14:paraId="77C6247F" w14:textId="3D3CBD17" w:rsidR="00A662E5" w:rsidRPr="00C33A3A" w:rsidRDefault="00A662E5" w:rsidP="00E011B8">
      <w:pPr>
        <w:spacing w:after="0" w:line="240" w:lineRule="auto"/>
        <w:ind w:left="-426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A3A">
        <w:rPr>
          <w:rFonts w:ascii="Times New Roman" w:hAnsi="Times New Roman" w:cs="Times New Roman"/>
          <w:sz w:val="28"/>
          <w:szCs w:val="28"/>
        </w:rPr>
        <w:t>Вследствие удивления люди и теперь, и впервые начали философствовать, причем вначале они испытали изумление по поводу тех затруднительных вещей, которые были непосредственно перед ними".</w:t>
      </w:r>
    </w:p>
    <w:p w14:paraId="39A71608" w14:textId="6673F8AD" w:rsidR="00754EA4" w:rsidRPr="00C33A3A" w:rsidRDefault="00754EA4" w:rsidP="00E011B8">
      <w:pPr>
        <w:spacing w:after="0" w:line="240" w:lineRule="auto"/>
        <w:ind w:left="-426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A3A">
        <w:rPr>
          <w:rFonts w:ascii="Times New Roman" w:hAnsi="Times New Roman" w:cs="Times New Roman"/>
          <w:sz w:val="28"/>
          <w:szCs w:val="28"/>
        </w:rPr>
        <w:t>Я с этим полностью согласна, только то, что нас удивляет, пробуждает в нас желание это изучить, познать. Это касается всего: предметов, явлений, событий. Время не стоит на месте, каждый день мир меняется, мы постоянно изучаем что-то новое, чему-то удивляемся, поражаемся, учимся, все это происходит благодаря эмоции удивления.</w:t>
      </w:r>
    </w:p>
    <w:p w14:paraId="4F7BEFFE" w14:textId="77777777" w:rsidR="00E011B8" w:rsidRDefault="00A662E5" w:rsidP="00E011B8">
      <w:pPr>
        <w:spacing w:after="0" w:line="240" w:lineRule="auto"/>
        <w:ind w:left="-426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A3A">
        <w:rPr>
          <w:rFonts w:ascii="Times New Roman" w:hAnsi="Times New Roman" w:cs="Times New Roman"/>
          <w:sz w:val="28"/>
          <w:szCs w:val="28"/>
        </w:rPr>
        <w:t>Использовать удивление как прием привлечения и удержания внимания ребенка - это очень даже эффективно. В дошкольном возрасте познание ребенка происходит эмоционально-практическим путем. А удивление это эмоция, пусть и кратковременная. Но эти эмоции должны быть положительными, только тогда они вызовут интерес к предстоящему делу. Значит удивление — это положительная эмоция, ведь при отрицательной ребенок бы не стал заниматься никаким делом.</w:t>
      </w:r>
    </w:p>
    <w:p w14:paraId="499B5B2F" w14:textId="6FF97286" w:rsidR="00A662E5" w:rsidRPr="00C33A3A" w:rsidRDefault="00A662E5" w:rsidP="00E011B8">
      <w:pPr>
        <w:spacing w:after="0" w:line="240" w:lineRule="auto"/>
        <w:ind w:left="-426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A3A">
        <w:rPr>
          <w:rFonts w:ascii="Times New Roman" w:hAnsi="Times New Roman" w:cs="Times New Roman"/>
          <w:sz w:val="28"/>
          <w:szCs w:val="28"/>
        </w:rPr>
        <w:t>В своей работе я заметила, что, если подать информацию детям так, что</w:t>
      </w:r>
      <w:r w:rsidR="00E011B8">
        <w:rPr>
          <w:rFonts w:ascii="Times New Roman" w:hAnsi="Times New Roman" w:cs="Times New Roman"/>
          <w:sz w:val="28"/>
          <w:szCs w:val="28"/>
        </w:rPr>
        <w:t xml:space="preserve"> </w:t>
      </w:r>
      <w:r w:rsidRPr="00C33A3A">
        <w:rPr>
          <w:rFonts w:ascii="Times New Roman" w:hAnsi="Times New Roman" w:cs="Times New Roman"/>
          <w:sz w:val="28"/>
          <w:szCs w:val="28"/>
        </w:rPr>
        <w:t>она их удивит (даже если кому-то из них это известно), они будут</w:t>
      </w:r>
      <w:r w:rsidR="00E011B8">
        <w:rPr>
          <w:rFonts w:ascii="Times New Roman" w:hAnsi="Times New Roman" w:cs="Times New Roman"/>
          <w:sz w:val="28"/>
          <w:szCs w:val="28"/>
        </w:rPr>
        <w:t xml:space="preserve"> </w:t>
      </w:r>
      <w:r w:rsidRPr="00C33A3A">
        <w:rPr>
          <w:rFonts w:ascii="Times New Roman" w:hAnsi="Times New Roman" w:cs="Times New Roman"/>
          <w:sz w:val="28"/>
          <w:szCs w:val="28"/>
        </w:rPr>
        <w:t xml:space="preserve">внимательнее, </w:t>
      </w:r>
      <w:r w:rsidRPr="00C33A3A">
        <w:rPr>
          <w:rFonts w:ascii="Times New Roman" w:hAnsi="Times New Roman" w:cs="Times New Roman"/>
          <w:sz w:val="28"/>
          <w:szCs w:val="28"/>
        </w:rPr>
        <w:lastRenderedPageBreak/>
        <w:t>активнее. Удивление является механизмом, который</w:t>
      </w:r>
      <w:r w:rsidR="00E011B8">
        <w:rPr>
          <w:rFonts w:ascii="Times New Roman" w:hAnsi="Times New Roman" w:cs="Times New Roman"/>
          <w:sz w:val="28"/>
          <w:szCs w:val="28"/>
        </w:rPr>
        <w:t xml:space="preserve"> </w:t>
      </w:r>
      <w:r w:rsidRPr="00C33A3A">
        <w:rPr>
          <w:rFonts w:ascii="Times New Roman" w:hAnsi="Times New Roman" w:cs="Times New Roman"/>
          <w:sz w:val="28"/>
          <w:szCs w:val="28"/>
        </w:rPr>
        <w:t>запускается в раннем детстве, когда ребенок сталкивается с неизвестными</w:t>
      </w:r>
      <w:r w:rsidR="00E011B8">
        <w:rPr>
          <w:rFonts w:ascii="Times New Roman" w:hAnsi="Times New Roman" w:cs="Times New Roman"/>
          <w:sz w:val="28"/>
          <w:szCs w:val="28"/>
        </w:rPr>
        <w:t xml:space="preserve"> </w:t>
      </w:r>
      <w:r w:rsidRPr="00C33A3A">
        <w:rPr>
          <w:rFonts w:ascii="Times New Roman" w:hAnsi="Times New Roman" w:cs="Times New Roman"/>
          <w:sz w:val="28"/>
          <w:szCs w:val="28"/>
        </w:rPr>
        <w:t>ему предметами, явлениями, ситуациями, открывает для себя новый мир</w:t>
      </w:r>
      <w:r w:rsidR="00E011B8">
        <w:rPr>
          <w:rFonts w:ascii="Times New Roman" w:hAnsi="Times New Roman" w:cs="Times New Roman"/>
          <w:sz w:val="28"/>
          <w:szCs w:val="28"/>
        </w:rPr>
        <w:t xml:space="preserve"> </w:t>
      </w:r>
      <w:r w:rsidRPr="00C33A3A">
        <w:rPr>
          <w:rFonts w:ascii="Times New Roman" w:hAnsi="Times New Roman" w:cs="Times New Roman"/>
          <w:sz w:val="28"/>
          <w:szCs w:val="28"/>
        </w:rPr>
        <w:t>через эмоции. Именно удивление становится мотивацией к познанию</w:t>
      </w:r>
      <w:r w:rsidR="00E011B8">
        <w:rPr>
          <w:rFonts w:ascii="Times New Roman" w:hAnsi="Times New Roman" w:cs="Times New Roman"/>
          <w:sz w:val="28"/>
          <w:szCs w:val="28"/>
        </w:rPr>
        <w:t xml:space="preserve"> </w:t>
      </w:r>
      <w:r w:rsidRPr="00C33A3A">
        <w:rPr>
          <w:rFonts w:ascii="Times New Roman" w:hAnsi="Times New Roman" w:cs="Times New Roman"/>
          <w:sz w:val="28"/>
          <w:szCs w:val="28"/>
        </w:rPr>
        <w:t>ребенком неизвестного мира.</w:t>
      </w:r>
    </w:p>
    <w:p w14:paraId="0E954768" w14:textId="511B71ED" w:rsidR="00DD692A" w:rsidRPr="00C33A3A" w:rsidRDefault="00DD692A" w:rsidP="00E011B8">
      <w:pPr>
        <w:spacing w:after="0" w:line="240" w:lineRule="auto"/>
        <w:ind w:left="-426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A3A">
        <w:rPr>
          <w:rFonts w:ascii="Times New Roman" w:hAnsi="Times New Roman" w:cs="Times New Roman"/>
          <w:sz w:val="28"/>
          <w:szCs w:val="28"/>
        </w:rPr>
        <w:t>Из реального времени перемещаемся в волшебное, и то, что еще недавно не</w:t>
      </w:r>
      <w:r w:rsidR="00E011B8">
        <w:rPr>
          <w:rFonts w:ascii="Times New Roman" w:hAnsi="Times New Roman" w:cs="Times New Roman"/>
          <w:sz w:val="28"/>
          <w:szCs w:val="28"/>
        </w:rPr>
        <w:t xml:space="preserve"> </w:t>
      </w:r>
      <w:r w:rsidRPr="00C33A3A">
        <w:rPr>
          <w:rFonts w:ascii="Times New Roman" w:hAnsi="Times New Roman" w:cs="Times New Roman"/>
          <w:sz w:val="28"/>
          <w:szCs w:val="28"/>
        </w:rPr>
        <w:t>вызывало у детей интереса, превращается во что-то сказочное и загадочное,</w:t>
      </w:r>
    </w:p>
    <w:p w14:paraId="375AA210" w14:textId="6B113865" w:rsidR="00DD692A" w:rsidRPr="00C33A3A" w:rsidRDefault="00DD692A" w:rsidP="00E011B8">
      <w:pPr>
        <w:spacing w:after="0" w:line="240" w:lineRule="auto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C33A3A">
        <w:rPr>
          <w:rFonts w:ascii="Times New Roman" w:hAnsi="Times New Roman" w:cs="Times New Roman"/>
          <w:sz w:val="28"/>
          <w:szCs w:val="28"/>
        </w:rPr>
        <w:t>вызывает восторг и бурю эмоций. Удивляя начинается познание. Познание</w:t>
      </w:r>
      <w:r w:rsidR="00E011B8">
        <w:rPr>
          <w:rFonts w:ascii="Times New Roman" w:hAnsi="Times New Roman" w:cs="Times New Roman"/>
          <w:sz w:val="28"/>
          <w:szCs w:val="28"/>
        </w:rPr>
        <w:t xml:space="preserve"> </w:t>
      </w:r>
      <w:r w:rsidRPr="00C33A3A">
        <w:rPr>
          <w:rFonts w:ascii="Times New Roman" w:hAnsi="Times New Roman" w:cs="Times New Roman"/>
          <w:sz w:val="28"/>
          <w:szCs w:val="28"/>
        </w:rPr>
        <w:t>определяется как совокупность процессов, процедур и методов приобретения</w:t>
      </w:r>
      <w:r w:rsidR="00E011B8">
        <w:rPr>
          <w:rFonts w:ascii="Times New Roman" w:hAnsi="Times New Roman" w:cs="Times New Roman"/>
          <w:sz w:val="28"/>
          <w:szCs w:val="28"/>
        </w:rPr>
        <w:t xml:space="preserve"> </w:t>
      </w:r>
      <w:r w:rsidRPr="00C33A3A">
        <w:rPr>
          <w:rFonts w:ascii="Times New Roman" w:hAnsi="Times New Roman" w:cs="Times New Roman"/>
          <w:sz w:val="28"/>
          <w:szCs w:val="28"/>
        </w:rPr>
        <w:t>знаний о явлениях и закономерностях объективного мира. Для новорождённого</w:t>
      </w:r>
      <w:r w:rsidR="00E011B8">
        <w:rPr>
          <w:rFonts w:ascii="Times New Roman" w:hAnsi="Times New Roman" w:cs="Times New Roman"/>
          <w:sz w:val="28"/>
          <w:szCs w:val="28"/>
        </w:rPr>
        <w:t xml:space="preserve"> </w:t>
      </w:r>
      <w:r w:rsidRPr="00C33A3A">
        <w:rPr>
          <w:rFonts w:ascii="Times New Roman" w:hAnsi="Times New Roman" w:cs="Times New Roman"/>
          <w:sz w:val="28"/>
          <w:szCs w:val="28"/>
        </w:rPr>
        <w:t>ребёнка всё новое окружающие звуки, родители, предметы, собственное тело, всё,</w:t>
      </w:r>
      <w:r w:rsidR="00E011B8">
        <w:rPr>
          <w:rFonts w:ascii="Times New Roman" w:hAnsi="Times New Roman" w:cs="Times New Roman"/>
          <w:sz w:val="28"/>
          <w:szCs w:val="28"/>
        </w:rPr>
        <w:t xml:space="preserve"> </w:t>
      </w:r>
      <w:r w:rsidRPr="00C33A3A">
        <w:rPr>
          <w:rFonts w:ascii="Times New Roman" w:hAnsi="Times New Roman" w:cs="Times New Roman"/>
          <w:sz w:val="28"/>
          <w:szCs w:val="28"/>
        </w:rPr>
        <w:t>что окружает малыша сначала вызывает эмоции удивления, а потом ребёнок</w:t>
      </w:r>
      <w:r w:rsidR="00E011B8">
        <w:rPr>
          <w:rFonts w:ascii="Times New Roman" w:hAnsi="Times New Roman" w:cs="Times New Roman"/>
          <w:sz w:val="28"/>
          <w:szCs w:val="28"/>
        </w:rPr>
        <w:t xml:space="preserve"> </w:t>
      </w:r>
      <w:r w:rsidRPr="00C33A3A">
        <w:rPr>
          <w:rFonts w:ascii="Times New Roman" w:hAnsi="Times New Roman" w:cs="Times New Roman"/>
          <w:sz w:val="28"/>
          <w:szCs w:val="28"/>
        </w:rPr>
        <w:t>начинает с этим действовать, пробовать, по-своему изучать. Удивление является</w:t>
      </w:r>
      <w:r w:rsidR="00E011B8">
        <w:rPr>
          <w:rFonts w:ascii="Times New Roman" w:hAnsi="Times New Roman" w:cs="Times New Roman"/>
          <w:sz w:val="28"/>
          <w:szCs w:val="28"/>
        </w:rPr>
        <w:t xml:space="preserve"> </w:t>
      </w:r>
      <w:r w:rsidRPr="00C33A3A">
        <w:rPr>
          <w:rFonts w:ascii="Times New Roman" w:hAnsi="Times New Roman" w:cs="Times New Roman"/>
          <w:sz w:val="28"/>
          <w:szCs w:val="28"/>
        </w:rPr>
        <w:t>механизмом который запускает в раннем детстве, когда ребёнок сталкивается с неизвестными ему предметами явлениями ситуациями открывает для себя новый мир через главный механизм познания эмоции именно удивление становится мотивацией к познанию ребёнка неизвестного мира. Я заметила, что если подать информацию детям дошкольного возраста, так, что она их удивит, они будут внимательнее и активнее.</w:t>
      </w:r>
    </w:p>
    <w:p w14:paraId="15D4741B" w14:textId="2ECD667F" w:rsidR="00A662E5" w:rsidRPr="00C33A3A" w:rsidRDefault="00DD692A" w:rsidP="00E011B8">
      <w:pPr>
        <w:spacing w:after="0" w:line="240" w:lineRule="auto"/>
        <w:ind w:left="-426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A3A">
        <w:rPr>
          <w:rFonts w:ascii="Times New Roman" w:hAnsi="Times New Roman" w:cs="Times New Roman"/>
          <w:sz w:val="28"/>
          <w:szCs w:val="28"/>
        </w:rPr>
        <w:t>Ежедневно я читаю в глазах детей «заинтересуй меня», «расскажи что-то новое и интересное», «удиви меня». Удивление – это эмоции, это интерес к предстоящему делу. Когда ребенок удивляется, он задумывается и начинает рассуждать. Это становится мотивацией к познанию ребенком чего-то нового, неизведанного. Очень важно уметь увлечь, заинтересовать, повести за собой каждого ребенка. Для этого в своей работе я использую разнообразные формы организации занятий, которые помогают мне увлечь детей и повысить интерес и стремление к деятельности. Для меня очень важно, чтобы каждое занятие становилось удивительным открытием, ведь только так можно стимулировать работу и удерживать интерес учащегося в течение длительного времени.</w:t>
      </w:r>
    </w:p>
    <w:p w14:paraId="0F860636" w14:textId="69E412D3" w:rsidR="00A662E5" w:rsidRPr="00C33A3A" w:rsidRDefault="00A662E5" w:rsidP="00E011B8">
      <w:pPr>
        <w:spacing w:after="0" w:line="240" w:lineRule="auto"/>
        <w:ind w:left="-426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A3A">
        <w:rPr>
          <w:rFonts w:ascii="Times New Roman" w:hAnsi="Times New Roman" w:cs="Times New Roman"/>
          <w:sz w:val="28"/>
          <w:szCs w:val="28"/>
        </w:rPr>
        <w:t xml:space="preserve">Я очень люблю свою работу, и не представляю себя на другом месте. </w:t>
      </w:r>
      <w:proofErr w:type="gramStart"/>
      <w:r w:rsidRPr="00C33A3A">
        <w:rPr>
          <w:rFonts w:ascii="Times New Roman" w:hAnsi="Times New Roman" w:cs="Times New Roman"/>
          <w:sz w:val="28"/>
          <w:szCs w:val="28"/>
        </w:rPr>
        <w:t>Моя работа это</w:t>
      </w:r>
      <w:proofErr w:type="gramEnd"/>
      <w:r w:rsidRPr="00C33A3A">
        <w:rPr>
          <w:rFonts w:ascii="Times New Roman" w:hAnsi="Times New Roman" w:cs="Times New Roman"/>
          <w:sz w:val="28"/>
          <w:szCs w:val="28"/>
        </w:rPr>
        <w:t xml:space="preserve"> мир удивительных открытий каждый день. Вместе с каждым ребенком я переживаю радость, взлеты и падения, осознаю свою сопричастность и полезность к судьбам тех, кого воспитываю. Ведь одновременно с тем, что я их воспитываю, я пытаюсь вложить в их сердце и душу доброту и отзывчивость, понимание прекрасного, умение находить правильное решение в любой ситуации. Общаясь со своими воспитанниками, я сама постоянно </w:t>
      </w:r>
      <w:r w:rsidR="00DD692A" w:rsidRPr="00C33A3A">
        <w:rPr>
          <w:rFonts w:ascii="Times New Roman" w:hAnsi="Times New Roman" w:cs="Times New Roman"/>
          <w:sz w:val="28"/>
          <w:szCs w:val="28"/>
        </w:rPr>
        <w:t>получаю положительные</w:t>
      </w:r>
      <w:r w:rsidRPr="00C33A3A">
        <w:rPr>
          <w:rFonts w:ascii="Times New Roman" w:hAnsi="Times New Roman" w:cs="Times New Roman"/>
          <w:sz w:val="28"/>
          <w:szCs w:val="28"/>
        </w:rPr>
        <w:t xml:space="preserve"> эмоции, новые знания, теплоту и благодарность. А что еще воспитателю надо?</w:t>
      </w:r>
    </w:p>
    <w:p w14:paraId="5E294BDE" w14:textId="77777777" w:rsidR="00DD692A" w:rsidRPr="00C33A3A" w:rsidRDefault="00DD692A" w:rsidP="00E011B8">
      <w:pPr>
        <w:spacing w:after="0" w:line="240" w:lineRule="auto"/>
        <w:ind w:left="-426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A3A">
        <w:rPr>
          <w:rFonts w:ascii="Times New Roman" w:hAnsi="Times New Roman" w:cs="Times New Roman"/>
          <w:sz w:val="28"/>
          <w:szCs w:val="28"/>
        </w:rPr>
        <w:t>Таким образом, можно сделать вывод, что в основе любого познания лежит удивление. Именно оно рождает заинтересованность, а в дальнейшем и стремление к осмыслению освоению мира.</w:t>
      </w:r>
    </w:p>
    <w:p w14:paraId="69BC44DA" w14:textId="770DD7C6" w:rsidR="00DD692A" w:rsidRPr="00C33A3A" w:rsidRDefault="00DD692A" w:rsidP="00E011B8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692A" w:rsidRPr="00C33A3A" w:rsidSect="00C33A3A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16"/>
    <w:rsid w:val="0001053D"/>
    <w:rsid w:val="001946BF"/>
    <w:rsid w:val="00754EA4"/>
    <w:rsid w:val="0078635E"/>
    <w:rsid w:val="00837316"/>
    <w:rsid w:val="00A662E5"/>
    <w:rsid w:val="00C33A3A"/>
    <w:rsid w:val="00D95D73"/>
    <w:rsid w:val="00DD692A"/>
    <w:rsid w:val="00E0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9CDA"/>
  <w15:chartTrackingRefBased/>
  <w15:docId w15:val="{10B2B23A-C3DD-4DAB-971C-D5D2B66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PANKRATS99@Bk.RU</dc:creator>
  <cp:keywords/>
  <dc:description/>
  <cp:lastModifiedBy>Учетная запись Майкрософт</cp:lastModifiedBy>
  <cp:revision>6</cp:revision>
  <dcterms:created xsi:type="dcterms:W3CDTF">2023-10-01T05:22:00Z</dcterms:created>
  <dcterms:modified xsi:type="dcterms:W3CDTF">2023-10-02T05:10:00Z</dcterms:modified>
</cp:coreProperties>
</file>