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49E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Конспект НОД по </w:t>
      </w:r>
      <w:r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лепке </w:t>
      </w:r>
    </w:p>
    <w:p w:rsidR="00737263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614F7" w:rsidRDefault="00737263" w:rsidP="00E9349E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Тема:</w:t>
      </w:r>
      <w:r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«Труд людей весной</w:t>
      </w:r>
      <w:r w:rsidR="009614F7" w:rsidRPr="0073726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  <w:r w:rsidR="009614F7"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737263" w:rsidRPr="00737263" w:rsidRDefault="00737263" w:rsidP="00E9349E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614F7" w:rsidRPr="00E9349E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 Продолжать знакомить с правилами личной гигиены и безопасностью </w:t>
      </w:r>
      <w:r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труда </w:t>
      </w:r>
      <w:r w:rsidRPr="00E9349E">
        <w:rPr>
          <w:rFonts w:ascii="Times New Roman" w:hAnsi="Times New Roman" w:cs="Times New Roman"/>
          <w:sz w:val="28"/>
          <w:szCs w:val="28"/>
          <w:lang w:eastAsia="ru-RU"/>
        </w:rPr>
        <w:t>при работе с пластилином, с материалами, инструментами и приспособлениями для </w:t>
      </w:r>
      <w:r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лепки</w:t>
      </w:r>
      <w:r w:rsidRPr="00E9349E">
        <w:rPr>
          <w:rFonts w:ascii="Times New Roman" w:hAnsi="Times New Roman" w:cs="Times New Roman"/>
          <w:sz w:val="28"/>
          <w:szCs w:val="28"/>
          <w:lang w:eastAsia="ru-RU"/>
        </w:rPr>
        <w:t>, организацией рабочего места; знакомство с простыми приёмами </w:t>
      </w:r>
      <w:r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лепки</w:t>
      </w:r>
      <w:proofErr w:type="gramStart"/>
      <w:r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E9349E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глазомера, воображения, творчества, смекалки.</w:t>
      </w:r>
    </w:p>
    <w:p w:rsidR="009614F7" w:rsidRPr="00737263" w:rsidRDefault="009614F7" w:rsidP="00E9349E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9614F7" w:rsidRPr="00E9349E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1) Формировать умение лепить с натуры знакомые предметы </w:t>
      </w:r>
      <w:r w:rsidRPr="00E9349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(фрукты, овощи, цветы)</w:t>
      </w:r>
      <w:r w:rsidRPr="00E9349E">
        <w:rPr>
          <w:rFonts w:ascii="Times New Roman" w:hAnsi="Times New Roman" w:cs="Times New Roman"/>
          <w:sz w:val="28"/>
          <w:szCs w:val="28"/>
          <w:lang w:eastAsia="ru-RU"/>
        </w:rPr>
        <w:t>. Формировать умение лепить с натуры, передавая их характер и особенность.</w:t>
      </w:r>
    </w:p>
    <w:p w:rsidR="009614F7" w:rsidRPr="00E9349E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="00737263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E9349E">
        <w:rPr>
          <w:rFonts w:ascii="Times New Roman" w:hAnsi="Times New Roman" w:cs="Times New Roman"/>
          <w:sz w:val="28"/>
          <w:szCs w:val="28"/>
          <w:lang w:eastAsia="ru-RU"/>
        </w:rPr>
        <w:t>акреплять приемы </w:t>
      </w:r>
      <w:r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лепки</w:t>
      </w:r>
      <w:proofErr w:type="gramStart"/>
      <w:r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E9349E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 сплющивание, скатывание, вытягивание, вдавливание.</w:t>
      </w:r>
    </w:p>
    <w:p w:rsidR="009614F7" w:rsidRPr="00E9349E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9349E">
        <w:rPr>
          <w:rFonts w:ascii="Times New Roman" w:hAnsi="Times New Roman" w:cs="Times New Roman"/>
          <w:sz w:val="28"/>
          <w:szCs w:val="28"/>
        </w:rPr>
        <w:t>3) Развивать мелкую моторику рук, глазомер</w:t>
      </w:r>
      <w:r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E9349E">
        <w:rPr>
          <w:rFonts w:ascii="Times New Roman" w:hAnsi="Times New Roman" w:cs="Times New Roman"/>
          <w:sz w:val="28"/>
          <w:szCs w:val="28"/>
        </w:rPr>
        <w:t>4) Закреплять навыки аккуратной </w:t>
      </w:r>
      <w:r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лепки </w:t>
      </w:r>
      <w:r w:rsidRPr="00E9349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(не разбрасывать пластилин, не пачкать одежду)</w:t>
      </w:r>
      <w:proofErr w:type="gramStart"/>
      <w:r w:rsidRPr="00E9349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  <w:r w:rsidRPr="00E9349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614F7" w:rsidRPr="00E9349E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 Картинки с изображениями </w:t>
      </w:r>
      <w:proofErr w:type="spellStart"/>
      <w:r w:rsidRPr="00E9349E">
        <w:rPr>
          <w:rFonts w:ascii="Times New Roman" w:hAnsi="Times New Roman" w:cs="Times New Roman"/>
          <w:sz w:val="28"/>
          <w:szCs w:val="28"/>
          <w:lang w:eastAsia="ru-RU"/>
        </w:rPr>
        <w:t>овощей</w:t>
      </w:r>
      <w:proofErr w:type="gramStart"/>
      <w:r w:rsidRPr="00E9349E">
        <w:rPr>
          <w:rFonts w:ascii="Times New Roman" w:hAnsi="Times New Roman" w:cs="Times New Roman"/>
          <w:sz w:val="28"/>
          <w:szCs w:val="28"/>
          <w:lang w:eastAsia="ru-RU"/>
        </w:rPr>
        <w:t>,ф</w:t>
      </w:r>
      <w:proofErr w:type="gramEnd"/>
      <w:r w:rsidRPr="00E9349E">
        <w:rPr>
          <w:rFonts w:ascii="Times New Roman" w:hAnsi="Times New Roman" w:cs="Times New Roman"/>
          <w:sz w:val="28"/>
          <w:szCs w:val="28"/>
          <w:lang w:eastAsia="ru-RU"/>
        </w:rPr>
        <w:t>руктов,цветов</w:t>
      </w:r>
      <w:proofErr w:type="spellEnd"/>
      <w:r w:rsidRPr="00E9349E">
        <w:rPr>
          <w:rFonts w:ascii="Times New Roman" w:hAnsi="Times New Roman" w:cs="Times New Roman"/>
          <w:sz w:val="28"/>
          <w:szCs w:val="28"/>
          <w:lang w:eastAsia="ru-RU"/>
        </w:rPr>
        <w:t>, примеры работ </w:t>
      </w:r>
      <w:r w:rsidRPr="00E9349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(слепленные) </w:t>
      </w:r>
      <w:r w:rsidRPr="00E9349E">
        <w:rPr>
          <w:rFonts w:ascii="Times New Roman" w:hAnsi="Times New Roman" w:cs="Times New Roman"/>
          <w:sz w:val="28"/>
          <w:szCs w:val="28"/>
          <w:lang w:eastAsia="ru-RU"/>
        </w:rPr>
        <w:t>. Пластилин, стеки, подкладная доска, влажная салфетка, муляжи овощей.</w:t>
      </w:r>
    </w:p>
    <w:p w:rsidR="009614F7" w:rsidRPr="00737263" w:rsidRDefault="00737263" w:rsidP="00E9349E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И</w:t>
      </w:r>
      <w:r w:rsidR="009614F7" w:rsidRPr="00737263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ндивидуальная работа</w:t>
      </w:r>
      <w:r w:rsidR="009614F7"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9614F7" w:rsidRPr="00E9349E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Показать ребенку приемы работы с куском пластилина</w:t>
      </w:r>
    </w:p>
    <w:p w:rsidR="009614F7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Помочь ребенку при </w:t>
      </w:r>
      <w:r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затруднении</w:t>
      </w:r>
    </w:p>
    <w:p w:rsidR="00737263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4F7" w:rsidRPr="00737263" w:rsidRDefault="009614F7" w:rsidP="00E9349E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I Организационный момент.</w:t>
      </w:r>
    </w:p>
    <w:p w:rsidR="00737263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4F7" w:rsidRDefault="009614F7" w:rsidP="00E9349E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Приветствие</w:t>
      </w:r>
      <w:r w:rsidRPr="0073726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737263" w:rsidRPr="00737263" w:rsidRDefault="00737263" w:rsidP="00E9349E">
      <w:pPr>
        <w:pStyle w:val="a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</w:pPr>
    </w:p>
    <w:p w:rsidR="009614F7" w:rsidRPr="00E9349E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"К солнышку руки мы потянули,</w:t>
      </w:r>
    </w:p>
    <w:p w:rsidR="009614F7" w:rsidRPr="00E9349E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Лучик мы взяли и к сердцу прижали,</w:t>
      </w:r>
    </w:p>
    <w:p w:rsidR="009614F7" w:rsidRPr="00E9349E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Мы улыбнулись, </w:t>
      </w:r>
      <w:r w:rsidR="00737263">
        <w:rPr>
          <w:rFonts w:ascii="Times New Roman" w:hAnsi="Times New Roman" w:cs="Times New Roman"/>
          <w:sz w:val="28"/>
          <w:szCs w:val="28"/>
          <w:lang w:eastAsia="ru-RU"/>
        </w:rPr>
        <w:t>другу</w:t>
      </w:r>
      <w:r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 луч дали,</w:t>
      </w:r>
    </w:p>
    <w:p w:rsidR="009614F7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Здравствуй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, мы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тебя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 ждали!"</w:t>
      </w:r>
    </w:p>
    <w:p w:rsidR="00737263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4F7" w:rsidRPr="00737263" w:rsidRDefault="009614F7" w:rsidP="00E9349E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II Введение в тему</w:t>
      </w:r>
      <w:proofErr w:type="gramStart"/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73726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7263" w:rsidRPr="0073726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gramStart"/>
      <w:r w:rsidR="00737263" w:rsidRPr="0073726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</w:t>
      </w:r>
      <w:proofErr w:type="gramEnd"/>
      <w:r w:rsidR="00737263" w:rsidRPr="0073726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тгадывание загадки)</w:t>
      </w:r>
    </w:p>
    <w:p w:rsidR="009614F7" w:rsidRPr="00E9349E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Если снег повсюду тает,</w:t>
      </w:r>
    </w:p>
    <w:p w:rsidR="009614F7" w:rsidRPr="00E9349E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День становится длинней,</w:t>
      </w:r>
    </w:p>
    <w:p w:rsidR="009614F7" w:rsidRPr="00E9349E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Если всё зазеленело</w:t>
      </w:r>
    </w:p>
    <w:p w:rsidR="009614F7" w:rsidRPr="00E9349E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И в полях звенит ручей,</w:t>
      </w:r>
    </w:p>
    <w:p w:rsidR="009614F7" w:rsidRPr="00E9349E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Если солнце ярче светит,</w:t>
      </w:r>
    </w:p>
    <w:p w:rsidR="009614F7" w:rsidRPr="00E9349E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Если птицам не до сна,</w:t>
      </w:r>
    </w:p>
    <w:p w:rsidR="009614F7" w:rsidRPr="00E9349E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Если стал теплее ветер,</w:t>
      </w:r>
    </w:p>
    <w:p w:rsidR="009614F7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Значит, к нам пришла….</w:t>
      </w:r>
    </w:p>
    <w:p w:rsidR="00737263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37263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4F7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Ребёнок</w:t>
      </w:r>
      <w:r w:rsidR="009614F7"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9614F7"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Весна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614F7" w:rsidRPr="00E9349E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737263"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зрослый</w:t>
      </w: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7372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А по каким признакам </w:t>
      </w:r>
      <w:r w:rsidR="00737263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E9349E">
        <w:rPr>
          <w:rFonts w:ascii="Times New Roman" w:hAnsi="Times New Roman" w:cs="Times New Roman"/>
          <w:sz w:val="28"/>
          <w:szCs w:val="28"/>
          <w:lang w:eastAsia="ru-RU"/>
        </w:rPr>
        <w:t>ы знае</w:t>
      </w:r>
      <w:r w:rsidR="00737263">
        <w:rPr>
          <w:rFonts w:ascii="Times New Roman" w:hAnsi="Times New Roman" w:cs="Times New Roman"/>
          <w:sz w:val="28"/>
          <w:szCs w:val="28"/>
          <w:lang w:eastAsia="ru-RU"/>
        </w:rPr>
        <w:t>шь</w:t>
      </w:r>
      <w:r w:rsidRPr="00E9349E">
        <w:rPr>
          <w:rFonts w:ascii="Times New Roman" w:hAnsi="Times New Roman" w:cs="Times New Roman"/>
          <w:sz w:val="28"/>
          <w:szCs w:val="28"/>
          <w:lang w:eastAsia="ru-RU"/>
        </w:rPr>
        <w:t>, что сейчас </w:t>
      </w:r>
      <w:r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весна</w:t>
      </w:r>
      <w:r w:rsidRPr="00E9349E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9614F7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Ребёнок: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Снег растаял и лёд, солнце чаще светит, теплее стало на улице, почки на деревьях стали появляться, птицы прилетели.</w:t>
      </w:r>
    </w:p>
    <w:p w:rsidR="009614F7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Взрослый: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Правильно</w:t>
      </w:r>
      <w:proofErr w:type="gramStart"/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Ты сказал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, птицы прилетели. А для чего они вернулись домой?</w:t>
      </w:r>
    </w:p>
    <w:p w:rsidR="009614F7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Ребёнок: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Найти себе дом или свить гнездо. Вывести птенцов.</w:t>
      </w:r>
    </w:p>
    <w:p w:rsidR="009614F7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Взрослый: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Да, верно. С приходом </w:t>
      </w:r>
      <w:r w:rsidR="009614F7"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весны 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у природы и у животных появилось много дел и забот. Природа проснулась после зимы, впитывает себя больше влаги и солнечного света, чтобы скорей появилась травка, листочки на деревьях, цветы. Все животные сейчас заняты тем, что им нужно обзавестись потомством, многому их научить и вырастить до прихода зимы. А какие заботы появились у </w:t>
      </w:r>
      <w:r w:rsidR="009614F7"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людей с приходом весны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9614F7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Ребёнок: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Навести порядок в парках, садах и школах, под окнами, на даче.</w:t>
      </w:r>
    </w:p>
    <w:p w:rsidR="009614F7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Взрослый: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Молодец, всё верно сказал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. А </w:t>
      </w:r>
      <w:r w:rsidR="009614F7" w:rsidRPr="0073726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«навести порядок»</w:t>
      </w:r>
      <w:r w:rsidR="009614F7" w:rsidRPr="00E9349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на улице, это как?</w:t>
      </w:r>
    </w:p>
    <w:p w:rsidR="009614F7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Ребёнок: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Убрать </w:t>
      </w:r>
      <w:r w:rsidR="009614F7"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старую листву и траву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, ветки и палки, собрать весь мусор, побелить деревья, повесить скворечники для птиц, посадить семена и рассаду.</w:t>
      </w:r>
    </w:p>
    <w:p w:rsidR="009614F7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Взрослый: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Правильно. Чтобы приятней было нашим глазам, мы все </w:t>
      </w:r>
      <w:r w:rsidR="009614F7"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стараемся 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наводить порядок не только дома, но и на улице. И каждый это делает по-своему. А люди, у которых есть дачи, с приходом </w:t>
      </w:r>
      <w:r w:rsidR="009614F7"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весны 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спешат скорей там убраться и посадить новый урожай, ведь чтоб собрать хороший урожай осенью, </w:t>
      </w:r>
      <w:r w:rsidR="009614F7"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весной надо хорошо потрудиться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614F7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Взрослый: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Давай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 немного разомнёмся.</w:t>
      </w:r>
    </w:p>
    <w:p w:rsidR="00737263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4F7" w:rsidRPr="00737263" w:rsidRDefault="00737263" w:rsidP="00737263">
      <w:pPr>
        <w:pStyle w:val="a7"/>
        <w:ind w:firstLine="311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</w:t>
      </w:r>
      <w:proofErr w:type="spellStart"/>
      <w:r w:rsidR="009614F7"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</w:p>
    <w:p w:rsidR="009614F7" w:rsidRPr="00737263" w:rsidRDefault="009614F7" w:rsidP="00737263">
      <w:pPr>
        <w:pStyle w:val="a7"/>
        <w:ind w:firstLine="311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«На лужайке поутру»</w:t>
      </w: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737263" w:rsidRPr="00E9349E" w:rsidRDefault="00737263" w:rsidP="00737263">
      <w:pPr>
        <w:pStyle w:val="a7"/>
        <w:ind w:firstLine="31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4F7" w:rsidRPr="00E9349E" w:rsidRDefault="009614F7" w:rsidP="00737263">
      <w:pPr>
        <w:pStyle w:val="a7"/>
        <w:ind w:firstLine="31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На лужайке поутру</w:t>
      </w:r>
    </w:p>
    <w:p w:rsidR="009614F7" w:rsidRPr="00E9349E" w:rsidRDefault="009614F7" w:rsidP="00737263">
      <w:pPr>
        <w:pStyle w:val="a7"/>
        <w:ind w:firstLine="31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Мы затеяли игру.</w:t>
      </w:r>
    </w:p>
    <w:p w:rsidR="009614F7" w:rsidRPr="00E9349E" w:rsidRDefault="009614F7" w:rsidP="00737263">
      <w:pPr>
        <w:pStyle w:val="a7"/>
        <w:ind w:firstLine="31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Я - подснежник, ты - вьюнок,</w:t>
      </w:r>
    </w:p>
    <w:p w:rsidR="009614F7" w:rsidRPr="00E9349E" w:rsidRDefault="009614F7" w:rsidP="00737263">
      <w:pPr>
        <w:pStyle w:val="a7"/>
        <w:ind w:firstLine="31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Становитесь в наш венок.</w:t>
      </w:r>
    </w:p>
    <w:p w:rsidR="009614F7" w:rsidRPr="00E9349E" w:rsidRDefault="009614F7" w:rsidP="00737263">
      <w:pPr>
        <w:pStyle w:val="a7"/>
        <w:ind w:firstLine="31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четыре,</w:t>
      </w:r>
    </w:p>
    <w:p w:rsidR="009614F7" w:rsidRPr="00E9349E" w:rsidRDefault="009614F7" w:rsidP="00737263">
      <w:pPr>
        <w:pStyle w:val="a7"/>
        <w:ind w:firstLine="31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Раздвигайте круг </w:t>
      </w:r>
      <w:proofErr w:type="gramStart"/>
      <w:r w:rsidRPr="00E9349E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 шире.</w:t>
      </w:r>
    </w:p>
    <w:p w:rsidR="009614F7" w:rsidRPr="00E9349E" w:rsidRDefault="009614F7" w:rsidP="00737263">
      <w:pPr>
        <w:pStyle w:val="a7"/>
        <w:ind w:firstLine="31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А теперь мы ручейки,</w:t>
      </w:r>
    </w:p>
    <w:p w:rsidR="009614F7" w:rsidRPr="00E9349E" w:rsidRDefault="009614F7" w:rsidP="00737263">
      <w:pPr>
        <w:pStyle w:val="a7"/>
        <w:ind w:firstLine="31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Побежим вперегонки.</w:t>
      </w:r>
    </w:p>
    <w:p w:rsidR="009614F7" w:rsidRPr="00E9349E" w:rsidRDefault="009614F7" w:rsidP="00737263">
      <w:pPr>
        <w:pStyle w:val="a7"/>
        <w:ind w:firstLine="31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Прямо к озеру спешим,</w:t>
      </w:r>
    </w:p>
    <w:p w:rsidR="009614F7" w:rsidRPr="00E9349E" w:rsidRDefault="009614F7" w:rsidP="00737263">
      <w:pPr>
        <w:pStyle w:val="a7"/>
        <w:ind w:firstLine="31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Станет озеро большим.</w:t>
      </w:r>
    </w:p>
    <w:p w:rsidR="009614F7" w:rsidRPr="00E9349E" w:rsidRDefault="009614F7" w:rsidP="00737263">
      <w:pPr>
        <w:pStyle w:val="a7"/>
        <w:ind w:firstLine="31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Становитесь в круг опять -</w:t>
      </w:r>
    </w:p>
    <w:p w:rsidR="009614F7" w:rsidRPr="00E9349E" w:rsidRDefault="009614F7" w:rsidP="00737263">
      <w:pPr>
        <w:pStyle w:val="a7"/>
        <w:ind w:firstLine="31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Будем в солнышко играть.</w:t>
      </w:r>
    </w:p>
    <w:p w:rsidR="009614F7" w:rsidRPr="00E9349E" w:rsidRDefault="009614F7" w:rsidP="00737263">
      <w:pPr>
        <w:pStyle w:val="a7"/>
        <w:ind w:firstLine="31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Мы – весёлые лучи,</w:t>
      </w:r>
    </w:p>
    <w:p w:rsidR="009614F7" w:rsidRDefault="009614F7" w:rsidP="00737263">
      <w:pPr>
        <w:pStyle w:val="a7"/>
        <w:ind w:firstLine="31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Мы – резвы и горячи.</w:t>
      </w:r>
    </w:p>
    <w:p w:rsidR="00737263" w:rsidRPr="00E9349E" w:rsidRDefault="00737263" w:rsidP="00737263">
      <w:pPr>
        <w:pStyle w:val="a7"/>
        <w:ind w:firstLine="311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4F7" w:rsidRPr="00E9349E" w:rsidRDefault="00737263" w:rsidP="00737263">
      <w:pPr>
        <w:pStyle w:val="a7"/>
        <w:rPr>
          <w:rFonts w:ascii="Times New Roman" w:hAnsi="Times New Roman" w:cs="Times New Roman"/>
          <w:sz w:val="28"/>
          <w:szCs w:val="28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Взрослый: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Молодец</w:t>
      </w:r>
      <w:r w:rsidR="009614F7" w:rsidRPr="00E9349E">
        <w:rPr>
          <w:rFonts w:ascii="Times New Roman" w:hAnsi="Times New Roman" w:cs="Times New Roman"/>
          <w:sz w:val="28"/>
          <w:szCs w:val="28"/>
        </w:rPr>
        <w:t>. Немного размялись, можно продолжать беседу о </w:t>
      </w:r>
      <w:r w:rsidR="009614F7"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труде людей с приходом весны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9614F7"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Взрослый: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614F7" w:rsidRPr="00E9349E">
        <w:rPr>
          <w:rFonts w:ascii="Times New Roman" w:hAnsi="Times New Roman" w:cs="Times New Roman"/>
          <w:sz w:val="28"/>
          <w:szCs w:val="28"/>
        </w:rPr>
        <w:t xml:space="preserve"> что сажают люди в огородах?</w:t>
      </w:r>
    </w:p>
    <w:p w:rsidR="009614F7" w:rsidRPr="00E9349E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Правильно, а фрукты тогда где поспевают?</w:t>
      </w:r>
    </w:p>
    <w:p w:rsidR="009614F7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Ребёнок: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В саду.</w:t>
      </w:r>
    </w:p>
    <w:p w:rsidR="009614F7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Взрослый: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Молодец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. А чтобы украсить свои участки, люди сажают…</w:t>
      </w:r>
    </w:p>
    <w:p w:rsidR="009614F7" w:rsidRPr="00E9349E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Верно! А цветы сажают в огороде или в саду?</w:t>
      </w:r>
    </w:p>
    <w:p w:rsidR="009614F7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Ребёнок: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На клумбах, в цветнике.</w:t>
      </w:r>
    </w:p>
    <w:p w:rsidR="009614F7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Взрослый: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Молодец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! Мы с </w:t>
      </w:r>
      <w:r>
        <w:rPr>
          <w:rFonts w:ascii="Times New Roman" w:hAnsi="Times New Roman" w:cs="Times New Roman"/>
          <w:sz w:val="28"/>
          <w:szCs w:val="28"/>
          <w:lang w:eastAsia="ru-RU"/>
        </w:rPr>
        <w:t>тобой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 познакомились с домашними птицами и животными и создали вместе ферму. Но для полноценности нам явно не хватает там чего то. Чего же?</w:t>
      </w:r>
    </w:p>
    <w:p w:rsidR="009614F7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Ребёнок: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Огорода, сада, цветника.</w:t>
      </w:r>
    </w:p>
    <w:p w:rsidR="009614F7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Взрослый: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Поэтому предлагаю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тебе</w:t>
      </w:r>
      <w:proofErr w:type="gramEnd"/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дополнить нашу ферму, а сделаем мы это всё - из пластилина.</w:t>
      </w:r>
    </w:p>
    <w:p w:rsidR="009614F7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Взрослый: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 теперь подходи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столу.</w:t>
      </w:r>
    </w:p>
    <w:p w:rsidR="009614F7" w:rsidRPr="00737263" w:rsidRDefault="00737263" w:rsidP="00E9349E">
      <w:pPr>
        <w:pStyle w:val="a7"/>
        <w:jc w:val="both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Ребёнок</w:t>
      </w:r>
      <w:r w:rsidR="009614F7" w:rsidRPr="0073726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 xml:space="preserve"> сад</w:t>
      </w:r>
      <w:r w:rsidRPr="0073726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ится за стол</w:t>
      </w:r>
      <w:r w:rsidR="009614F7" w:rsidRPr="0073726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.</w:t>
      </w:r>
    </w:p>
    <w:p w:rsidR="009614F7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Взрослый: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режде чем мы приступим к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работе, давай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 разомнём наши пальчики.</w:t>
      </w:r>
    </w:p>
    <w:p w:rsidR="009614F7" w:rsidRPr="00737263" w:rsidRDefault="009614F7" w:rsidP="00737263">
      <w:pPr>
        <w:pStyle w:val="a7"/>
        <w:ind w:firstLine="269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Пальчиковая гимнастика </w:t>
      </w:r>
      <w:r w:rsidRPr="00737263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«Колобок»</w:t>
      </w:r>
    </w:p>
    <w:p w:rsidR="009614F7" w:rsidRPr="00E9349E" w:rsidRDefault="009614F7" w:rsidP="00737263">
      <w:pPr>
        <w:pStyle w:val="a7"/>
        <w:ind w:firstLine="269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- «Лепим вместе колобка,</w:t>
      </w:r>
    </w:p>
    <w:p w:rsidR="009614F7" w:rsidRPr="00E9349E" w:rsidRDefault="009614F7" w:rsidP="00737263">
      <w:pPr>
        <w:pStyle w:val="a7"/>
        <w:ind w:firstLine="269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Месим тесто мы слегка.</w:t>
      </w:r>
    </w:p>
    <w:p w:rsidR="009614F7" w:rsidRPr="00E9349E" w:rsidRDefault="009614F7" w:rsidP="00737263">
      <w:pPr>
        <w:pStyle w:val="a7"/>
        <w:ind w:firstLine="269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А потом его катаем,</w:t>
      </w:r>
    </w:p>
    <w:p w:rsidR="009614F7" w:rsidRPr="00E9349E" w:rsidRDefault="009614F7" w:rsidP="00737263">
      <w:pPr>
        <w:pStyle w:val="a7"/>
        <w:ind w:firstLine="269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На окошечко сажаем.</w:t>
      </w:r>
    </w:p>
    <w:p w:rsidR="009614F7" w:rsidRPr="00E9349E" w:rsidRDefault="009614F7" w:rsidP="00737263">
      <w:pPr>
        <w:pStyle w:val="a7"/>
        <w:ind w:firstLine="269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Он с окошка прыг, прыг-скок,</w:t>
      </w:r>
    </w:p>
    <w:p w:rsidR="009614F7" w:rsidRPr="00E9349E" w:rsidRDefault="009614F7" w:rsidP="00737263">
      <w:pPr>
        <w:pStyle w:val="a7"/>
        <w:ind w:firstLine="269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Укатился в лес, дружок».</w:t>
      </w:r>
    </w:p>
    <w:p w:rsidR="009614F7" w:rsidRDefault="009614F7" w:rsidP="00737263">
      <w:pPr>
        <w:pStyle w:val="a7"/>
        <w:ind w:firstLine="269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Повторить 2 раза.</w:t>
      </w:r>
    </w:p>
    <w:p w:rsidR="00737263" w:rsidRPr="00E9349E" w:rsidRDefault="00737263" w:rsidP="00737263">
      <w:pPr>
        <w:pStyle w:val="a7"/>
        <w:ind w:firstLine="269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4F7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Взрослый: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Теперь </w:t>
      </w:r>
      <w:r>
        <w:rPr>
          <w:rFonts w:ascii="Times New Roman" w:hAnsi="Times New Roman" w:cs="Times New Roman"/>
          <w:sz w:val="28"/>
          <w:szCs w:val="28"/>
          <w:lang w:eastAsia="ru-RU"/>
        </w:rPr>
        <w:t>твои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 ручки и пальчики готовы к работе.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ак </w:t>
      </w:r>
      <w:r>
        <w:rPr>
          <w:rFonts w:ascii="Times New Roman" w:hAnsi="Times New Roman" w:cs="Times New Roman"/>
          <w:sz w:val="28"/>
          <w:szCs w:val="28"/>
          <w:lang w:eastAsia="ru-RU"/>
        </w:rPr>
        <w:t>ты уже догадался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мы с тобой будем 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леп</w:t>
      </w:r>
      <w:r>
        <w:rPr>
          <w:rFonts w:ascii="Times New Roman" w:hAnsi="Times New Roman" w:cs="Times New Roman"/>
          <w:sz w:val="28"/>
          <w:szCs w:val="28"/>
          <w:lang w:eastAsia="ru-RU"/>
        </w:rPr>
        <w:t>ить овощи для огорода.</w:t>
      </w:r>
    </w:p>
    <w:p w:rsidR="009614F7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Взрослый: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 вот какие овощи, отгада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 загадки.</w:t>
      </w:r>
    </w:p>
    <w:p w:rsidR="00737263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4F7" w:rsidRPr="00E9349E" w:rsidRDefault="009614F7" w:rsidP="00737263">
      <w:pPr>
        <w:pStyle w:val="a7"/>
        <w:ind w:firstLine="269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Над землёй зелёный хвост,</w:t>
      </w:r>
    </w:p>
    <w:p w:rsidR="009614F7" w:rsidRPr="00E9349E" w:rsidRDefault="009614F7" w:rsidP="00737263">
      <w:pPr>
        <w:pStyle w:val="a7"/>
        <w:ind w:firstLine="269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Под землёю красный нос.</w:t>
      </w:r>
    </w:p>
    <w:p w:rsidR="009614F7" w:rsidRPr="00E9349E" w:rsidRDefault="009614F7" w:rsidP="00737263">
      <w:pPr>
        <w:pStyle w:val="a7"/>
        <w:ind w:firstLine="269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Зайчик уплетает ловко.</w:t>
      </w:r>
    </w:p>
    <w:p w:rsidR="009614F7" w:rsidRPr="00E9349E" w:rsidRDefault="009614F7" w:rsidP="00737263">
      <w:pPr>
        <w:pStyle w:val="a7"/>
        <w:ind w:firstLine="269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Как зовут её</w:t>
      </w:r>
      <w:proofErr w:type="gramStart"/>
      <w:r w:rsidRPr="00E9349E">
        <w:rPr>
          <w:rFonts w:ascii="Times New Roman" w:hAnsi="Times New Roman" w:cs="Times New Roman"/>
          <w:sz w:val="28"/>
          <w:szCs w:val="28"/>
          <w:lang w:eastAsia="ru-RU"/>
        </w:rPr>
        <w:t>?.</w:t>
      </w:r>
      <w:proofErr w:type="gramEnd"/>
    </w:p>
    <w:p w:rsidR="009614F7" w:rsidRPr="00737263" w:rsidRDefault="00737263" w:rsidP="00737263">
      <w:pPr>
        <w:pStyle w:val="a7"/>
        <w:ind w:firstLine="269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="009614F7" w:rsidRPr="00737263">
        <w:rPr>
          <w:rFonts w:ascii="Times New Roman" w:hAnsi="Times New Roman" w:cs="Times New Roman"/>
          <w:i/>
          <w:sz w:val="28"/>
          <w:szCs w:val="28"/>
          <w:lang w:eastAsia="ru-RU"/>
        </w:rPr>
        <w:t>Морковка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9614F7" w:rsidRPr="00E9349E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Кто любит борщ и винегрет,</w:t>
      </w:r>
    </w:p>
    <w:p w:rsidR="009614F7" w:rsidRPr="00E9349E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Грустит, когда её в нём нет.</w:t>
      </w:r>
    </w:p>
    <w:p w:rsidR="009614F7" w:rsidRPr="00E9349E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На грядке под землёй растёт –</w:t>
      </w:r>
    </w:p>
    <w:p w:rsidR="009614F7" w:rsidRPr="00E9349E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В народе ей всегда почёт.</w:t>
      </w:r>
    </w:p>
    <w:p w:rsidR="009614F7" w:rsidRPr="00737263" w:rsidRDefault="00737263" w:rsidP="00E9349E">
      <w:pPr>
        <w:pStyle w:val="a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(Свекла)</w:t>
      </w:r>
    </w:p>
    <w:p w:rsidR="009614F7" w:rsidRPr="00737263" w:rsidRDefault="00737263" w:rsidP="00E9349E">
      <w:pPr>
        <w:pStyle w:val="a7"/>
        <w:jc w:val="both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Взрослый</w:t>
      </w:r>
      <w:r w:rsidR="009614F7" w:rsidRPr="0073726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  <w:r w:rsidRPr="0073726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показывает</w:t>
      </w:r>
      <w:r w:rsidR="009614F7" w:rsidRPr="0073726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 xml:space="preserve"> наглядный пример слепленных овощей.</w:t>
      </w:r>
    </w:p>
    <w:p w:rsidR="009614F7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Взрослый: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Ты можешь выбрать и лепить ф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руктовые деревья.</w:t>
      </w:r>
    </w:p>
    <w:p w:rsidR="009614F7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Слушай внимательно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 загадки.</w:t>
      </w:r>
    </w:p>
    <w:p w:rsidR="00737263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4F7" w:rsidRPr="00E9349E" w:rsidRDefault="009614F7" w:rsidP="00737263">
      <w:pPr>
        <w:pStyle w:val="a7"/>
        <w:ind w:firstLine="368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Круглое, румяное,</w:t>
      </w:r>
    </w:p>
    <w:p w:rsidR="009614F7" w:rsidRPr="00E9349E" w:rsidRDefault="009614F7" w:rsidP="00737263">
      <w:pPr>
        <w:pStyle w:val="a7"/>
        <w:ind w:firstLine="368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Я расту на ветке.</w:t>
      </w:r>
    </w:p>
    <w:p w:rsidR="009614F7" w:rsidRPr="00E9349E" w:rsidRDefault="009614F7" w:rsidP="00737263">
      <w:pPr>
        <w:pStyle w:val="a7"/>
        <w:ind w:firstLine="368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Любят меня взрослые,</w:t>
      </w:r>
    </w:p>
    <w:p w:rsidR="009614F7" w:rsidRPr="00E9349E" w:rsidRDefault="009614F7" w:rsidP="00737263">
      <w:pPr>
        <w:pStyle w:val="a7"/>
        <w:ind w:firstLine="368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И маленькие детки.</w:t>
      </w:r>
    </w:p>
    <w:p w:rsidR="009614F7" w:rsidRPr="00737263" w:rsidRDefault="00737263" w:rsidP="00737263">
      <w:pPr>
        <w:pStyle w:val="a7"/>
        <w:ind w:firstLine="3686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i/>
          <w:sz w:val="28"/>
          <w:szCs w:val="28"/>
          <w:lang w:eastAsia="ru-RU"/>
        </w:rPr>
        <w:t>(Яблоки)</w:t>
      </w:r>
    </w:p>
    <w:p w:rsidR="009614F7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Взрослый: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Словно лампочки на ветках,</w:t>
      </w:r>
    </w:p>
    <w:p w:rsidR="009614F7" w:rsidRPr="00E9349E" w:rsidRDefault="009614F7" w:rsidP="00737263">
      <w:pPr>
        <w:pStyle w:val="a7"/>
        <w:ind w:firstLine="15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В ряд на дереве висят,</w:t>
      </w:r>
    </w:p>
    <w:p w:rsidR="009614F7" w:rsidRPr="00E9349E" w:rsidRDefault="009614F7" w:rsidP="00737263">
      <w:pPr>
        <w:pStyle w:val="a7"/>
        <w:ind w:firstLine="15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Жёлтым, красным своим светом,</w:t>
      </w:r>
    </w:p>
    <w:p w:rsidR="009614F7" w:rsidRDefault="009614F7" w:rsidP="00737263">
      <w:pPr>
        <w:pStyle w:val="a7"/>
        <w:ind w:firstLine="15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Наш притягивают взгляд!</w:t>
      </w:r>
    </w:p>
    <w:p w:rsidR="00737263" w:rsidRPr="00E9349E" w:rsidRDefault="00737263" w:rsidP="00737263">
      <w:pPr>
        <w:pStyle w:val="a7"/>
        <w:ind w:firstLine="15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4F7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Взрослый показывает наглядный пример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614F7" w:rsidRPr="0073726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слепленных фруктов.</w:t>
      </w:r>
    </w:p>
    <w:p w:rsidR="009614F7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Взрослый:</w:t>
      </w:r>
      <w:r w:rsidRPr="00E9349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Ты можешь выбрать и лепить ц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веты.</w:t>
      </w:r>
    </w:p>
    <w:p w:rsidR="009614F7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sz w:val="28"/>
          <w:szCs w:val="28"/>
          <w:lang w:eastAsia="ru-RU"/>
        </w:rPr>
        <w:t xml:space="preserve">Вот </w:t>
      </w:r>
      <w:r w:rsidR="00737263" w:rsidRPr="00737263">
        <w:rPr>
          <w:rFonts w:ascii="Times New Roman" w:hAnsi="Times New Roman" w:cs="Times New Roman"/>
          <w:sz w:val="28"/>
          <w:szCs w:val="28"/>
          <w:lang w:eastAsia="ru-RU"/>
        </w:rPr>
        <w:t>твои</w:t>
      </w:r>
      <w:r w:rsidRPr="00737263">
        <w:rPr>
          <w:rFonts w:ascii="Times New Roman" w:hAnsi="Times New Roman" w:cs="Times New Roman"/>
          <w:sz w:val="28"/>
          <w:szCs w:val="28"/>
          <w:lang w:eastAsia="ru-RU"/>
        </w:rPr>
        <w:t xml:space="preserve"> загадки.</w:t>
      </w:r>
    </w:p>
    <w:p w:rsidR="00737263" w:rsidRPr="00737263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4F7" w:rsidRPr="00E9349E" w:rsidRDefault="009614F7" w:rsidP="00737263">
      <w:pPr>
        <w:pStyle w:val="a7"/>
        <w:ind w:firstLine="34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Стоит в саду кудряшка -</w:t>
      </w:r>
    </w:p>
    <w:p w:rsidR="009614F7" w:rsidRPr="00E9349E" w:rsidRDefault="009614F7" w:rsidP="00737263">
      <w:pPr>
        <w:pStyle w:val="a7"/>
        <w:ind w:firstLine="34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Белая рубашка,</w:t>
      </w:r>
    </w:p>
    <w:p w:rsidR="009614F7" w:rsidRPr="00E9349E" w:rsidRDefault="009614F7" w:rsidP="00737263">
      <w:pPr>
        <w:pStyle w:val="a7"/>
        <w:ind w:firstLine="34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Сердечко золотое.</w:t>
      </w:r>
    </w:p>
    <w:p w:rsidR="009614F7" w:rsidRPr="00E9349E" w:rsidRDefault="009614F7" w:rsidP="00737263">
      <w:pPr>
        <w:pStyle w:val="a7"/>
        <w:ind w:firstLine="340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Что это такое?</w:t>
      </w:r>
    </w:p>
    <w:p w:rsidR="009614F7" w:rsidRPr="00737263" w:rsidRDefault="00737263" w:rsidP="00737263">
      <w:pPr>
        <w:pStyle w:val="a7"/>
        <w:ind w:firstLine="3402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i/>
          <w:sz w:val="28"/>
          <w:szCs w:val="28"/>
          <w:lang w:eastAsia="ru-RU"/>
        </w:rPr>
        <w:t>(Ромашка)</w:t>
      </w:r>
    </w:p>
    <w:p w:rsidR="009614F7" w:rsidRPr="00E9349E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В огороде, на дорожке,</w:t>
      </w:r>
    </w:p>
    <w:p w:rsidR="009614F7" w:rsidRPr="00E9349E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под моим окошком,</w:t>
      </w:r>
    </w:p>
    <w:p w:rsidR="009614F7" w:rsidRPr="00E9349E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Расцвело сегодня солнце,</w:t>
      </w:r>
    </w:p>
    <w:p w:rsidR="009614F7" w:rsidRPr="00E9349E" w:rsidRDefault="009614F7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349E">
        <w:rPr>
          <w:rFonts w:ascii="Times New Roman" w:hAnsi="Times New Roman" w:cs="Times New Roman"/>
          <w:sz w:val="28"/>
          <w:szCs w:val="28"/>
          <w:lang w:eastAsia="ru-RU"/>
        </w:rPr>
        <w:t>на высокой ножке.</w:t>
      </w:r>
    </w:p>
    <w:p w:rsidR="009614F7" w:rsidRDefault="00737263" w:rsidP="00E9349E">
      <w:pPr>
        <w:pStyle w:val="a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i/>
          <w:sz w:val="28"/>
          <w:szCs w:val="28"/>
          <w:lang w:eastAsia="ru-RU"/>
        </w:rPr>
        <w:t>(Подсолнух)</w:t>
      </w:r>
    </w:p>
    <w:p w:rsidR="00737263" w:rsidRPr="00737263" w:rsidRDefault="00737263" w:rsidP="00E9349E">
      <w:pPr>
        <w:pStyle w:val="a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9614F7" w:rsidRPr="00737263" w:rsidRDefault="009614F7" w:rsidP="00E9349E">
      <w:pPr>
        <w:pStyle w:val="a7"/>
        <w:jc w:val="both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На столе леж</w:t>
      </w:r>
      <w:r w:rsidR="00737263" w:rsidRPr="0073726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ит макет</w:t>
      </w:r>
      <w:r w:rsidRPr="0073726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 xml:space="preserve"> цветов из картона для</w:t>
      </w:r>
      <w:r w:rsidR="00737263" w:rsidRPr="0073726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 xml:space="preserve"> техники "размазывание", но ребёнок может</w:t>
      </w:r>
      <w:r w:rsidR="0073726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,</w:t>
      </w:r>
      <w:r w:rsidRPr="0073726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 xml:space="preserve"> как и воспользоваться макетом, так и слепить цветок самостоятельно.</w:t>
      </w:r>
    </w:p>
    <w:p w:rsidR="00737263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14F7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Взрослый: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Молодец. Вспомни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, прави</w:t>
      </w:r>
      <w:r>
        <w:rPr>
          <w:rFonts w:ascii="Times New Roman" w:hAnsi="Times New Roman" w:cs="Times New Roman"/>
          <w:sz w:val="28"/>
          <w:szCs w:val="28"/>
          <w:lang w:eastAsia="ru-RU"/>
        </w:rPr>
        <w:t>ла работы с пластилином и можешь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 приступать.</w:t>
      </w:r>
    </w:p>
    <w:p w:rsidR="009614F7" w:rsidRPr="00737263" w:rsidRDefault="00737263" w:rsidP="00E9349E">
      <w:pPr>
        <w:pStyle w:val="a7"/>
        <w:jc w:val="both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 xml:space="preserve">Ребёнок </w:t>
      </w:r>
      <w:r w:rsidR="009614F7" w:rsidRPr="0073726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рассматрива</w:t>
      </w:r>
      <w:r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е</w:t>
      </w:r>
      <w:r w:rsidR="009614F7" w:rsidRPr="0073726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т картинки и готовые примеры работ, приступа</w:t>
      </w:r>
      <w:r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е</w:t>
      </w:r>
      <w:r w:rsidR="009614F7" w:rsidRPr="0073726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т к </w:t>
      </w:r>
      <w:r w:rsidR="009614F7" w:rsidRPr="00737263">
        <w:rPr>
          <w:rFonts w:ascii="Times New Roman" w:hAnsi="Times New Roman" w:cs="Times New Roman"/>
          <w:i/>
          <w:color w:val="FF0000"/>
          <w:sz w:val="28"/>
          <w:szCs w:val="28"/>
          <w:bdr w:val="none" w:sz="0" w:space="0" w:color="auto" w:frame="1"/>
          <w:lang w:eastAsia="ru-RU"/>
        </w:rPr>
        <w:t>лепке</w:t>
      </w:r>
      <w:r w:rsidR="009614F7" w:rsidRPr="0073726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.</w:t>
      </w:r>
    </w:p>
    <w:p w:rsidR="009614F7" w:rsidRDefault="00737263" w:rsidP="00E9349E">
      <w:pPr>
        <w:pStyle w:val="a7"/>
        <w:jc w:val="both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>Взрослый</w:t>
      </w:r>
      <w:r w:rsidR="009614F7" w:rsidRPr="00737263"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  <w:t xml:space="preserve"> подсказывает и помогает при необходимости.</w:t>
      </w:r>
    </w:p>
    <w:p w:rsidR="00737263" w:rsidRPr="00737263" w:rsidRDefault="00737263" w:rsidP="00E9349E">
      <w:pPr>
        <w:pStyle w:val="a7"/>
        <w:jc w:val="both"/>
        <w:rPr>
          <w:rFonts w:ascii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9614F7" w:rsidRPr="00737263" w:rsidRDefault="009614F7" w:rsidP="00E9349E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III Итоговая часть.</w:t>
      </w:r>
    </w:p>
    <w:p w:rsidR="009614F7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263">
        <w:rPr>
          <w:rFonts w:ascii="Times New Roman" w:hAnsi="Times New Roman" w:cs="Times New Roman"/>
          <w:b/>
          <w:sz w:val="28"/>
          <w:szCs w:val="28"/>
          <w:lang w:eastAsia="ru-RU"/>
        </w:rPr>
        <w:t>Взрослый: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Ты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славно </w:t>
      </w:r>
      <w:r w:rsidR="009614F7"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потрудил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ся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, теперь, как </w:t>
      </w:r>
      <w:r>
        <w:rPr>
          <w:rFonts w:ascii="Times New Roman" w:hAnsi="Times New Roman" w:cs="Times New Roman"/>
          <w:sz w:val="28"/>
          <w:szCs w:val="28"/>
          <w:lang w:eastAsia="ru-RU"/>
        </w:rPr>
        <w:t>ты думаешь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, на нашей </w:t>
      </w:r>
      <w:r w:rsidR="009614F7" w:rsidRPr="00E9349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«ферме» 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>есть всё необходимое?</w:t>
      </w:r>
    </w:p>
    <w:p w:rsidR="009614F7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2897729</wp:posOffset>
            </wp:positionH>
            <wp:positionV relativeFrom="paragraph">
              <wp:posOffset>95287</wp:posOffset>
            </wp:positionV>
            <wp:extent cx="2842484" cy="1602890"/>
            <wp:effectExtent l="19050" t="0" r="0" b="0"/>
            <wp:wrapNone/>
            <wp:docPr id="9" name="Рисунок 9" descr="https://i1.wp.com/maam.ru/upload/blogs/detsad-569695-1491567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1.wp.com/maam.ru/upload/blogs/detsad-569695-14915676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484" cy="16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t>- Давай</w:t>
      </w:r>
      <w:r w:rsidR="009614F7" w:rsidRPr="00E9349E">
        <w:rPr>
          <w:rFonts w:ascii="Times New Roman" w:hAnsi="Times New Roman" w:cs="Times New Roman"/>
          <w:sz w:val="28"/>
          <w:szCs w:val="28"/>
          <w:lang w:eastAsia="ru-RU"/>
        </w:rPr>
        <w:t xml:space="preserve"> похлопаем себе!</w:t>
      </w:r>
    </w:p>
    <w:p w:rsidR="0086553A" w:rsidRPr="00E9349E" w:rsidRDefault="00737263" w:rsidP="00E9349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-200473</wp:posOffset>
            </wp:positionH>
            <wp:positionV relativeFrom="paragraph">
              <wp:posOffset>105971</wp:posOffset>
            </wp:positionV>
            <wp:extent cx="2645037" cy="1484555"/>
            <wp:effectExtent l="19050" t="0" r="2913" b="0"/>
            <wp:wrapNone/>
            <wp:docPr id="3" name="Рисунок 3" descr="https://i1.wp.com/maam.ru/upload/blogs/detsad-569695-1491567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1.wp.com/maam.ru/upload/blogs/detsad-569695-14915674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037" cy="14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14F7" w:rsidRPr="00E9349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1939925</wp:posOffset>
            </wp:positionH>
            <wp:positionV relativeFrom="paragraph">
              <wp:posOffset>2113280</wp:posOffset>
            </wp:positionV>
            <wp:extent cx="1785620" cy="3194685"/>
            <wp:effectExtent l="19050" t="0" r="5080" b="0"/>
            <wp:wrapNone/>
            <wp:docPr id="6" name="Рисунок 6" descr="https://i1.wp.com/maam.ru/upload/blogs/detsad-569695-1491567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1.wp.com/maam.ru/upload/blogs/detsad-569695-14915675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319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14F7"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9614F7"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9614F7"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9614F7"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9614F7"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9614F7"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9614F7"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br/>
      </w:r>
      <w:r w:rsidR="009614F7"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9614F7"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9614F7" w:rsidRPr="00E9349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sectPr w:rsidR="0086553A" w:rsidRPr="00E9349E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614F7"/>
    <w:rsid w:val="00022B24"/>
    <w:rsid w:val="0003284F"/>
    <w:rsid w:val="00320099"/>
    <w:rsid w:val="00383236"/>
    <w:rsid w:val="00605830"/>
    <w:rsid w:val="00611E4E"/>
    <w:rsid w:val="00691449"/>
    <w:rsid w:val="00710143"/>
    <w:rsid w:val="00737263"/>
    <w:rsid w:val="0086553A"/>
    <w:rsid w:val="009614F7"/>
    <w:rsid w:val="00A45C54"/>
    <w:rsid w:val="00B326D3"/>
    <w:rsid w:val="00CD44C5"/>
    <w:rsid w:val="00CE7848"/>
    <w:rsid w:val="00E9349E"/>
    <w:rsid w:val="00F5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1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14F7"/>
    <w:rPr>
      <w:color w:val="0000FF"/>
      <w:u w:val="single"/>
    </w:rPr>
  </w:style>
  <w:style w:type="paragraph" w:customStyle="1" w:styleId="pitem42013">
    <w:name w:val="p_item_42013"/>
    <w:basedOn w:val="a"/>
    <w:rsid w:val="00961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dtitle">
    <w:name w:val="med_title"/>
    <w:basedOn w:val="a0"/>
    <w:rsid w:val="009614F7"/>
  </w:style>
  <w:style w:type="paragraph" w:styleId="a5">
    <w:name w:val="Balloon Text"/>
    <w:basedOn w:val="a"/>
    <w:link w:val="a6"/>
    <w:uiPriority w:val="99"/>
    <w:semiHidden/>
    <w:unhideWhenUsed/>
    <w:rsid w:val="00961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4F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934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6713">
          <w:marLeft w:val="0"/>
          <w:marRight w:val="0"/>
          <w:marTop w:val="0"/>
          <w:marBottom w:val="0"/>
          <w:divBdr>
            <w:top w:val="dotted" w:sz="2" w:space="17" w:color="0094FF"/>
            <w:left w:val="dotted" w:sz="2" w:space="4" w:color="0094FF"/>
            <w:bottom w:val="dotted" w:sz="2" w:space="17" w:color="0094FF"/>
            <w:right w:val="dotted" w:sz="2" w:space="4" w:color="0094FF"/>
          </w:divBdr>
          <w:divsChild>
            <w:div w:id="1521814999">
              <w:marLeft w:val="0"/>
              <w:marRight w:val="0"/>
              <w:marTop w:val="34"/>
              <w:marBottom w:val="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Asus</cp:lastModifiedBy>
  <cp:revision>6</cp:revision>
  <dcterms:created xsi:type="dcterms:W3CDTF">2020-04-25T05:20:00Z</dcterms:created>
  <dcterms:modified xsi:type="dcterms:W3CDTF">2020-04-30T09:29:00Z</dcterms:modified>
</cp:coreProperties>
</file>