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5"/>
          <w:color w:val="000000"/>
          <w:sz w:val="28"/>
          <w:szCs w:val="28"/>
        </w:rPr>
        <w:t> Приобщать детей к удивительному миру искусства, развивать у них фантазию, творчество, воображение.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Познакомить детей с новой техникой рисования «</w:t>
      </w:r>
      <w:proofErr w:type="spellStart"/>
      <w:r>
        <w:rPr>
          <w:rStyle w:val="c5"/>
          <w:color w:val="000000"/>
          <w:sz w:val="28"/>
          <w:szCs w:val="28"/>
        </w:rPr>
        <w:t>Кляксография</w:t>
      </w:r>
      <w:proofErr w:type="spellEnd"/>
      <w:r>
        <w:rPr>
          <w:rStyle w:val="c5"/>
          <w:color w:val="000000"/>
          <w:sz w:val="28"/>
          <w:szCs w:val="28"/>
        </w:rPr>
        <w:t>»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Задачи: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Обучающие: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 </w:t>
      </w:r>
      <w:r>
        <w:rPr>
          <w:rStyle w:val="c5"/>
          <w:color w:val="000000"/>
          <w:sz w:val="28"/>
          <w:szCs w:val="28"/>
        </w:rPr>
        <w:t>активизировать технические навыки детей при работе с гуашью и акварелью.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 </w:t>
      </w:r>
      <w:r>
        <w:rPr>
          <w:rStyle w:val="c5"/>
          <w:color w:val="000000"/>
          <w:sz w:val="28"/>
          <w:szCs w:val="28"/>
        </w:rPr>
        <w:t>совершенствовать умение изображать предметы по памяти;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 </w:t>
      </w:r>
      <w:r>
        <w:rPr>
          <w:rStyle w:val="c5"/>
          <w:color w:val="000000"/>
          <w:sz w:val="28"/>
          <w:szCs w:val="28"/>
        </w:rPr>
        <w:t>формировать умение проявлять самостоятельность в выборе цветового решения; положительное отношение к самому процессу рисования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Развивающие: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Развивать у детей видение художественного образа и замысла через природные формы.</w:t>
      </w:r>
      <w:r>
        <w:rPr>
          <w:rStyle w:val="c0"/>
          <w:b/>
          <w:bCs/>
          <w:color w:val="000000"/>
          <w:sz w:val="28"/>
          <w:szCs w:val="28"/>
        </w:rPr>
        <w:t>                                                                                                                        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Закрепить умение детей аккуратно использовать краску при работе.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- Развивать творческое воображение, чувство композиции, эстетическое восприятие, </w:t>
      </w:r>
      <w:proofErr w:type="spellStart"/>
      <w:r>
        <w:rPr>
          <w:rStyle w:val="c5"/>
          <w:color w:val="000000"/>
          <w:sz w:val="28"/>
          <w:szCs w:val="28"/>
        </w:rPr>
        <w:t>цветовосприятие</w:t>
      </w:r>
      <w:proofErr w:type="spellEnd"/>
      <w:r>
        <w:rPr>
          <w:rStyle w:val="c5"/>
          <w:color w:val="000000"/>
          <w:sz w:val="28"/>
          <w:szCs w:val="28"/>
        </w:rPr>
        <w:t>, фантазию, творческие способности, мелкую моторику рук.</w:t>
      </w:r>
    </w:p>
    <w:p w:rsidR="007B0E3D" w:rsidRDefault="004138BE" w:rsidP="004138BE">
      <w:pPr>
        <w:pStyle w:val="c1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i/>
          <w:iCs/>
          <w:color w:val="000000"/>
          <w:sz w:val="28"/>
          <w:szCs w:val="28"/>
          <w:u w:val="single"/>
        </w:rPr>
        <w:t>Материалы:</w:t>
      </w:r>
      <w:r>
        <w:rPr>
          <w:rStyle w:val="c5"/>
          <w:color w:val="000000"/>
          <w:sz w:val="28"/>
          <w:szCs w:val="28"/>
        </w:rPr>
        <w:t> лист формата А</w:t>
      </w:r>
      <w:proofErr w:type="gramStart"/>
      <w:r>
        <w:rPr>
          <w:rStyle w:val="c5"/>
          <w:color w:val="000000"/>
          <w:sz w:val="28"/>
          <w:szCs w:val="28"/>
        </w:rPr>
        <w:t>4</w:t>
      </w:r>
      <w:proofErr w:type="gramEnd"/>
      <w:r>
        <w:rPr>
          <w:rStyle w:val="c5"/>
          <w:color w:val="000000"/>
          <w:sz w:val="28"/>
          <w:szCs w:val="28"/>
        </w:rPr>
        <w:t xml:space="preserve">; кисточки разного размера; гуашь, акварель; цветные фотографии и картинки различных цветов; </w:t>
      </w:r>
    </w:p>
    <w:p w:rsidR="007B0E3D" w:rsidRDefault="007B0E3D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7B0E3D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Цветы</w:t>
      </w:r>
      <w:r>
        <w:rPr>
          <w:rStyle w:val="c5"/>
          <w:color w:val="000000"/>
          <w:sz w:val="28"/>
          <w:szCs w:val="28"/>
        </w:rPr>
        <w:t> появились на нашей планете много миллионов лет назад. Они растут </w:t>
      </w:r>
      <w:r>
        <w:rPr>
          <w:rStyle w:val="c5"/>
          <w:color w:val="000000"/>
          <w:sz w:val="28"/>
          <w:szCs w:val="28"/>
          <w:u w:val="single"/>
        </w:rPr>
        <w:t>везде</w:t>
      </w:r>
      <w:r>
        <w:rPr>
          <w:rStyle w:val="c5"/>
          <w:color w:val="000000"/>
          <w:sz w:val="28"/>
          <w:szCs w:val="28"/>
        </w:rPr>
        <w:t>: в пустынях, на крайнем севере, в лесах, в полях, в лугах, в болотах. Они такие все разные по внешнему виду и запаху, но все имеют один общий признак - </w:t>
      </w:r>
      <w:r>
        <w:rPr>
          <w:rStyle w:val="c0"/>
          <w:b/>
          <w:bCs/>
          <w:color w:val="000000"/>
          <w:sz w:val="28"/>
          <w:szCs w:val="28"/>
        </w:rPr>
        <w:t>цветок</w:t>
      </w:r>
      <w:r>
        <w:rPr>
          <w:rStyle w:val="c5"/>
          <w:color w:val="000000"/>
          <w:sz w:val="28"/>
          <w:szCs w:val="28"/>
        </w:rPr>
        <w:t>. И все народы любуются красотой </w:t>
      </w:r>
      <w:r>
        <w:rPr>
          <w:rStyle w:val="c0"/>
          <w:b/>
          <w:bCs/>
          <w:color w:val="000000"/>
          <w:sz w:val="28"/>
          <w:szCs w:val="28"/>
        </w:rPr>
        <w:t>цветов</w:t>
      </w:r>
      <w:r>
        <w:rPr>
          <w:rStyle w:val="c5"/>
          <w:color w:val="000000"/>
          <w:sz w:val="28"/>
          <w:szCs w:val="28"/>
        </w:rPr>
        <w:t>.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Цветы</w:t>
      </w:r>
      <w:r>
        <w:rPr>
          <w:rStyle w:val="c5"/>
          <w:color w:val="000000"/>
          <w:sz w:val="28"/>
          <w:szCs w:val="28"/>
        </w:rPr>
        <w:t> вдохновляют и радуют всех. Как думаете, </w:t>
      </w:r>
      <w:r>
        <w:rPr>
          <w:rStyle w:val="c0"/>
          <w:b/>
          <w:bCs/>
          <w:color w:val="000000"/>
          <w:sz w:val="28"/>
          <w:szCs w:val="28"/>
        </w:rPr>
        <w:t>цветы</w:t>
      </w:r>
      <w:r>
        <w:rPr>
          <w:rStyle w:val="c5"/>
          <w:color w:val="000000"/>
          <w:sz w:val="28"/>
          <w:szCs w:val="28"/>
        </w:rPr>
        <w:t> на нашей планете созданы только для людей?</w:t>
      </w:r>
    </w:p>
    <w:p w:rsidR="004138BE" w:rsidRDefault="007B0E3D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</w:t>
      </w:r>
      <w:r w:rsidR="004138BE">
        <w:rPr>
          <w:rStyle w:val="c0"/>
          <w:b/>
          <w:bCs/>
          <w:color w:val="000000"/>
          <w:sz w:val="28"/>
          <w:szCs w:val="28"/>
        </w:rPr>
        <w:t>веты</w:t>
      </w:r>
      <w:r w:rsidR="004138BE">
        <w:rPr>
          <w:rStyle w:val="c5"/>
          <w:color w:val="000000"/>
          <w:sz w:val="28"/>
          <w:szCs w:val="28"/>
        </w:rPr>
        <w:t> созданы не только для человека, но и для животных, птиц и насекомых.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-Почему </w:t>
      </w:r>
      <w:r>
        <w:rPr>
          <w:rStyle w:val="c0"/>
          <w:b/>
          <w:bCs/>
          <w:color w:val="000000"/>
          <w:sz w:val="28"/>
          <w:szCs w:val="28"/>
        </w:rPr>
        <w:t>цветы такие красивые</w:t>
      </w:r>
      <w:r>
        <w:rPr>
          <w:rStyle w:val="c5"/>
          <w:color w:val="000000"/>
          <w:sz w:val="28"/>
          <w:szCs w:val="28"/>
        </w:rPr>
        <w:t>, яркие?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-Чем </w:t>
      </w:r>
      <w:r>
        <w:rPr>
          <w:rStyle w:val="c0"/>
          <w:b/>
          <w:bCs/>
          <w:color w:val="000000"/>
          <w:sz w:val="28"/>
          <w:szCs w:val="28"/>
        </w:rPr>
        <w:t>цветы похожи между собой</w:t>
      </w:r>
      <w:r>
        <w:rPr>
          <w:rStyle w:val="c5"/>
          <w:color w:val="000000"/>
          <w:sz w:val="28"/>
          <w:szCs w:val="28"/>
        </w:rPr>
        <w:t>?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-Какие </w:t>
      </w:r>
      <w:r>
        <w:rPr>
          <w:rStyle w:val="c0"/>
          <w:b/>
          <w:bCs/>
          <w:color w:val="000000"/>
          <w:sz w:val="28"/>
          <w:szCs w:val="28"/>
        </w:rPr>
        <w:t>цветы знаете</w:t>
      </w:r>
      <w:r>
        <w:rPr>
          <w:rStyle w:val="c5"/>
          <w:color w:val="000000"/>
          <w:sz w:val="28"/>
          <w:szCs w:val="28"/>
        </w:rPr>
        <w:t>?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-Какие </w:t>
      </w:r>
      <w:r>
        <w:rPr>
          <w:rStyle w:val="c0"/>
          <w:b/>
          <w:bCs/>
          <w:color w:val="000000"/>
          <w:sz w:val="28"/>
          <w:szCs w:val="28"/>
        </w:rPr>
        <w:t>цветы</w:t>
      </w:r>
      <w:r>
        <w:rPr>
          <w:rStyle w:val="c1"/>
          <w:color w:val="000000"/>
          <w:sz w:val="28"/>
          <w:szCs w:val="28"/>
        </w:rPr>
        <w:t> вам нравятся больше всего?</w:t>
      </w:r>
    </w:p>
    <w:p w:rsidR="007B0E3D" w:rsidRDefault="007B0E3D" w:rsidP="004138BE">
      <w:pPr>
        <w:pStyle w:val="c15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</w:p>
    <w:p w:rsidR="007B0E3D" w:rsidRDefault="007B0E3D" w:rsidP="004138BE">
      <w:pPr>
        <w:pStyle w:val="c15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  <w:sz w:val="28"/>
          <w:szCs w:val="28"/>
        </w:rPr>
      </w:pPr>
      <w:r>
        <w:rPr>
          <w:rStyle w:val="c3"/>
          <w:i/>
          <w:iCs/>
          <w:color w:val="000000"/>
          <w:sz w:val="28"/>
          <w:szCs w:val="28"/>
        </w:rPr>
        <w:t>Отгадайте загадки:</w:t>
      </w:r>
    </w:p>
    <w:p w:rsidR="004138BE" w:rsidRDefault="004138BE" w:rsidP="004138B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На снежную поляну,</w:t>
      </w:r>
    </w:p>
    <w:p w:rsidR="004138BE" w:rsidRDefault="004138BE" w:rsidP="004138B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i/>
          <w:iCs/>
          <w:color w:val="000000"/>
          <w:sz w:val="28"/>
          <w:szCs w:val="28"/>
        </w:rPr>
        <w:t>Согретую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весной,</w:t>
      </w:r>
    </w:p>
    <w:p w:rsidR="004138BE" w:rsidRDefault="004138BE" w:rsidP="004138B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Упал кусочек неба -</w:t>
      </w:r>
    </w:p>
    <w:p w:rsidR="004138BE" w:rsidRDefault="004138BE" w:rsidP="004138B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Расцвёл цветок лесной!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(Подснежник)</w:t>
      </w:r>
    </w:p>
    <w:p w:rsidR="004138BE" w:rsidRDefault="004138BE" w:rsidP="004138B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Горел в траве росистой</w:t>
      </w:r>
    </w:p>
    <w:p w:rsidR="004138BE" w:rsidRDefault="004138BE" w:rsidP="004138B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Фонарик золотистый.</w:t>
      </w:r>
    </w:p>
    <w:p w:rsidR="004138BE" w:rsidRDefault="004138BE" w:rsidP="004138B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Потом померк, потух</w:t>
      </w:r>
    </w:p>
    <w:p w:rsidR="004138BE" w:rsidRDefault="004138BE" w:rsidP="004138B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И превратился в пух.</w:t>
      </w:r>
    </w:p>
    <w:p w:rsidR="004138BE" w:rsidRDefault="004138BE" w:rsidP="004138B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(Одуванчик)</w:t>
      </w:r>
    </w:p>
    <w:p w:rsidR="004138BE" w:rsidRDefault="004138BE" w:rsidP="004138B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lastRenderedPageBreak/>
        <w:t>Замечательный цветок,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5"/>
          <w:i/>
          <w:iCs/>
          <w:color w:val="000000"/>
          <w:sz w:val="28"/>
          <w:szCs w:val="28"/>
        </w:rPr>
        <w:t>Словно яркий огонёк.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5"/>
          <w:i/>
          <w:iCs/>
          <w:color w:val="000000"/>
          <w:sz w:val="28"/>
          <w:szCs w:val="28"/>
        </w:rPr>
        <w:t>Пышный, важный, словно пан, 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5"/>
          <w:i/>
          <w:iCs/>
          <w:color w:val="000000"/>
          <w:sz w:val="28"/>
          <w:szCs w:val="28"/>
        </w:rPr>
        <w:t>Нежный бархатный...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(тюльпан)</w:t>
      </w:r>
    </w:p>
    <w:p w:rsidR="004138BE" w:rsidRDefault="004138BE" w:rsidP="004138B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 xml:space="preserve">На зеленом </w:t>
      </w:r>
      <w:proofErr w:type="spellStart"/>
      <w:r>
        <w:rPr>
          <w:rStyle w:val="c5"/>
          <w:i/>
          <w:iCs/>
          <w:color w:val="000000"/>
          <w:sz w:val="28"/>
          <w:szCs w:val="28"/>
        </w:rPr>
        <w:t>шнурочке</w:t>
      </w:r>
      <w:proofErr w:type="spellEnd"/>
      <w:proofErr w:type="gramStart"/>
      <w:r>
        <w:rPr>
          <w:i/>
          <w:iCs/>
          <w:color w:val="000000"/>
          <w:sz w:val="28"/>
          <w:szCs w:val="28"/>
        </w:rPr>
        <w:br/>
      </w:r>
      <w:r>
        <w:rPr>
          <w:rStyle w:val="c5"/>
          <w:i/>
          <w:iCs/>
          <w:color w:val="000000"/>
          <w:sz w:val="28"/>
          <w:szCs w:val="28"/>
        </w:rPr>
        <w:t>В</w:t>
      </w:r>
      <w:proofErr w:type="gramEnd"/>
      <w:r>
        <w:rPr>
          <w:rStyle w:val="c5"/>
          <w:i/>
          <w:iCs/>
          <w:color w:val="000000"/>
          <w:sz w:val="28"/>
          <w:szCs w:val="28"/>
        </w:rPr>
        <w:t>исят белые звоночки.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(Ландыш)</w:t>
      </w:r>
    </w:p>
    <w:p w:rsidR="004138BE" w:rsidRDefault="004138BE" w:rsidP="004138BE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138BE" w:rsidRDefault="004138BE" w:rsidP="004138BE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Есть у весеннего цветка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5"/>
          <w:i/>
          <w:iCs/>
          <w:color w:val="000000"/>
          <w:sz w:val="28"/>
          <w:szCs w:val="28"/>
        </w:rPr>
        <w:t>Приметы, чтоб не ошибиться: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5"/>
          <w:i/>
          <w:iCs/>
          <w:color w:val="000000"/>
          <w:sz w:val="28"/>
          <w:szCs w:val="28"/>
        </w:rPr>
        <w:t>Листик — как у чеснока,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5"/>
          <w:i/>
          <w:iCs/>
          <w:color w:val="000000"/>
          <w:sz w:val="28"/>
          <w:szCs w:val="28"/>
        </w:rPr>
        <w:t>А корона — как у принца! </w:t>
      </w:r>
      <w:r>
        <w:rPr>
          <w:rStyle w:val="c0"/>
          <w:b/>
          <w:bCs/>
          <w:i/>
          <w:iCs/>
          <w:color w:val="000000"/>
          <w:sz w:val="28"/>
          <w:szCs w:val="28"/>
        </w:rPr>
        <w:t>(Нарцисс)</w:t>
      </w:r>
    </w:p>
    <w:p w:rsidR="007B0E3D" w:rsidRDefault="007B0E3D" w:rsidP="004138BE">
      <w:pPr>
        <w:pStyle w:val="c10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4138BE" w:rsidRDefault="004138BE" w:rsidP="004138B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«на лугу»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Вместе по лугу идем, (Ходьба на месте)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Не спешим, не отстаем. (Потягивания — руки в стороны)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Вот выходим мы на луг (Наклониться и коснуться левой ступни)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Тысяча цветов вокруг! (Затем коснуться правой ступни)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Вот ромашка, василек,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Медуница, кашка — клевер.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3"/>
          <w:i/>
          <w:iCs/>
          <w:color w:val="000000"/>
          <w:sz w:val="28"/>
          <w:szCs w:val="28"/>
        </w:rPr>
        <w:t>Растилается</w:t>
      </w:r>
      <w:proofErr w:type="spellEnd"/>
      <w:r>
        <w:rPr>
          <w:rStyle w:val="c3"/>
          <w:i/>
          <w:iCs/>
          <w:color w:val="000000"/>
          <w:sz w:val="28"/>
          <w:szCs w:val="28"/>
        </w:rPr>
        <w:t xml:space="preserve"> ковер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И направо, и налево. (Повороты вправо — влево)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Чтоб сорвать в лесу цветочки, (Наклоны вперед)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Наклоняйтесь до носочков.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Раз цветок, два - цветок,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А потом сплетем венок. (Руки поднять над головой)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Снова мы идем по лесу. (Ходьба на месте)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А вокруг так интересно! (Потягивание — руки в стороны)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Отдохнуть пора дружок</w:t>
      </w:r>
    </w:p>
    <w:p w:rsidR="004138BE" w:rsidRDefault="004138BE" w:rsidP="004138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Мы присядем на пенек. (Садятся дети на места).</w:t>
      </w:r>
    </w:p>
    <w:p w:rsidR="007B0E3D" w:rsidRDefault="007B0E3D" w:rsidP="004138BE">
      <w:pPr>
        <w:pStyle w:val="c1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4138BE" w:rsidRDefault="004138BE" w:rsidP="004138B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Ребята, я предлагаю вам нарисовать весенние цветы, которые приблизить весну.</w:t>
      </w:r>
    </w:p>
    <w:p w:rsidR="004138BE" w:rsidRDefault="004138BE" w:rsidP="004138B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Сегодня я познакомлю вас с новой незнакомой вам техникой рисования, которая называется «</w:t>
      </w:r>
      <w:proofErr w:type="spellStart"/>
      <w:r>
        <w:rPr>
          <w:rStyle w:val="c5"/>
          <w:color w:val="000000"/>
          <w:sz w:val="28"/>
          <w:szCs w:val="28"/>
        </w:rPr>
        <w:t>Кляксография</w:t>
      </w:r>
      <w:proofErr w:type="spellEnd"/>
      <w:r>
        <w:rPr>
          <w:rStyle w:val="c5"/>
          <w:color w:val="000000"/>
          <w:sz w:val="28"/>
          <w:szCs w:val="28"/>
        </w:rPr>
        <w:t>»</w:t>
      </w:r>
    </w:p>
    <w:p w:rsidR="007B0E3D" w:rsidRDefault="007B0E3D" w:rsidP="004138BE">
      <w:pPr>
        <w:pStyle w:val="c1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4F30F2" w:rsidRDefault="004F30F2" w:rsidP="004138BE">
      <w:pPr>
        <w:pStyle w:val="c1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4F30F2" w:rsidRDefault="004F30F2" w:rsidP="004138BE">
      <w:pPr>
        <w:pStyle w:val="c1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4F30F2" w:rsidRDefault="004F30F2" w:rsidP="004138BE">
      <w:pPr>
        <w:pStyle w:val="c1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4F30F2" w:rsidRDefault="004F30F2" w:rsidP="004138BE">
      <w:pPr>
        <w:pStyle w:val="c1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4F30F2" w:rsidRDefault="004F30F2" w:rsidP="004138BE">
      <w:pPr>
        <w:pStyle w:val="c1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4F30F2" w:rsidRDefault="004F30F2" w:rsidP="004138BE">
      <w:pPr>
        <w:pStyle w:val="c1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4F30F2" w:rsidRDefault="004F30F2" w:rsidP="004138BE">
      <w:pPr>
        <w:pStyle w:val="c1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4F30F2" w:rsidRDefault="004F30F2" w:rsidP="004138BE">
      <w:pPr>
        <w:pStyle w:val="c1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4F30F2" w:rsidRDefault="004F30F2" w:rsidP="004138BE">
      <w:pPr>
        <w:pStyle w:val="c1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4138BE" w:rsidRDefault="004138BE" w:rsidP="004138BE">
      <w:pPr>
        <w:pStyle w:val="c10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>А перед тем, как приступить к рисованию давайте подготовим наши пальчики.</w:t>
      </w:r>
    </w:p>
    <w:p w:rsidR="004F30F2" w:rsidRDefault="004F30F2" w:rsidP="004138B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4138BE" w:rsidRDefault="004138BE" w:rsidP="004138BE">
      <w:pPr>
        <w:pStyle w:val="c20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Пальчиковая гимнастика «мак».</w:t>
      </w:r>
    </w:p>
    <w:p w:rsidR="004F30F2" w:rsidRDefault="004F30F2" w:rsidP="004138BE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138BE" w:rsidRDefault="004138BE" w:rsidP="004138BE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 пригорке вырос мак (</w:t>
      </w:r>
      <w:r>
        <w:rPr>
          <w:rStyle w:val="c5"/>
          <w:i/>
          <w:iCs/>
          <w:color w:val="000000"/>
          <w:sz w:val="28"/>
          <w:szCs w:val="28"/>
        </w:rPr>
        <w:t>Пальцы левой руки собрать в щепоть</w:t>
      </w:r>
      <w:r>
        <w:rPr>
          <w:rStyle w:val="c5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Он склонил головку так (</w:t>
      </w:r>
      <w:r>
        <w:rPr>
          <w:rStyle w:val="c5"/>
          <w:i/>
          <w:iCs/>
          <w:color w:val="000000"/>
          <w:sz w:val="28"/>
          <w:szCs w:val="28"/>
        </w:rPr>
        <w:t>Бутон наклонить</w:t>
      </w:r>
      <w:r>
        <w:rPr>
          <w:rStyle w:val="c5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Бабочка над ним порхает, (</w:t>
      </w:r>
      <w:r>
        <w:rPr>
          <w:rStyle w:val="c5"/>
          <w:i/>
          <w:iCs/>
          <w:color w:val="000000"/>
          <w:sz w:val="28"/>
          <w:szCs w:val="28"/>
        </w:rPr>
        <w:t>Перекрестить руки, помахать</w:t>
      </w:r>
      <w:r>
        <w:rPr>
          <w:rStyle w:val="c5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Быстро крыльями мелькает.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Облетели лепестки, (</w:t>
      </w:r>
      <w:r>
        <w:rPr>
          <w:rStyle w:val="c5"/>
          <w:i/>
          <w:iCs/>
          <w:color w:val="000000"/>
          <w:sz w:val="28"/>
          <w:szCs w:val="28"/>
        </w:rPr>
        <w:t>Правой рукой отогнуть пальцы левой</w:t>
      </w:r>
      <w:r>
        <w:rPr>
          <w:rStyle w:val="c5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5"/>
          <w:color w:val="000000"/>
          <w:sz w:val="28"/>
          <w:szCs w:val="28"/>
        </w:rPr>
        <w:t>Высох домик от жары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стал</w:t>
      </w:r>
      <w:proofErr w:type="gramEnd"/>
      <w:r>
        <w:rPr>
          <w:rStyle w:val="c5"/>
          <w:color w:val="000000"/>
          <w:sz w:val="28"/>
          <w:szCs w:val="28"/>
        </w:rPr>
        <w:t xml:space="preserve"> греметь как погремушка. (</w:t>
      </w:r>
      <w:r>
        <w:rPr>
          <w:rStyle w:val="c5"/>
          <w:i/>
          <w:iCs/>
          <w:color w:val="000000"/>
          <w:sz w:val="28"/>
          <w:szCs w:val="28"/>
        </w:rPr>
        <w:t>Пальцы сложить в щепоть</w:t>
      </w:r>
      <w:r>
        <w:rPr>
          <w:rStyle w:val="c5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Вот так славная игрушка. (</w:t>
      </w:r>
      <w:r>
        <w:rPr>
          <w:rStyle w:val="c5"/>
          <w:i/>
          <w:iCs/>
          <w:color w:val="000000"/>
          <w:sz w:val="28"/>
          <w:szCs w:val="28"/>
        </w:rPr>
        <w:t>Пальцы левой руки сжать в кулак «погреметь», как погремушкой</w:t>
      </w:r>
      <w:r>
        <w:rPr>
          <w:rStyle w:val="c5"/>
          <w:color w:val="000000"/>
          <w:sz w:val="28"/>
          <w:szCs w:val="28"/>
        </w:rPr>
        <w:t>).</w:t>
      </w:r>
    </w:p>
    <w:p w:rsidR="007B0E3D" w:rsidRDefault="007B0E3D">
      <w:pPr>
        <w:rPr>
          <w:rFonts w:ascii="Arial" w:hAnsi="Arial" w:cs="Arial"/>
          <w:color w:val="1F1F1F"/>
          <w:spacing w:val="8"/>
          <w:sz w:val="28"/>
          <w:szCs w:val="28"/>
          <w:shd w:val="clear" w:color="auto" w:fill="FFFFFF"/>
        </w:rPr>
      </w:pPr>
    </w:p>
    <w:p w:rsidR="004138BE" w:rsidRDefault="004138BE" w:rsidP="007B0E3D">
      <w:pPr>
        <w:jc w:val="both"/>
        <w:rPr>
          <w:rFonts w:ascii="Arial" w:hAnsi="Arial" w:cs="Arial"/>
          <w:color w:val="1F1F1F"/>
          <w:spacing w:val="8"/>
          <w:sz w:val="28"/>
          <w:szCs w:val="28"/>
          <w:shd w:val="clear" w:color="auto" w:fill="FFFFFF"/>
        </w:rPr>
      </w:pPr>
      <w:r w:rsidRPr="007B0E3D">
        <w:rPr>
          <w:color w:val="1F1F1F"/>
          <w:spacing w:val="8"/>
          <w:sz w:val="28"/>
          <w:szCs w:val="28"/>
          <w:shd w:val="clear" w:color="auto" w:fill="FFFFFF"/>
        </w:rPr>
        <w:t xml:space="preserve">Для детей дошкольного возраста крайне важно развивать воображение. В этом помогают сказки, игры, творческие задачки, а также изобразительное искусство. К нетрадиционным методам относится </w:t>
      </w:r>
      <w:proofErr w:type="spellStart"/>
      <w:r w:rsidRPr="007B0E3D">
        <w:rPr>
          <w:color w:val="1F1F1F"/>
          <w:spacing w:val="8"/>
          <w:sz w:val="28"/>
          <w:szCs w:val="28"/>
          <w:shd w:val="clear" w:color="auto" w:fill="FFFFFF"/>
        </w:rPr>
        <w:t>кляксография</w:t>
      </w:r>
      <w:proofErr w:type="spellEnd"/>
      <w:r w:rsidRPr="007B0E3D">
        <w:rPr>
          <w:color w:val="1F1F1F"/>
          <w:spacing w:val="8"/>
          <w:sz w:val="28"/>
          <w:szCs w:val="28"/>
          <w:shd w:val="clear" w:color="auto" w:fill="FFFFFF"/>
        </w:rPr>
        <w:t xml:space="preserve"> – техника рисования  для детей, которая основана на превращении капель краски на бумаге в художественные образы.</w:t>
      </w:r>
      <w:r w:rsidRPr="007B0E3D">
        <w:rPr>
          <w:color w:val="1F1F1F"/>
          <w:spacing w:val="8"/>
          <w:sz w:val="28"/>
          <w:szCs w:val="28"/>
        </w:rPr>
        <w:br/>
      </w:r>
    </w:p>
    <w:p w:rsidR="00065912" w:rsidRPr="007B0E3D" w:rsidRDefault="004138BE" w:rsidP="007B0E3D">
      <w:pPr>
        <w:jc w:val="both"/>
        <w:rPr>
          <w:color w:val="1F1F1F"/>
          <w:spacing w:val="8"/>
          <w:sz w:val="28"/>
          <w:szCs w:val="28"/>
          <w:shd w:val="clear" w:color="auto" w:fill="FFFFFF"/>
        </w:rPr>
      </w:pPr>
      <w:r w:rsidRPr="007B0E3D">
        <w:rPr>
          <w:b/>
          <w:color w:val="1F1F1F"/>
          <w:spacing w:val="8"/>
          <w:sz w:val="28"/>
          <w:szCs w:val="28"/>
          <w:shd w:val="clear" w:color="auto" w:fill="FFFFFF"/>
        </w:rPr>
        <w:t>ЧТО ТАКОЕ КЛЯКСОГРАФИЯ?</w:t>
      </w:r>
      <w:r w:rsidRPr="007B0E3D">
        <w:rPr>
          <w:color w:val="1F1F1F"/>
          <w:spacing w:val="8"/>
          <w:sz w:val="28"/>
          <w:szCs w:val="28"/>
          <w:shd w:val="clear" w:color="auto" w:fill="FFFFFF"/>
        </w:rPr>
        <w:t xml:space="preserve"> </w:t>
      </w:r>
      <w:proofErr w:type="spellStart"/>
      <w:r w:rsidRPr="007B0E3D">
        <w:rPr>
          <w:color w:val="1F1F1F"/>
          <w:spacing w:val="8"/>
          <w:sz w:val="28"/>
          <w:szCs w:val="28"/>
          <w:shd w:val="clear" w:color="auto" w:fill="FFFFFF"/>
        </w:rPr>
        <w:t>Кляксографией</w:t>
      </w:r>
      <w:proofErr w:type="spellEnd"/>
      <w:r w:rsidRPr="007B0E3D">
        <w:rPr>
          <w:color w:val="1F1F1F"/>
          <w:spacing w:val="8"/>
          <w:sz w:val="28"/>
          <w:szCs w:val="28"/>
          <w:shd w:val="clear" w:color="auto" w:fill="FFFFFF"/>
        </w:rPr>
        <w:t xml:space="preserve"> называется рисование кляксами, пятнами, каплями, в которых необходимо разглядеть определенный образ, подключив фантазию. Эта техника идеально подходит для детей, так как не требует особых навыков, задатков и талантов.  Ее можно сочетать с другими методиками, дополнять картины с помощью красок, бумаги, пластилина, раздувать кляксы через трубочку или позволять им свободно растекаться.</w:t>
      </w:r>
      <w:r w:rsidRPr="007B0E3D">
        <w:rPr>
          <w:color w:val="1F1F1F"/>
          <w:spacing w:val="8"/>
          <w:sz w:val="28"/>
          <w:szCs w:val="28"/>
        </w:rPr>
        <w:br/>
      </w:r>
    </w:p>
    <w:p w:rsidR="007B0E3D" w:rsidRDefault="004138BE" w:rsidP="007B0E3D">
      <w:pPr>
        <w:jc w:val="both"/>
        <w:rPr>
          <w:b/>
          <w:color w:val="1F1F1F"/>
          <w:spacing w:val="8"/>
          <w:sz w:val="28"/>
          <w:szCs w:val="28"/>
          <w:shd w:val="clear" w:color="auto" w:fill="FFFFFF"/>
        </w:rPr>
      </w:pPr>
      <w:r w:rsidRPr="007B0E3D">
        <w:rPr>
          <w:b/>
          <w:color w:val="1F1F1F"/>
          <w:spacing w:val="8"/>
          <w:sz w:val="28"/>
          <w:szCs w:val="28"/>
          <w:shd w:val="clear" w:color="auto" w:fill="FFFFFF"/>
        </w:rPr>
        <w:t>ОСНОВНЫЕ МАТЕРИАЛЫ И ПРАВИЛА</w:t>
      </w:r>
    </w:p>
    <w:p w:rsidR="007B0E3D" w:rsidRDefault="004138BE" w:rsidP="007B0E3D">
      <w:pPr>
        <w:jc w:val="both"/>
        <w:rPr>
          <w:color w:val="1F1F1F"/>
          <w:spacing w:val="8"/>
          <w:sz w:val="28"/>
          <w:szCs w:val="28"/>
        </w:rPr>
      </w:pPr>
      <w:r w:rsidRPr="007B0E3D">
        <w:rPr>
          <w:color w:val="1F1F1F"/>
          <w:spacing w:val="8"/>
          <w:sz w:val="28"/>
          <w:szCs w:val="28"/>
          <w:shd w:val="clear" w:color="auto" w:fill="FFFFFF"/>
        </w:rPr>
        <w:t>Освоить ее очень просто – помимо фантазии для этого потребуются:</w:t>
      </w:r>
    </w:p>
    <w:p w:rsidR="007B0E3D" w:rsidRDefault="007B0E3D" w:rsidP="007B0E3D">
      <w:pPr>
        <w:jc w:val="both"/>
        <w:rPr>
          <w:color w:val="1F1F1F"/>
          <w:spacing w:val="8"/>
          <w:sz w:val="28"/>
          <w:szCs w:val="28"/>
        </w:rPr>
      </w:pPr>
    </w:p>
    <w:p w:rsidR="007B0E3D" w:rsidRPr="007B0E3D" w:rsidRDefault="004138BE" w:rsidP="007B0E3D">
      <w:pPr>
        <w:pStyle w:val="a4"/>
        <w:numPr>
          <w:ilvl w:val="0"/>
          <w:numId w:val="4"/>
        </w:numPr>
        <w:jc w:val="both"/>
        <w:rPr>
          <w:color w:val="1F1F1F"/>
          <w:spacing w:val="8"/>
          <w:sz w:val="28"/>
          <w:szCs w:val="28"/>
          <w:shd w:val="clear" w:color="auto" w:fill="FFFFFF"/>
        </w:rPr>
      </w:pPr>
      <w:r w:rsidRPr="007B0E3D">
        <w:rPr>
          <w:color w:val="1F1F1F"/>
          <w:spacing w:val="8"/>
          <w:sz w:val="28"/>
          <w:szCs w:val="28"/>
          <w:shd w:val="clear" w:color="auto" w:fill="FFFFFF"/>
        </w:rPr>
        <w:t xml:space="preserve">акварельные краски; </w:t>
      </w:r>
    </w:p>
    <w:p w:rsidR="007B0E3D" w:rsidRPr="007B0E3D" w:rsidRDefault="004138BE" w:rsidP="007B0E3D">
      <w:pPr>
        <w:pStyle w:val="a4"/>
        <w:numPr>
          <w:ilvl w:val="0"/>
          <w:numId w:val="4"/>
        </w:numPr>
        <w:rPr>
          <w:color w:val="1F1F1F"/>
          <w:spacing w:val="8"/>
          <w:sz w:val="28"/>
          <w:szCs w:val="28"/>
          <w:shd w:val="clear" w:color="auto" w:fill="FFFFFF"/>
        </w:rPr>
      </w:pPr>
      <w:r w:rsidRPr="007B0E3D">
        <w:rPr>
          <w:color w:val="1F1F1F"/>
          <w:spacing w:val="8"/>
          <w:sz w:val="28"/>
          <w:szCs w:val="28"/>
          <w:shd w:val="clear" w:color="auto" w:fill="FFFFFF"/>
        </w:rPr>
        <w:t xml:space="preserve">плотная бумага; </w:t>
      </w:r>
    </w:p>
    <w:p w:rsidR="007B0E3D" w:rsidRPr="007B0E3D" w:rsidRDefault="004138BE" w:rsidP="007B0E3D">
      <w:pPr>
        <w:pStyle w:val="a4"/>
        <w:numPr>
          <w:ilvl w:val="0"/>
          <w:numId w:val="4"/>
        </w:numPr>
        <w:rPr>
          <w:sz w:val="28"/>
          <w:szCs w:val="28"/>
        </w:rPr>
      </w:pPr>
      <w:r w:rsidRPr="007B0E3D">
        <w:rPr>
          <w:color w:val="1F1F1F"/>
          <w:spacing w:val="8"/>
          <w:sz w:val="28"/>
          <w:szCs w:val="28"/>
          <w:shd w:val="clear" w:color="auto" w:fill="FFFFFF"/>
        </w:rPr>
        <w:t>кисточки;</w:t>
      </w:r>
    </w:p>
    <w:p w:rsidR="007B0E3D" w:rsidRPr="007B0E3D" w:rsidRDefault="004138BE" w:rsidP="007B0E3D">
      <w:pPr>
        <w:rPr>
          <w:color w:val="1F1F1F"/>
          <w:spacing w:val="8"/>
          <w:sz w:val="28"/>
          <w:szCs w:val="28"/>
          <w:shd w:val="clear" w:color="auto" w:fill="FFFFFF"/>
        </w:rPr>
      </w:pPr>
      <w:r w:rsidRPr="007B0E3D">
        <w:rPr>
          <w:color w:val="1F1F1F"/>
          <w:spacing w:val="8"/>
          <w:sz w:val="28"/>
          <w:szCs w:val="28"/>
          <w:shd w:val="clear" w:color="auto" w:fill="FFFFFF"/>
        </w:rPr>
        <w:t xml:space="preserve">В качестве вспомогательных материалов используются: </w:t>
      </w:r>
    </w:p>
    <w:p w:rsidR="007B0E3D" w:rsidRPr="007B0E3D" w:rsidRDefault="004138BE" w:rsidP="007B0E3D">
      <w:pPr>
        <w:pStyle w:val="a4"/>
        <w:numPr>
          <w:ilvl w:val="0"/>
          <w:numId w:val="6"/>
        </w:numPr>
        <w:rPr>
          <w:color w:val="1F1F1F"/>
          <w:spacing w:val="8"/>
          <w:sz w:val="28"/>
          <w:szCs w:val="28"/>
          <w:shd w:val="clear" w:color="auto" w:fill="FFFFFF"/>
        </w:rPr>
      </w:pPr>
      <w:r w:rsidRPr="007B0E3D">
        <w:rPr>
          <w:color w:val="1F1F1F"/>
          <w:spacing w:val="8"/>
          <w:sz w:val="28"/>
          <w:szCs w:val="28"/>
          <w:shd w:val="clear" w:color="auto" w:fill="FFFFFF"/>
        </w:rPr>
        <w:t>трубочки;</w:t>
      </w:r>
    </w:p>
    <w:p w:rsidR="007B0E3D" w:rsidRPr="007B0E3D" w:rsidRDefault="004138BE" w:rsidP="007B0E3D">
      <w:pPr>
        <w:pStyle w:val="a4"/>
        <w:numPr>
          <w:ilvl w:val="0"/>
          <w:numId w:val="6"/>
        </w:numPr>
        <w:rPr>
          <w:color w:val="1F1F1F"/>
          <w:spacing w:val="8"/>
          <w:sz w:val="28"/>
          <w:szCs w:val="28"/>
          <w:shd w:val="clear" w:color="auto" w:fill="FFFFFF"/>
        </w:rPr>
      </w:pPr>
      <w:r w:rsidRPr="007B0E3D">
        <w:rPr>
          <w:color w:val="1F1F1F"/>
          <w:spacing w:val="8"/>
          <w:sz w:val="28"/>
          <w:szCs w:val="28"/>
          <w:shd w:val="clear" w:color="auto" w:fill="FFFFFF"/>
        </w:rPr>
        <w:t xml:space="preserve">ватные палочки; </w:t>
      </w:r>
    </w:p>
    <w:p w:rsidR="007B0E3D" w:rsidRDefault="004138BE" w:rsidP="007B0E3D">
      <w:pPr>
        <w:pStyle w:val="a4"/>
        <w:numPr>
          <w:ilvl w:val="0"/>
          <w:numId w:val="6"/>
        </w:numPr>
        <w:rPr>
          <w:color w:val="1F1F1F"/>
          <w:spacing w:val="8"/>
          <w:sz w:val="28"/>
          <w:szCs w:val="28"/>
          <w:shd w:val="clear" w:color="auto" w:fill="FFFFFF"/>
        </w:rPr>
      </w:pPr>
      <w:r w:rsidRPr="007B0E3D">
        <w:rPr>
          <w:color w:val="1F1F1F"/>
          <w:spacing w:val="8"/>
          <w:sz w:val="28"/>
          <w:szCs w:val="28"/>
          <w:shd w:val="clear" w:color="auto" w:fill="FFFFFF"/>
        </w:rPr>
        <w:t xml:space="preserve">цветная бумага; </w:t>
      </w:r>
    </w:p>
    <w:p w:rsidR="007B0E3D" w:rsidRPr="007B0E3D" w:rsidRDefault="004138BE" w:rsidP="007B0E3D">
      <w:pPr>
        <w:pStyle w:val="a4"/>
        <w:numPr>
          <w:ilvl w:val="0"/>
          <w:numId w:val="6"/>
        </w:numPr>
        <w:ind w:left="0" w:firstLine="360"/>
        <w:rPr>
          <w:sz w:val="28"/>
          <w:szCs w:val="28"/>
        </w:rPr>
      </w:pPr>
      <w:r w:rsidRPr="007B0E3D">
        <w:rPr>
          <w:color w:val="1F1F1F"/>
          <w:spacing w:val="8"/>
          <w:sz w:val="28"/>
          <w:szCs w:val="28"/>
          <w:shd w:val="clear" w:color="auto" w:fill="FFFFFF"/>
        </w:rPr>
        <w:t>пластилин.</w:t>
      </w:r>
      <w:r w:rsidRPr="007B0E3D">
        <w:rPr>
          <w:color w:val="1F1F1F"/>
          <w:spacing w:val="8"/>
          <w:sz w:val="28"/>
          <w:szCs w:val="28"/>
        </w:rPr>
        <w:br/>
      </w:r>
      <w:r w:rsidRPr="007B0E3D">
        <w:rPr>
          <w:color w:val="1F1F1F"/>
          <w:spacing w:val="8"/>
          <w:sz w:val="28"/>
          <w:szCs w:val="28"/>
          <w:shd w:val="clear" w:color="auto" w:fill="FFFFFF"/>
        </w:rPr>
        <w:t xml:space="preserve">Основной метод этой техники – создание абстрактных пятен, которые дополняются деталями согласно придуманному образу. </w:t>
      </w:r>
    </w:p>
    <w:p w:rsidR="007B0E3D" w:rsidRDefault="004138BE" w:rsidP="007B0E3D">
      <w:pPr>
        <w:pStyle w:val="a4"/>
        <w:ind w:left="360"/>
        <w:rPr>
          <w:color w:val="1F1F1F"/>
          <w:spacing w:val="8"/>
          <w:sz w:val="28"/>
          <w:szCs w:val="28"/>
          <w:shd w:val="clear" w:color="auto" w:fill="FFFFFF"/>
        </w:rPr>
      </w:pPr>
      <w:r w:rsidRPr="007B0E3D">
        <w:rPr>
          <w:color w:val="1F1F1F"/>
          <w:spacing w:val="8"/>
          <w:sz w:val="28"/>
          <w:szCs w:val="28"/>
          <w:shd w:val="clear" w:color="auto" w:fill="FFFFFF"/>
        </w:rPr>
        <w:t xml:space="preserve">Делать это можно любым удобным способом. </w:t>
      </w:r>
    </w:p>
    <w:p w:rsidR="007B0E3D" w:rsidRPr="007B0E3D" w:rsidRDefault="004138BE" w:rsidP="007B0E3D">
      <w:pPr>
        <w:pStyle w:val="a4"/>
        <w:ind w:left="360"/>
        <w:rPr>
          <w:sz w:val="28"/>
          <w:szCs w:val="28"/>
        </w:rPr>
      </w:pPr>
      <w:r w:rsidRPr="007B0E3D">
        <w:rPr>
          <w:b/>
          <w:color w:val="1F1F1F"/>
          <w:spacing w:val="8"/>
          <w:sz w:val="28"/>
          <w:szCs w:val="28"/>
          <w:shd w:val="clear" w:color="auto" w:fill="FFFFFF"/>
        </w:rPr>
        <w:t>С ТРУБОЧКОЙ</w:t>
      </w:r>
      <w:proofErr w:type="gramStart"/>
      <w:r w:rsidRPr="007B0E3D">
        <w:rPr>
          <w:color w:val="1F1F1F"/>
          <w:spacing w:val="8"/>
          <w:sz w:val="28"/>
          <w:szCs w:val="28"/>
          <w:shd w:val="clear" w:color="auto" w:fill="FFFFFF"/>
        </w:rPr>
        <w:t xml:space="preserve"> Н</w:t>
      </w:r>
      <w:proofErr w:type="gramEnd"/>
      <w:r w:rsidRPr="007B0E3D">
        <w:rPr>
          <w:color w:val="1F1F1F"/>
          <w:spacing w:val="8"/>
          <w:sz w:val="28"/>
          <w:szCs w:val="28"/>
          <w:shd w:val="clear" w:color="auto" w:fill="FFFFFF"/>
        </w:rPr>
        <w:t xml:space="preserve">а бумаге ставят крупную кляксу, затем опускают в нее трубочку для сока и раздувают пятно в разных направлениях. </w:t>
      </w:r>
      <w:r w:rsidRPr="007B0E3D">
        <w:rPr>
          <w:color w:val="1F1F1F"/>
          <w:spacing w:val="8"/>
          <w:sz w:val="28"/>
          <w:szCs w:val="28"/>
          <w:shd w:val="clear" w:color="auto" w:fill="FFFFFF"/>
        </w:rPr>
        <w:lastRenderedPageBreak/>
        <w:t>Делать это следует под наклоном. С помощью такого приема можно создать ветки дерева, волосы на портрете, лучи солнца, щупальца осьминога.</w:t>
      </w:r>
      <w:r w:rsidRPr="007B0E3D">
        <w:rPr>
          <w:color w:val="1F1F1F"/>
          <w:spacing w:val="8"/>
          <w:sz w:val="28"/>
          <w:szCs w:val="28"/>
        </w:rPr>
        <w:br/>
      </w:r>
      <w:r w:rsidRPr="007B0E3D">
        <w:rPr>
          <w:color w:val="1F1F1F"/>
          <w:spacing w:val="8"/>
          <w:sz w:val="28"/>
          <w:szCs w:val="28"/>
          <w:shd w:val="clear" w:color="auto" w:fill="FFFFFF"/>
        </w:rPr>
        <w:t>Можно поставить задачу заранее: спросить ребенка, какого результата он хочет добиться, или предложить ему создать что-нибудь нетрудное и знакомое. Но лучше не загадывать и придумывать образы в процессе работы. Когда кляксы и линии начнут напоминать что-то знакомое, можно дополнить картину с помощью ватных палочек</w:t>
      </w:r>
      <w:r w:rsidR="004F30F2">
        <w:rPr>
          <w:color w:val="1F1F1F"/>
          <w:spacing w:val="8"/>
          <w:sz w:val="28"/>
          <w:szCs w:val="28"/>
          <w:shd w:val="clear" w:color="auto" w:fill="FFFFFF"/>
        </w:rPr>
        <w:t>, кисточек</w:t>
      </w:r>
      <w:proofErr w:type="gramStart"/>
      <w:r w:rsidRPr="007B0E3D">
        <w:rPr>
          <w:color w:val="1F1F1F"/>
          <w:spacing w:val="8"/>
          <w:sz w:val="28"/>
          <w:szCs w:val="28"/>
          <w:shd w:val="clear" w:color="auto" w:fill="FFFFFF"/>
        </w:rPr>
        <w:t xml:space="preserve"> Д</w:t>
      </w:r>
      <w:proofErr w:type="gramEnd"/>
      <w:r w:rsidRPr="007B0E3D">
        <w:rPr>
          <w:color w:val="1F1F1F"/>
          <w:spacing w:val="8"/>
          <w:sz w:val="28"/>
          <w:szCs w:val="28"/>
          <w:shd w:val="clear" w:color="auto" w:fill="FFFFFF"/>
        </w:rPr>
        <w:t xml:space="preserve">ля этого их обмакивают в краску и дорисовывают необходимые элементы. Например, дереву можно добавить листья, цветы, ягоды, солнышку – облака. </w:t>
      </w:r>
    </w:p>
    <w:p w:rsidR="004138BE" w:rsidRPr="007B0E3D" w:rsidRDefault="004138BE" w:rsidP="007B0E3D">
      <w:pPr>
        <w:jc w:val="both"/>
        <w:rPr>
          <w:sz w:val="28"/>
          <w:szCs w:val="28"/>
        </w:rPr>
      </w:pPr>
    </w:p>
    <w:sectPr w:rsidR="004138BE" w:rsidRPr="007B0E3D" w:rsidSect="00065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0B1D"/>
    <w:multiLevelType w:val="hybridMultilevel"/>
    <w:tmpl w:val="8AAC7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D4A14"/>
    <w:multiLevelType w:val="multilevel"/>
    <w:tmpl w:val="330A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6338E"/>
    <w:multiLevelType w:val="multilevel"/>
    <w:tmpl w:val="0AB0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5663C"/>
    <w:multiLevelType w:val="hybridMultilevel"/>
    <w:tmpl w:val="779C1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76CFD"/>
    <w:multiLevelType w:val="hybridMultilevel"/>
    <w:tmpl w:val="CD34D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E70496"/>
    <w:multiLevelType w:val="multilevel"/>
    <w:tmpl w:val="2D3C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4138BE"/>
    <w:rsid w:val="00000922"/>
    <w:rsid w:val="00000D8B"/>
    <w:rsid w:val="00001BA9"/>
    <w:rsid w:val="00002C7F"/>
    <w:rsid w:val="00002D8F"/>
    <w:rsid w:val="00002DB0"/>
    <w:rsid w:val="000044D6"/>
    <w:rsid w:val="0000459E"/>
    <w:rsid w:val="00004CA1"/>
    <w:rsid w:val="00005542"/>
    <w:rsid w:val="0000668B"/>
    <w:rsid w:val="0000696C"/>
    <w:rsid w:val="00007361"/>
    <w:rsid w:val="00011CBF"/>
    <w:rsid w:val="00012EC6"/>
    <w:rsid w:val="00016C81"/>
    <w:rsid w:val="00017DF0"/>
    <w:rsid w:val="0002235A"/>
    <w:rsid w:val="0002403E"/>
    <w:rsid w:val="00024F9E"/>
    <w:rsid w:val="0002509F"/>
    <w:rsid w:val="00025D5C"/>
    <w:rsid w:val="00026221"/>
    <w:rsid w:val="0002760A"/>
    <w:rsid w:val="0002760C"/>
    <w:rsid w:val="00027A58"/>
    <w:rsid w:val="00027DDF"/>
    <w:rsid w:val="00031AA6"/>
    <w:rsid w:val="00032BFD"/>
    <w:rsid w:val="000331F2"/>
    <w:rsid w:val="0003325D"/>
    <w:rsid w:val="0003383E"/>
    <w:rsid w:val="0003467E"/>
    <w:rsid w:val="00034CD4"/>
    <w:rsid w:val="000377FD"/>
    <w:rsid w:val="0004002B"/>
    <w:rsid w:val="000401DE"/>
    <w:rsid w:val="00040792"/>
    <w:rsid w:val="00040B04"/>
    <w:rsid w:val="00042501"/>
    <w:rsid w:val="000433AE"/>
    <w:rsid w:val="00043F79"/>
    <w:rsid w:val="000448B8"/>
    <w:rsid w:val="000450AF"/>
    <w:rsid w:val="000469EE"/>
    <w:rsid w:val="000517D5"/>
    <w:rsid w:val="000535E3"/>
    <w:rsid w:val="000552B6"/>
    <w:rsid w:val="00055F2F"/>
    <w:rsid w:val="000603E2"/>
    <w:rsid w:val="000609AD"/>
    <w:rsid w:val="0006368A"/>
    <w:rsid w:val="00064F02"/>
    <w:rsid w:val="000653A1"/>
    <w:rsid w:val="00065912"/>
    <w:rsid w:val="0006604C"/>
    <w:rsid w:val="00066B17"/>
    <w:rsid w:val="00066F66"/>
    <w:rsid w:val="00070A7F"/>
    <w:rsid w:val="00070AD8"/>
    <w:rsid w:val="000730B4"/>
    <w:rsid w:val="0007334E"/>
    <w:rsid w:val="000801E2"/>
    <w:rsid w:val="00080AF4"/>
    <w:rsid w:val="00081053"/>
    <w:rsid w:val="000811ED"/>
    <w:rsid w:val="0008184B"/>
    <w:rsid w:val="00082B2A"/>
    <w:rsid w:val="000836C3"/>
    <w:rsid w:val="00084294"/>
    <w:rsid w:val="000843C7"/>
    <w:rsid w:val="000858F6"/>
    <w:rsid w:val="00086EED"/>
    <w:rsid w:val="000875E8"/>
    <w:rsid w:val="00090422"/>
    <w:rsid w:val="0009087D"/>
    <w:rsid w:val="00090CED"/>
    <w:rsid w:val="00090D09"/>
    <w:rsid w:val="000924CA"/>
    <w:rsid w:val="000928F5"/>
    <w:rsid w:val="00093423"/>
    <w:rsid w:val="00095A47"/>
    <w:rsid w:val="00097220"/>
    <w:rsid w:val="000A1E5B"/>
    <w:rsid w:val="000A2DC8"/>
    <w:rsid w:val="000A3978"/>
    <w:rsid w:val="000A3F7F"/>
    <w:rsid w:val="000A4B9D"/>
    <w:rsid w:val="000A4C5A"/>
    <w:rsid w:val="000A537A"/>
    <w:rsid w:val="000B26DD"/>
    <w:rsid w:val="000B4D6D"/>
    <w:rsid w:val="000B51FB"/>
    <w:rsid w:val="000B699A"/>
    <w:rsid w:val="000B6FB7"/>
    <w:rsid w:val="000B7DCB"/>
    <w:rsid w:val="000C24F8"/>
    <w:rsid w:val="000C3B82"/>
    <w:rsid w:val="000C79C5"/>
    <w:rsid w:val="000C7A69"/>
    <w:rsid w:val="000D01C4"/>
    <w:rsid w:val="000D1148"/>
    <w:rsid w:val="000D117F"/>
    <w:rsid w:val="000D1ECE"/>
    <w:rsid w:val="000D23C5"/>
    <w:rsid w:val="000D2DF6"/>
    <w:rsid w:val="000D40B8"/>
    <w:rsid w:val="000D4997"/>
    <w:rsid w:val="000D4FA6"/>
    <w:rsid w:val="000D5581"/>
    <w:rsid w:val="000D7CF4"/>
    <w:rsid w:val="000E0FCC"/>
    <w:rsid w:val="000E1B5C"/>
    <w:rsid w:val="000E2330"/>
    <w:rsid w:val="000E2440"/>
    <w:rsid w:val="000E2550"/>
    <w:rsid w:val="000E2657"/>
    <w:rsid w:val="000E3D6E"/>
    <w:rsid w:val="000E41E9"/>
    <w:rsid w:val="000E512D"/>
    <w:rsid w:val="000E54A7"/>
    <w:rsid w:val="000E650E"/>
    <w:rsid w:val="000E660E"/>
    <w:rsid w:val="000E6A3D"/>
    <w:rsid w:val="000E6B21"/>
    <w:rsid w:val="000E7321"/>
    <w:rsid w:val="000F0304"/>
    <w:rsid w:val="000F0C4C"/>
    <w:rsid w:val="000F1519"/>
    <w:rsid w:val="000F1C91"/>
    <w:rsid w:val="000F38A9"/>
    <w:rsid w:val="000F55C8"/>
    <w:rsid w:val="000F5875"/>
    <w:rsid w:val="000F5DA8"/>
    <w:rsid w:val="000F6F41"/>
    <w:rsid w:val="000F6FA9"/>
    <w:rsid w:val="000F7729"/>
    <w:rsid w:val="0010039A"/>
    <w:rsid w:val="00100E7D"/>
    <w:rsid w:val="00101921"/>
    <w:rsid w:val="00102373"/>
    <w:rsid w:val="001028FE"/>
    <w:rsid w:val="00102F8E"/>
    <w:rsid w:val="00103ABC"/>
    <w:rsid w:val="00103B55"/>
    <w:rsid w:val="00104593"/>
    <w:rsid w:val="00104D9B"/>
    <w:rsid w:val="00105223"/>
    <w:rsid w:val="00105579"/>
    <w:rsid w:val="00106B79"/>
    <w:rsid w:val="00107C1E"/>
    <w:rsid w:val="00110A7E"/>
    <w:rsid w:val="00110AE1"/>
    <w:rsid w:val="001111B8"/>
    <w:rsid w:val="00112FD3"/>
    <w:rsid w:val="0011301E"/>
    <w:rsid w:val="00116081"/>
    <w:rsid w:val="0011745C"/>
    <w:rsid w:val="00120956"/>
    <w:rsid w:val="00120AAA"/>
    <w:rsid w:val="00120ADF"/>
    <w:rsid w:val="00120FC5"/>
    <w:rsid w:val="00122B4F"/>
    <w:rsid w:val="00123A3B"/>
    <w:rsid w:val="00125D7A"/>
    <w:rsid w:val="0012675B"/>
    <w:rsid w:val="001273D9"/>
    <w:rsid w:val="00130AFA"/>
    <w:rsid w:val="00132799"/>
    <w:rsid w:val="001327CC"/>
    <w:rsid w:val="001339A6"/>
    <w:rsid w:val="001357DD"/>
    <w:rsid w:val="00135A0D"/>
    <w:rsid w:val="00137419"/>
    <w:rsid w:val="00137C8B"/>
    <w:rsid w:val="00137DDC"/>
    <w:rsid w:val="00141492"/>
    <w:rsid w:val="00142046"/>
    <w:rsid w:val="00143CF8"/>
    <w:rsid w:val="00145FDB"/>
    <w:rsid w:val="00146086"/>
    <w:rsid w:val="0015225F"/>
    <w:rsid w:val="001528B8"/>
    <w:rsid w:val="0015362A"/>
    <w:rsid w:val="00154B73"/>
    <w:rsid w:val="00154DE6"/>
    <w:rsid w:val="00155F19"/>
    <w:rsid w:val="00155F63"/>
    <w:rsid w:val="0015677C"/>
    <w:rsid w:val="00156E25"/>
    <w:rsid w:val="001573CF"/>
    <w:rsid w:val="00157666"/>
    <w:rsid w:val="00157897"/>
    <w:rsid w:val="0016181F"/>
    <w:rsid w:val="001624AD"/>
    <w:rsid w:val="0016268B"/>
    <w:rsid w:val="001629E9"/>
    <w:rsid w:val="00163A47"/>
    <w:rsid w:val="00163B92"/>
    <w:rsid w:val="00165B79"/>
    <w:rsid w:val="001665E0"/>
    <w:rsid w:val="00167EA9"/>
    <w:rsid w:val="001706E7"/>
    <w:rsid w:val="0017141A"/>
    <w:rsid w:val="00171BF8"/>
    <w:rsid w:val="00172A18"/>
    <w:rsid w:val="00173D51"/>
    <w:rsid w:val="00173ED7"/>
    <w:rsid w:val="0017454D"/>
    <w:rsid w:val="00175837"/>
    <w:rsid w:val="00175A01"/>
    <w:rsid w:val="00176AB1"/>
    <w:rsid w:val="00176BC3"/>
    <w:rsid w:val="001777B3"/>
    <w:rsid w:val="001824ED"/>
    <w:rsid w:val="00182D35"/>
    <w:rsid w:val="001832D0"/>
    <w:rsid w:val="001834E9"/>
    <w:rsid w:val="0018544D"/>
    <w:rsid w:val="001868AA"/>
    <w:rsid w:val="00187658"/>
    <w:rsid w:val="00192C03"/>
    <w:rsid w:val="00193083"/>
    <w:rsid w:val="0019363C"/>
    <w:rsid w:val="0019368D"/>
    <w:rsid w:val="00193893"/>
    <w:rsid w:val="00194925"/>
    <w:rsid w:val="00194BA8"/>
    <w:rsid w:val="00194E6A"/>
    <w:rsid w:val="00196B59"/>
    <w:rsid w:val="001A1DE7"/>
    <w:rsid w:val="001A1FC0"/>
    <w:rsid w:val="001A2580"/>
    <w:rsid w:val="001A2C85"/>
    <w:rsid w:val="001A35B6"/>
    <w:rsid w:val="001A5210"/>
    <w:rsid w:val="001A5913"/>
    <w:rsid w:val="001A5FCE"/>
    <w:rsid w:val="001A758E"/>
    <w:rsid w:val="001A76AA"/>
    <w:rsid w:val="001B1F1A"/>
    <w:rsid w:val="001B2292"/>
    <w:rsid w:val="001B23FE"/>
    <w:rsid w:val="001B3566"/>
    <w:rsid w:val="001B387D"/>
    <w:rsid w:val="001B4FE8"/>
    <w:rsid w:val="001B52BE"/>
    <w:rsid w:val="001B53D7"/>
    <w:rsid w:val="001B65B9"/>
    <w:rsid w:val="001B68BD"/>
    <w:rsid w:val="001B7889"/>
    <w:rsid w:val="001B7B42"/>
    <w:rsid w:val="001C050C"/>
    <w:rsid w:val="001C1993"/>
    <w:rsid w:val="001C1F43"/>
    <w:rsid w:val="001C1FCF"/>
    <w:rsid w:val="001C3CB3"/>
    <w:rsid w:val="001C5946"/>
    <w:rsid w:val="001C7A45"/>
    <w:rsid w:val="001D0566"/>
    <w:rsid w:val="001D089F"/>
    <w:rsid w:val="001D154D"/>
    <w:rsid w:val="001D16D8"/>
    <w:rsid w:val="001D1E6B"/>
    <w:rsid w:val="001D5B17"/>
    <w:rsid w:val="001D612C"/>
    <w:rsid w:val="001D6A9E"/>
    <w:rsid w:val="001E04A7"/>
    <w:rsid w:val="001E1396"/>
    <w:rsid w:val="001E183E"/>
    <w:rsid w:val="001E3073"/>
    <w:rsid w:val="001E3250"/>
    <w:rsid w:val="001E3257"/>
    <w:rsid w:val="001E33C3"/>
    <w:rsid w:val="001E3621"/>
    <w:rsid w:val="001E3FEA"/>
    <w:rsid w:val="001E4211"/>
    <w:rsid w:val="001E44B5"/>
    <w:rsid w:val="001E4D2A"/>
    <w:rsid w:val="001E593F"/>
    <w:rsid w:val="001E68FE"/>
    <w:rsid w:val="001E696C"/>
    <w:rsid w:val="001F0416"/>
    <w:rsid w:val="001F04A9"/>
    <w:rsid w:val="001F0A2C"/>
    <w:rsid w:val="001F1043"/>
    <w:rsid w:val="001F1F13"/>
    <w:rsid w:val="001F285B"/>
    <w:rsid w:val="001F28E1"/>
    <w:rsid w:val="001F2BD1"/>
    <w:rsid w:val="001F438C"/>
    <w:rsid w:val="001F4BEC"/>
    <w:rsid w:val="001F6E9E"/>
    <w:rsid w:val="00201013"/>
    <w:rsid w:val="00201B67"/>
    <w:rsid w:val="00202DDF"/>
    <w:rsid w:val="00202E0A"/>
    <w:rsid w:val="002043FB"/>
    <w:rsid w:val="0020454B"/>
    <w:rsid w:val="0020498C"/>
    <w:rsid w:val="00205891"/>
    <w:rsid w:val="002068C0"/>
    <w:rsid w:val="002139D7"/>
    <w:rsid w:val="002143BE"/>
    <w:rsid w:val="002151C1"/>
    <w:rsid w:val="00215477"/>
    <w:rsid w:val="00216FEB"/>
    <w:rsid w:val="002218E6"/>
    <w:rsid w:val="00222A28"/>
    <w:rsid w:val="00223371"/>
    <w:rsid w:val="00223E50"/>
    <w:rsid w:val="0022426C"/>
    <w:rsid w:val="002247B7"/>
    <w:rsid w:val="00224CB4"/>
    <w:rsid w:val="00226E99"/>
    <w:rsid w:val="0022759E"/>
    <w:rsid w:val="00227834"/>
    <w:rsid w:val="00227E60"/>
    <w:rsid w:val="00233663"/>
    <w:rsid w:val="0023412F"/>
    <w:rsid w:val="00234133"/>
    <w:rsid w:val="002362E9"/>
    <w:rsid w:val="00236FAA"/>
    <w:rsid w:val="002433C3"/>
    <w:rsid w:val="002445EC"/>
    <w:rsid w:val="00244896"/>
    <w:rsid w:val="00244F3C"/>
    <w:rsid w:val="00246C93"/>
    <w:rsid w:val="00247126"/>
    <w:rsid w:val="0024738E"/>
    <w:rsid w:val="002509BF"/>
    <w:rsid w:val="002509DB"/>
    <w:rsid w:val="00250CC0"/>
    <w:rsid w:val="00250F3F"/>
    <w:rsid w:val="002511C0"/>
    <w:rsid w:val="0025154E"/>
    <w:rsid w:val="00252F66"/>
    <w:rsid w:val="0025320D"/>
    <w:rsid w:val="00255606"/>
    <w:rsid w:val="0025673C"/>
    <w:rsid w:val="00257FC1"/>
    <w:rsid w:val="002600EA"/>
    <w:rsid w:val="00260443"/>
    <w:rsid w:val="00260EB8"/>
    <w:rsid w:val="0026113A"/>
    <w:rsid w:val="002614BF"/>
    <w:rsid w:val="0026156B"/>
    <w:rsid w:val="002624B5"/>
    <w:rsid w:val="00262D6F"/>
    <w:rsid w:val="00263467"/>
    <w:rsid w:val="00263B98"/>
    <w:rsid w:val="00265809"/>
    <w:rsid w:val="00266005"/>
    <w:rsid w:val="002663BE"/>
    <w:rsid w:val="00266693"/>
    <w:rsid w:val="00267706"/>
    <w:rsid w:val="002679DF"/>
    <w:rsid w:val="002710AE"/>
    <w:rsid w:val="00272649"/>
    <w:rsid w:val="00272ED9"/>
    <w:rsid w:val="00273F62"/>
    <w:rsid w:val="00273FDB"/>
    <w:rsid w:val="00276E4F"/>
    <w:rsid w:val="00277686"/>
    <w:rsid w:val="00277B52"/>
    <w:rsid w:val="00277F56"/>
    <w:rsid w:val="0028033C"/>
    <w:rsid w:val="00281DDE"/>
    <w:rsid w:val="0028235C"/>
    <w:rsid w:val="00282715"/>
    <w:rsid w:val="00283291"/>
    <w:rsid w:val="00283E3A"/>
    <w:rsid w:val="00284374"/>
    <w:rsid w:val="00285B92"/>
    <w:rsid w:val="0028692B"/>
    <w:rsid w:val="002872B1"/>
    <w:rsid w:val="002900BB"/>
    <w:rsid w:val="00293C15"/>
    <w:rsid w:val="00294C22"/>
    <w:rsid w:val="002952F2"/>
    <w:rsid w:val="00295A3B"/>
    <w:rsid w:val="00296E27"/>
    <w:rsid w:val="002975BF"/>
    <w:rsid w:val="00297F3B"/>
    <w:rsid w:val="00297F76"/>
    <w:rsid w:val="002A00B4"/>
    <w:rsid w:val="002A0A4E"/>
    <w:rsid w:val="002A195A"/>
    <w:rsid w:val="002A456E"/>
    <w:rsid w:val="002A4E47"/>
    <w:rsid w:val="002A5AAB"/>
    <w:rsid w:val="002B04B2"/>
    <w:rsid w:val="002B0591"/>
    <w:rsid w:val="002B1659"/>
    <w:rsid w:val="002B1D54"/>
    <w:rsid w:val="002B2660"/>
    <w:rsid w:val="002B3E22"/>
    <w:rsid w:val="002B3EE7"/>
    <w:rsid w:val="002B4685"/>
    <w:rsid w:val="002B4690"/>
    <w:rsid w:val="002B5171"/>
    <w:rsid w:val="002B5379"/>
    <w:rsid w:val="002B606A"/>
    <w:rsid w:val="002B6A88"/>
    <w:rsid w:val="002C07C8"/>
    <w:rsid w:val="002C12C2"/>
    <w:rsid w:val="002C211B"/>
    <w:rsid w:val="002C232D"/>
    <w:rsid w:val="002C23E9"/>
    <w:rsid w:val="002C2F54"/>
    <w:rsid w:val="002C484C"/>
    <w:rsid w:val="002C488B"/>
    <w:rsid w:val="002C5C6E"/>
    <w:rsid w:val="002C6DAD"/>
    <w:rsid w:val="002C7950"/>
    <w:rsid w:val="002D12B5"/>
    <w:rsid w:val="002D1D25"/>
    <w:rsid w:val="002D3B5A"/>
    <w:rsid w:val="002D44F5"/>
    <w:rsid w:val="002D5CF1"/>
    <w:rsid w:val="002D5DF5"/>
    <w:rsid w:val="002D69E8"/>
    <w:rsid w:val="002D77CA"/>
    <w:rsid w:val="002E175A"/>
    <w:rsid w:val="002E236D"/>
    <w:rsid w:val="002E28F2"/>
    <w:rsid w:val="002E2CE3"/>
    <w:rsid w:val="002E637D"/>
    <w:rsid w:val="002E6BFF"/>
    <w:rsid w:val="002E6E8B"/>
    <w:rsid w:val="002F3588"/>
    <w:rsid w:val="002F3F95"/>
    <w:rsid w:val="002F43F1"/>
    <w:rsid w:val="002F4E59"/>
    <w:rsid w:val="00300329"/>
    <w:rsid w:val="003024F9"/>
    <w:rsid w:val="00303355"/>
    <w:rsid w:val="0030396E"/>
    <w:rsid w:val="003040DA"/>
    <w:rsid w:val="003043FA"/>
    <w:rsid w:val="0030472B"/>
    <w:rsid w:val="00304945"/>
    <w:rsid w:val="00306347"/>
    <w:rsid w:val="003067FE"/>
    <w:rsid w:val="00306854"/>
    <w:rsid w:val="00307EB0"/>
    <w:rsid w:val="00310183"/>
    <w:rsid w:val="003111EE"/>
    <w:rsid w:val="00313944"/>
    <w:rsid w:val="00313B26"/>
    <w:rsid w:val="00313D15"/>
    <w:rsid w:val="0031467D"/>
    <w:rsid w:val="00314B15"/>
    <w:rsid w:val="00314BFD"/>
    <w:rsid w:val="0031571A"/>
    <w:rsid w:val="00317D47"/>
    <w:rsid w:val="0032120F"/>
    <w:rsid w:val="00322E95"/>
    <w:rsid w:val="00323315"/>
    <w:rsid w:val="003235AF"/>
    <w:rsid w:val="00326773"/>
    <w:rsid w:val="00326C5E"/>
    <w:rsid w:val="00332035"/>
    <w:rsid w:val="0033243A"/>
    <w:rsid w:val="00332BF1"/>
    <w:rsid w:val="0033419D"/>
    <w:rsid w:val="003353BE"/>
    <w:rsid w:val="003355F0"/>
    <w:rsid w:val="003361DC"/>
    <w:rsid w:val="00336D4B"/>
    <w:rsid w:val="003414BB"/>
    <w:rsid w:val="00341717"/>
    <w:rsid w:val="00342140"/>
    <w:rsid w:val="00342F02"/>
    <w:rsid w:val="00343137"/>
    <w:rsid w:val="00343968"/>
    <w:rsid w:val="0034449C"/>
    <w:rsid w:val="00346BAB"/>
    <w:rsid w:val="00347598"/>
    <w:rsid w:val="00350591"/>
    <w:rsid w:val="00352004"/>
    <w:rsid w:val="00352321"/>
    <w:rsid w:val="00353471"/>
    <w:rsid w:val="0035450E"/>
    <w:rsid w:val="00354D32"/>
    <w:rsid w:val="00356602"/>
    <w:rsid w:val="00357811"/>
    <w:rsid w:val="00357C0B"/>
    <w:rsid w:val="00360442"/>
    <w:rsid w:val="00360680"/>
    <w:rsid w:val="00361163"/>
    <w:rsid w:val="0036332E"/>
    <w:rsid w:val="0036338B"/>
    <w:rsid w:val="00367C42"/>
    <w:rsid w:val="00367DFC"/>
    <w:rsid w:val="00371BA7"/>
    <w:rsid w:val="00374315"/>
    <w:rsid w:val="003758A2"/>
    <w:rsid w:val="00375AF5"/>
    <w:rsid w:val="00376CAD"/>
    <w:rsid w:val="00380270"/>
    <w:rsid w:val="00380B4B"/>
    <w:rsid w:val="00382D3B"/>
    <w:rsid w:val="0038305F"/>
    <w:rsid w:val="00383DCB"/>
    <w:rsid w:val="003847E6"/>
    <w:rsid w:val="003848D4"/>
    <w:rsid w:val="003858C2"/>
    <w:rsid w:val="00386888"/>
    <w:rsid w:val="00387441"/>
    <w:rsid w:val="003904CE"/>
    <w:rsid w:val="00391BDA"/>
    <w:rsid w:val="003932D9"/>
    <w:rsid w:val="00393498"/>
    <w:rsid w:val="00396672"/>
    <w:rsid w:val="00396EFB"/>
    <w:rsid w:val="00397E23"/>
    <w:rsid w:val="00397EB9"/>
    <w:rsid w:val="003A0446"/>
    <w:rsid w:val="003A0595"/>
    <w:rsid w:val="003A0ACB"/>
    <w:rsid w:val="003A1DAC"/>
    <w:rsid w:val="003A20AD"/>
    <w:rsid w:val="003A4F7C"/>
    <w:rsid w:val="003A5F13"/>
    <w:rsid w:val="003A7186"/>
    <w:rsid w:val="003B1976"/>
    <w:rsid w:val="003B3D6A"/>
    <w:rsid w:val="003B50BB"/>
    <w:rsid w:val="003B5307"/>
    <w:rsid w:val="003B5D4B"/>
    <w:rsid w:val="003B638A"/>
    <w:rsid w:val="003B662F"/>
    <w:rsid w:val="003B7C79"/>
    <w:rsid w:val="003C3184"/>
    <w:rsid w:val="003C3804"/>
    <w:rsid w:val="003C5336"/>
    <w:rsid w:val="003C5DD3"/>
    <w:rsid w:val="003D245F"/>
    <w:rsid w:val="003D26AE"/>
    <w:rsid w:val="003D40C3"/>
    <w:rsid w:val="003D426F"/>
    <w:rsid w:val="003D618E"/>
    <w:rsid w:val="003E1137"/>
    <w:rsid w:val="003E1DDC"/>
    <w:rsid w:val="003E36D8"/>
    <w:rsid w:val="003E461A"/>
    <w:rsid w:val="003E4705"/>
    <w:rsid w:val="003E5C2F"/>
    <w:rsid w:val="003E6BDD"/>
    <w:rsid w:val="003E7285"/>
    <w:rsid w:val="003E7D6D"/>
    <w:rsid w:val="003F1936"/>
    <w:rsid w:val="003F1D77"/>
    <w:rsid w:val="003F2144"/>
    <w:rsid w:val="003F32A4"/>
    <w:rsid w:val="00401D6B"/>
    <w:rsid w:val="0040248F"/>
    <w:rsid w:val="004029B8"/>
    <w:rsid w:val="00402C72"/>
    <w:rsid w:val="004035BF"/>
    <w:rsid w:val="0040522C"/>
    <w:rsid w:val="00405DD2"/>
    <w:rsid w:val="004078DD"/>
    <w:rsid w:val="0041055C"/>
    <w:rsid w:val="004107DF"/>
    <w:rsid w:val="00410873"/>
    <w:rsid w:val="00410B96"/>
    <w:rsid w:val="00411292"/>
    <w:rsid w:val="00411FC5"/>
    <w:rsid w:val="00412600"/>
    <w:rsid w:val="004129BC"/>
    <w:rsid w:val="004135DB"/>
    <w:rsid w:val="004138BE"/>
    <w:rsid w:val="00414339"/>
    <w:rsid w:val="00414916"/>
    <w:rsid w:val="00414FC5"/>
    <w:rsid w:val="00415D65"/>
    <w:rsid w:val="0041780F"/>
    <w:rsid w:val="00417B1C"/>
    <w:rsid w:val="0042027D"/>
    <w:rsid w:val="00420E06"/>
    <w:rsid w:val="00422065"/>
    <w:rsid w:val="0042215A"/>
    <w:rsid w:val="00422F33"/>
    <w:rsid w:val="00423A42"/>
    <w:rsid w:val="0042437E"/>
    <w:rsid w:val="00424837"/>
    <w:rsid w:val="0042609D"/>
    <w:rsid w:val="00426824"/>
    <w:rsid w:val="00426FE2"/>
    <w:rsid w:val="00427F3B"/>
    <w:rsid w:val="00430648"/>
    <w:rsid w:val="00430B9C"/>
    <w:rsid w:val="00430E49"/>
    <w:rsid w:val="00430FD8"/>
    <w:rsid w:val="00431407"/>
    <w:rsid w:val="004334E6"/>
    <w:rsid w:val="00433B71"/>
    <w:rsid w:val="00434002"/>
    <w:rsid w:val="00434087"/>
    <w:rsid w:val="00434DB5"/>
    <w:rsid w:val="00434E83"/>
    <w:rsid w:val="00434EC3"/>
    <w:rsid w:val="0043651B"/>
    <w:rsid w:val="00436F8B"/>
    <w:rsid w:val="00437107"/>
    <w:rsid w:val="00437E05"/>
    <w:rsid w:val="004424F2"/>
    <w:rsid w:val="004438C4"/>
    <w:rsid w:val="00447DCF"/>
    <w:rsid w:val="0045082F"/>
    <w:rsid w:val="00453F45"/>
    <w:rsid w:val="004545F3"/>
    <w:rsid w:val="004566A1"/>
    <w:rsid w:val="00457A9C"/>
    <w:rsid w:val="00462B07"/>
    <w:rsid w:val="004649E6"/>
    <w:rsid w:val="00465070"/>
    <w:rsid w:val="004650E8"/>
    <w:rsid w:val="004664E4"/>
    <w:rsid w:val="00467153"/>
    <w:rsid w:val="00467B34"/>
    <w:rsid w:val="00467BC8"/>
    <w:rsid w:val="00471C3F"/>
    <w:rsid w:val="004756B3"/>
    <w:rsid w:val="004758B6"/>
    <w:rsid w:val="004760AA"/>
    <w:rsid w:val="00476349"/>
    <w:rsid w:val="00477600"/>
    <w:rsid w:val="00477818"/>
    <w:rsid w:val="00477E2A"/>
    <w:rsid w:val="004808AF"/>
    <w:rsid w:val="00481A53"/>
    <w:rsid w:val="00483320"/>
    <w:rsid w:val="00483C54"/>
    <w:rsid w:val="0048403C"/>
    <w:rsid w:val="00484332"/>
    <w:rsid w:val="00484526"/>
    <w:rsid w:val="004848F8"/>
    <w:rsid w:val="00484E8F"/>
    <w:rsid w:val="00485346"/>
    <w:rsid w:val="00487E40"/>
    <w:rsid w:val="00491174"/>
    <w:rsid w:val="0049127B"/>
    <w:rsid w:val="00491DBD"/>
    <w:rsid w:val="0049267E"/>
    <w:rsid w:val="00492931"/>
    <w:rsid w:val="004947D6"/>
    <w:rsid w:val="0049513E"/>
    <w:rsid w:val="004972B7"/>
    <w:rsid w:val="004A0478"/>
    <w:rsid w:val="004A0A00"/>
    <w:rsid w:val="004A134D"/>
    <w:rsid w:val="004A2128"/>
    <w:rsid w:val="004A4D17"/>
    <w:rsid w:val="004A6047"/>
    <w:rsid w:val="004A77D9"/>
    <w:rsid w:val="004B0619"/>
    <w:rsid w:val="004B0BCA"/>
    <w:rsid w:val="004B0DD9"/>
    <w:rsid w:val="004B2A14"/>
    <w:rsid w:val="004B30E4"/>
    <w:rsid w:val="004B4E45"/>
    <w:rsid w:val="004B65C2"/>
    <w:rsid w:val="004B6C1E"/>
    <w:rsid w:val="004C0EF3"/>
    <w:rsid w:val="004C210A"/>
    <w:rsid w:val="004C3208"/>
    <w:rsid w:val="004C4F23"/>
    <w:rsid w:val="004C6B89"/>
    <w:rsid w:val="004C745F"/>
    <w:rsid w:val="004D11A5"/>
    <w:rsid w:val="004D1FC5"/>
    <w:rsid w:val="004D21BD"/>
    <w:rsid w:val="004D2FA2"/>
    <w:rsid w:val="004D44DF"/>
    <w:rsid w:val="004D4E85"/>
    <w:rsid w:val="004D5BCA"/>
    <w:rsid w:val="004E0815"/>
    <w:rsid w:val="004E0960"/>
    <w:rsid w:val="004E0A26"/>
    <w:rsid w:val="004E115B"/>
    <w:rsid w:val="004E2F86"/>
    <w:rsid w:val="004E3D64"/>
    <w:rsid w:val="004E3DE0"/>
    <w:rsid w:val="004E4305"/>
    <w:rsid w:val="004E49F2"/>
    <w:rsid w:val="004E4BE5"/>
    <w:rsid w:val="004E5638"/>
    <w:rsid w:val="004E5C28"/>
    <w:rsid w:val="004E6654"/>
    <w:rsid w:val="004E667E"/>
    <w:rsid w:val="004E6C99"/>
    <w:rsid w:val="004E792C"/>
    <w:rsid w:val="004F0B8B"/>
    <w:rsid w:val="004F17C0"/>
    <w:rsid w:val="004F28FC"/>
    <w:rsid w:val="004F29CB"/>
    <w:rsid w:val="004F30F2"/>
    <w:rsid w:val="004F4F67"/>
    <w:rsid w:val="004F6FD0"/>
    <w:rsid w:val="00500CB3"/>
    <w:rsid w:val="005028B5"/>
    <w:rsid w:val="005029D3"/>
    <w:rsid w:val="0050337B"/>
    <w:rsid w:val="005033E9"/>
    <w:rsid w:val="00505791"/>
    <w:rsid w:val="00510BE8"/>
    <w:rsid w:val="005145E6"/>
    <w:rsid w:val="0051471A"/>
    <w:rsid w:val="0051481E"/>
    <w:rsid w:val="00514B43"/>
    <w:rsid w:val="00515553"/>
    <w:rsid w:val="00515A36"/>
    <w:rsid w:val="00516A63"/>
    <w:rsid w:val="0051727C"/>
    <w:rsid w:val="00517A0C"/>
    <w:rsid w:val="00520390"/>
    <w:rsid w:val="00520898"/>
    <w:rsid w:val="005209AC"/>
    <w:rsid w:val="0052351C"/>
    <w:rsid w:val="0052464D"/>
    <w:rsid w:val="00524A3B"/>
    <w:rsid w:val="00525AEC"/>
    <w:rsid w:val="00526A70"/>
    <w:rsid w:val="005324BB"/>
    <w:rsid w:val="00532795"/>
    <w:rsid w:val="005364D7"/>
    <w:rsid w:val="0054004D"/>
    <w:rsid w:val="00540741"/>
    <w:rsid w:val="00540BEE"/>
    <w:rsid w:val="00542CDF"/>
    <w:rsid w:val="00543C38"/>
    <w:rsid w:val="0054606A"/>
    <w:rsid w:val="00550A09"/>
    <w:rsid w:val="00552AFC"/>
    <w:rsid w:val="0055301D"/>
    <w:rsid w:val="00553197"/>
    <w:rsid w:val="00554247"/>
    <w:rsid w:val="0055492F"/>
    <w:rsid w:val="00554C73"/>
    <w:rsid w:val="00555482"/>
    <w:rsid w:val="00555846"/>
    <w:rsid w:val="00557090"/>
    <w:rsid w:val="00560A4F"/>
    <w:rsid w:val="00562E11"/>
    <w:rsid w:val="0056628E"/>
    <w:rsid w:val="0057023F"/>
    <w:rsid w:val="00571484"/>
    <w:rsid w:val="0057253C"/>
    <w:rsid w:val="00572CEA"/>
    <w:rsid w:val="005738BB"/>
    <w:rsid w:val="005755C5"/>
    <w:rsid w:val="00575AD4"/>
    <w:rsid w:val="00577D4F"/>
    <w:rsid w:val="00577F9B"/>
    <w:rsid w:val="0058063C"/>
    <w:rsid w:val="00581073"/>
    <w:rsid w:val="005813B6"/>
    <w:rsid w:val="00581874"/>
    <w:rsid w:val="005825E1"/>
    <w:rsid w:val="00583C63"/>
    <w:rsid w:val="00583DF9"/>
    <w:rsid w:val="0058518A"/>
    <w:rsid w:val="005851DD"/>
    <w:rsid w:val="005864BD"/>
    <w:rsid w:val="00586828"/>
    <w:rsid w:val="0058714B"/>
    <w:rsid w:val="005874E8"/>
    <w:rsid w:val="00587912"/>
    <w:rsid w:val="005879FC"/>
    <w:rsid w:val="005901A7"/>
    <w:rsid w:val="00590777"/>
    <w:rsid w:val="0059182F"/>
    <w:rsid w:val="005923FD"/>
    <w:rsid w:val="00593E01"/>
    <w:rsid w:val="00593F22"/>
    <w:rsid w:val="00595252"/>
    <w:rsid w:val="00595961"/>
    <w:rsid w:val="00595DE4"/>
    <w:rsid w:val="00596695"/>
    <w:rsid w:val="00596981"/>
    <w:rsid w:val="00597DFB"/>
    <w:rsid w:val="00597F63"/>
    <w:rsid w:val="005A043B"/>
    <w:rsid w:val="005A0573"/>
    <w:rsid w:val="005A122A"/>
    <w:rsid w:val="005A1797"/>
    <w:rsid w:val="005A184C"/>
    <w:rsid w:val="005A1F58"/>
    <w:rsid w:val="005A2BE3"/>
    <w:rsid w:val="005A2D13"/>
    <w:rsid w:val="005A45BB"/>
    <w:rsid w:val="005A4E8E"/>
    <w:rsid w:val="005A5434"/>
    <w:rsid w:val="005A5B6F"/>
    <w:rsid w:val="005A6054"/>
    <w:rsid w:val="005A607F"/>
    <w:rsid w:val="005A6369"/>
    <w:rsid w:val="005A7F67"/>
    <w:rsid w:val="005B0D56"/>
    <w:rsid w:val="005B4429"/>
    <w:rsid w:val="005B4DAE"/>
    <w:rsid w:val="005B4F0C"/>
    <w:rsid w:val="005B5C33"/>
    <w:rsid w:val="005B634D"/>
    <w:rsid w:val="005B6448"/>
    <w:rsid w:val="005B7006"/>
    <w:rsid w:val="005C0502"/>
    <w:rsid w:val="005C0C11"/>
    <w:rsid w:val="005C1137"/>
    <w:rsid w:val="005C13F3"/>
    <w:rsid w:val="005C1969"/>
    <w:rsid w:val="005C1F7F"/>
    <w:rsid w:val="005C24E1"/>
    <w:rsid w:val="005C5920"/>
    <w:rsid w:val="005C6BB4"/>
    <w:rsid w:val="005D0236"/>
    <w:rsid w:val="005D07E9"/>
    <w:rsid w:val="005D2106"/>
    <w:rsid w:val="005D4271"/>
    <w:rsid w:val="005D5FFE"/>
    <w:rsid w:val="005D738D"/>
    <w:rsid w:val="005E09CA"/>
    <w:rsid w:val="005E27F0"/>
    <w:rsid w:val="005E3AF1"/>
    <w:rsid w:val="005E4535"/>
    <w:rsid w:val="005E77A1"/>
    <w:rsid w:val="005E7F1F"/>
    <w:rsid w:val="005E7F61"/>
    <w:rsid w:val="005F260C"/>
    <w:rsid w:val="005F4FE8"/>
    <w:rsid w:val="005F5545"/>
    <w:rsid w:val="005F5D46"/>
    <w:rsid w:val="005F68F8"/>
    <w:rsid w:val="00600D01"/>
    <w:rsid w:val="00601C65"/>
    <w:rsid w:val="00605D16"/>
    <w:rsid w:val="006067AB"/>
    <w:rsid w:val="00606E84"/>
    <w:rsid w:val="00607696"/>
    <w:rsid w:val="00607B64"/>
    <w:rsid w:val="00610461"/>
    <w:rsid w:val="006105F9"/>
    <w:rsid w:val="00611118"/>
    <w:rsid w:val="00611693"/>
    <w:rsid w:val="006127A9"/>
    <w:rsid w:val="00612E48"/>
    <w:rsid w:val="00613BD9"/>
    <w:rsid w:val="00613EFA"/>
    <w:rsid w:val="00617657"/>
    <w:rsid w:val="00620445"/>
    <w:rsid w:val="0062088E"/>
    <w:rsid w:val="00621173"/>
    <w:rsid w:val="0062117B"/>
    <w:rsid w:val="00621EB6"/>
    <w:rsid w:val="0062232C"/>
    <w:rsid w:val="00622471"/>
    <w:rsid w:val="0062460D"/>
    <w:rsid w:val="006263CE"/>
    <w:rsid w:val="00626740"/>
    <w:rsid w:val="00626A16"/>
    <w:rsid w:val="00626EA5"/>
    <w:rsid w:val="006276A9"/>
    <w:rsid w:val="00627C9B"/>
    <w:rsid w:val="006306C8"/>
    <w:rsid w:val="006322A7"/>
    <w:rsid w:val="006327FB"/>
    <w:rsid w:val="00632FB9"/>
    <w:rsid w:val="006337C1"/>
    <w:rsid w:val="0063382D"/>
    <w:rsid w:val="00636BBB"/>
    <w:rsid w:val="00637417"/>
    <w:rsid w:val="00637503"/>
    <w:rsid w:val="00637615"/>
    <w:rsid w:val="00637FA6"/>
    <w:rsid w:val="0064158C"/>
    <w:rsid w:val="00642FCE"/>
    <w:rsid w:val="00644C04"/>
    <w:rsid w:val="00645376"/>
    <w:rsid w:val="00645A5E"/>
    <w:rsid w:val="006479BF"/>
    <w:rsid w:val="00650278"/>
    <w:rsid w:val="00650BB4"/>
    <w:rsid w:val="006525AE"/>
    <w:rsid w:val="006535AA"/>
    <w:rsid w:val="00655173"/>
    <w:rsid w:val="00655E3C"/>
    <w:rsid w:val="00657207"/>
    <w:rsid w:val="00660453"/>
    <w:rsid w:val="006626F1"/>
    <w:rsid w:val="00662E33"/>
    <w:rsid w:val="00665765"/>
    <w:rsid w:val="00666015"/>
    <w:rsid w:val="00666371"/>
    <w:rsid w:val="006672A9"/>
    <w:rsid w:val="00670CE7"/>
    <w:rsid w:val="0067104B"/>
    <w:rsid w:val="006713F6"/>
    <w:rsid w:val="00671808"/>
    <w:rsid w:val="00671FBF"/>
    <w:rsid w:val="0067265B"/>
    <w:rsid w:val="006734F3"/>
    <w:rsid w:val="0067393B"/>
    <w:rsid w:val="00675907"/>
    <w:rsid w:val="00677D59"/>
    <w:rsid w:val="0068074A"/>
    <w:rsid w:val="006807E0"/>
    <w:rsid w:val="00681321"/>
    <w:rsid w:val="0068473B"/>
    <w:rsid w:val="00685F0E"/>
    <w:rsid w:val="0068648B"/>
    <w:rsid w:val="006904DC"/>
    <w:rsid w:val="00691BB4"/>
    <w:rsid w:val="00692DCF"/>
    <w:rsid w:val="00694278"/>
    <w:rsid w:val="006947BE"/>
    <w:rsid w:val="0069528A"/>
    <w:rsid w:val="00697899"/>
    <w:rsid w:val="00697E49"/>
    <w:rsid w:val="006A0C6E"/>
    <w:rsid w:val="006A2355"/>
    <w:rsid w:val="006A3E4F"/>
    <w:rsid w:val="006A4F48"/>
    <w:rsid w:val="006A676A"/>
    <w:rsid w:val="006B0D91"/>
    <w:rsid w:val="006B2144"/>
    <w:rsid w:val="006B27D5"/>
    <w:rsid w:val="006B3C65"/>
    <w:rsid w:val="006B6991"/>
    <w:rsid w:val="006B6C5B"/>
    <w:rsid w:val="006B6F2A"/>
    <w:rsid w:val="006C1725"/>
    <w:rsid w:val="006C2C7A"/>
    <w:rsid w:val="006C3885"/>
    <w:rsid w:val="006C58A3"/>
    <w:rsid w:val="006C5F47"/>
    <w:rsid w:val="006C6E44"/>
    <w:rsid w:val="006C70A3"/>
    <w:rsid w:val="006C72EF"/>
    <w:rsid w:val="006D08C2"/>
    <w:rsid w:val="006D19A9"/>
    <w:rsid w:val="006D19B6"/>
    <w:rsid w:val="006D1D86"/>
    <w:rsid w:val="006D2251"/>
    <w:rsid w:val="006D2627"/>
    <w:rsid w:val="006D2805"/>
    <w:rsid w:val="006D354D"/>
    <w:rsid w:val="006D5107"/>
    <w:rsid w:val="006D5C0A"/>
    <w:rsid w:val="006D6017"/>
    <w:rsid w:val="006D767C"/>
    <w:rsid w:val="006E01B4"/>
    <w:rsid w:val="006E0CF9"/>
    <w:rsid w:val="006E202C"/>
    <w:rsid w:val="006E2505"/>
    <w:rsid w:val="006E2AE5"/>
    <w:rsid w:val="006E368F"/>
    <w:rsid w:val="006E374A"/>
    <w:rsid w:val="006E3B1C"/>
    <w:rsid w:val="006E5746"/>
    <w:rsid w:val="006E6D72"/>
    <w:rsid w:val="006E781B"/>
    <w:rsid w:val="006E78FB"/>
    <w:rsid w:val="006F0492"/>
    <w:rsid w:val="006F0B76"/>
    <w:rsid w:val="006F162C"/>
    <w:rsid w:val="006F18DD"/>
    <w:rsid w:val="006F2B16"/>
    <w:rsid w:val="006F3915"/>
    <w:rsid w:val="006F3F95"/>
    <w:rsid w:val="006F42CB"/>
    <w:rsid w:val="006F4535"/>
    <w:rsid w:val="006F5291"/>
    <w:rsid w:val="006F60B5"/>
    <w:rsid w:val="006F745D"/>
    <w:rsid w:val="006F7C4D"/>
    <w:rsid w:val="006F7D9B"/>
    <w:rsid w:val="007004E1"/>
    <w:rsid w:val="00700D8E"/>
    <w:rsid w:val="00701404"/>
    <w:rsid w:val="00701BCC"/>
    <w:rsid w:val="00702DB2"/>
    <w:rsid w:val="007033DE"/>
    <w:rsid w:val="007034CA"/>
    <w:rsid w:val="0070397F"/>
    <w:rsid w:val="007058C8"/>
    <w:rsid w:val="00706002"/>
    <w:rsid w:val="00707566"/>
    <w:rsid w:val="00710546"/>
    <w:rsid w:val="007105E1"/>
    <w:rsid w:val="00711AFB"/>
    <w:rsid w:val="00711F69"/>
    <w:rsid w:val="007131E1"/>
    <w:rsid w:val="00713E0D"/>
    <w:rsid w:val="0071463E"/>
    <w:rsid w:val="007149C5"/>
    <w:rsid w:val="00715027"/>
    <w:rsid w:val="007151AB"/>
    <w:rsid w:val="00715C85"/>
    <w:rsid w:val="00716841"/>
    <w:rsid w:val="007173E4"/>
    <w:rsid w:val="00720765"/>
    <w:rsid w:val="00720BEA"/>
    <w:rsid w:val="00720C84"/>
    <w:rsid w:val="00720DB3"/>
    <w:rsid w:val="00720F74"/>
    <w:rsid w:val="00722C46"/>
    <w:rsid w:val="0072350A"/>
    <w:rsid w:val="007246B3"/>
    <w:rsid w:val="00724C63"/>
    <w:rsid w:val="00724F6E"/>
    <w:rsid w:val="00725B2D"/>
    <w:rsid w:val="0073137C"/>
    <w:rsid w:val="0073229F"/>
    <w:rsid w:val="0073237D"/>
    <w:rsid w:val="007333BE"/>
    <w:rsid w:val="007341CF"/>
    <w:rsid w:val="00734393"/>
    <w:rsid w:val="00734AFB"/>
    <w:rsid w:val="00734C34"/>
    <w:rsid w:val="00734FEC"/>
    <w:rsid w:val="00736962"/>
    <w:rsid w:val="0073771D"/>
    <w:rsid w:val="00741412"/>
    <w:rsid w:val="00741DBC"/>
    <w:rsid w:val="0074251E"/>
    <w:rsid w:val="00742B57"/>
    <w:rsid w:val="00743E0E"/>
    <w:rsid w:val="007446CE"/>
    <w:rsid w:val="00745D54"/>
    <w:rsid w:val="00746F75"/>
    <w:rsid w:val="00747A2A"/>
    <w:rsid w:val="007505B3"/>
    <w:rsid w:val="00751117"/>
    <w:rsid w:val="007511FC"/>
    <w:rsid w:val="007523F4"/>
    <w:rsid w:val="00755ABB"/>
    <w:rsid w:val="007565A6"/>
    <w:rsid w:val="0075793B"/>
    <w:rsid w:val="00757CA6"/>
    <w:rsid w:val="007600A5"/>
    <w:rsid w:val="007600B6"/>
    <w:rsid w:val="007605AF"/>
    <w:rsid w:val="007605C1"/>
    <w:rsid w:val="00760904"/>
    <w:rsid w:val="0076199D"/>
    <w:rsid w:val="00761BB8"/>
    <w:rsid w:val="00762CF9"/>
    <w:rsid w:val="00762F78"/>
    <w:rsid w:val="007631CD"/>
    <w:rsid w:val="0076386A"/>
    <w:rsid w:val="007645F5"/>
    <w:rsid w:val="0076529D"/>
    <w:rsid w:val="00767760"/>
    <w:rsid w:val="0077145B"/>
    <w:rsid w:val="00771D13"/>
    <w:rsid w:val="00771D32"/>
    <w:rsid w:val="00771EED"/>
    <w:rsid w:val="00772048"/>
    <w:rsid w:val="00772F85"/>
    <w:rsid w:val="00776AEC"/>
    <w:rsid w:val="00776B99"/>
    <w:rsid w:val="0077776E"/>
    <w:rsid w:val="0078098D"/>
    <w:rsid w:val="00780D9A"/>
    <w:rsid w:val="00781245"/>
    <w:rsid w:val="00783199"/>
    <w:rsid w:val="007835EE"/>
    <w:rsid w:val="00783FD3"/>
    <w:rsid w:val="00786A5E"/>
    <w:rsid w:val="0079086F"/>
    <w:rsid w:val="00792824"/>
    <w:rsid w:val="007937F8"/>
    <w:rsid w:val="00794B96"/>
    <w:rsid w:val="007967E4"/>
    <w:rsid w:val="00796EF5"/>
    <w:rsid w:val="007971F2"/>
    <w:rsid w:val="00797B81"/>
    <w:rsid w:val="00797BD9"/>
    <w:rsid w:val="007A0372"/>
    <w:rsid w:val="007A0B91"/>
    <w:rsid w:val="007A0F73"/>
    <w:rsid w:val="007A140E"/>
    <w:rsid w:val="007A1ADF"/>
    <w:rsid w:val="007A5F53"/>
    <w:rsid w:val="007A6500"/>
    <w:rsid w:val="007B0B5E"/>
    <w:rsid w:val="007B0E3D"/>
    <w:rsid w:val="007B224F"/>
    <w:rsid w:val="007B23AC"/>
    <w:rsid w:val="007B268C"/>
    <w:rsid w:val="007B3FDB"/>
    <w:rsid w:val="007B4BA7"/>
    <w:rsid w:val="007B6365"/>
    <w:rsid w:val="007B6A00"/>
    <w:rsid w:val="007B6DDF"/>
    <w:rsid w:val="007C011D"/>
    <w:rsid w:val="007C16F5"/>
    <w:rsid w:val="007C1A9C"/>
    <w:rsid w:val="007C235B"/>
    <w:rsid w:val="007C2699"/>
    <w:rsid w:val="007C50A9"/>
    <w:rsid w:val="007C54F4"/>
    <w:rsid w:val="007C772A"/>
    <w:rsid w:val="007D0670"/>
    <w:rsid w:val="007D0A33"/>
    <w:rsid w:val="007D0B2A"/>
    <w:rsid w:val="007D0FAE"/>
    <w:rsid w:val="007D1B29"/>
    <w:rsid w:val="007D4C3E"/>
    <w:rsid w:val="007D4FDC"/>
    <w:rsid w:val="007D51FC"/>
    <w:rsid w:val="007D57DF"/>
    <w:rsid w:val="007D5AF5"/>
    <w:rsid w:val="007D60C7"/>
    <w:rsid w:val="007D767F"/>
    <w:rsid w:val="007D7AD1"/>
    <w:rsid w:val="007E102F"/>
    <w:rsid w:val="007E3591"/>
    <w:rsid w:val="007E4EE6"/>
    <w:rsid w:val="007E5D63"/>
    <w:rsid w:val="007E619E"/>
    <w:rsid w:val="007E6E3E"/>
    <w:rsid w:val="007E74AD"/>
    <w:rsid w:val="007E7E8F"/>
    <w:rsid w:val="007F2868"/>
    <w:rsid w:val="007F2AC1"/>
    <w:rsid w:val="007F2AC4"/>
    <w:rsid w:val="007F3427"/>
    <w:rsid w:val="007F4ABB"/>
    <w:rsid w:val="007F5B1D"/>
    <w:rsid w:val="007F669E"/>
    <w:rsid w:val="007F7E06"/>
    <w:rsid w:val="00800B3B"/>
    <w:rsid w:val="008011C6"/>
    <w:rsid w:val="008011DA"/>
    <w:rsid w:val="00801B44"/>
    <w:rsid w:val="00802673"/>
    <w:rsid w:val="008041E3"/>
    <w:rsid w:val="00804B75"/>
    <w:rsid w:val="00805A3D"/>
    <w:rsid w:val="00810D3B"/>
    <w:rsid w:val="00810EAA"/>
    <w:rsid w:val="0082209F"/>
    <w:rsid w:val="008222B7"/>
    <w:rsid w:val="0082276B"/>
    <w:rsid w:val="0082394B"/>
    <w:rsid w:val="00823D8F"/>
    <w:rsid w:val="00825091"/>
    <w:rsid w:val="00825248"/>
    <w:rsid w:val="00825454"/>
    <w:rsid w:val="00827275"/>
    <w:rsid w:val="00827D5C"/>
    <w:rsid w:val="00831FA9"/>
    <w:rsid w:val="00832869"/>
    <w:rsid w:val="00832BFC"/>
    <w:rsid w:val="00833C2D"/>
    <w:rsid w:val="0083424E"/>
    <w:rsid w:val="00834698"/>
    <w:rsid w:val="0083504B"/>
    <w:rsid w:val="00835461"/>
    <w:rsid w:val="008354FF"/>
    <w:rsid w:val="00835775"/>
    <w:rsid w:val="00835A71"/>
    <w:rsid w:val="00836235"/>
    <w:rsid w:val="00837AD2"/>
    <w:rsid w:val="00841D68"/>
    <w:rsid w:val="008426BB"/>
    <w:rsid w:val="0084386B"/>
    <w:rsid w:val="00843EB4"/>
    <w:rsid w:val="008459D4"/>
    <w:rsid w:val="008470ED"/>
    <w:rsid w:val="00847FE2"/>
    <w:rsid w:val="008506FC"/>
    <w:rsid w:val="008511D0"/>
    <w:rsid w:val="00851570"/>
    <w:rsid w:val="00851F8E"/>
    <w:rsid w:val="008532B5"/>
    <w:rsid w:val="0085380C"/>
    <w:rsid w:val="00853F35"/>
    <w:rsid w:val="00857913"/>
    <w:rsid w:val="00860190"/>
    <w:rsid w:val="0086045B"/>
    <w:rsid w:val="00860704"/>
    <w:rsid w:val="008616C5"/>
    <w:rsid w:val="00861FD5"/>
    <w:rsid w:val="008626BF"/>
    <w:rsid w:val="0086320C"/>
    <w:rsid w:val="00863814"/>
    <w:rsid w:val="00863BCC"/>
    <w:rsid w:val="0086574A"/>
    <w:rsid w:val="008671D5"/>
    <w:rsid w:val="008674F6"/>
    <w:rsid w:val="00871211"/>
    <w:rsid w:val="008736DA"/>
    <w:rsid w:val="00873B75"/>
    <w:rsid w:val="0087412D"/>
    <w:rsid w:val="008755F0"/>
    <w:rsid w:val="00875A7B"/>
    <w:rsid w:val="00875DCD"/>
    <w:rsid w:val="00877587"/>
    <w:rsid w:val="00877614"/>
    <w:rsid w:val="00877682"/>
    <w:rsid w:val="00877D1E"/>
    <w:rsid w:val="008810F4"/>
    <w:rsid w:val="008815BB"/>
    <w:rsid w:val="00881D26"/>
    <w:rsid w:val="00884E28"/>
    <w:rsid w:val="0088535F"/>
    <w:rsid w:val="00886FB9"/>
    <w:rsid w:val="008904F3"/>
    <w:rsid w:val="00892318"/>
    <w:rsid w:val="008930F6"/>
    <w:rsid w:val="00893D8F"/>
    <w:rsid w:val="008940E5"/>
    <w:rsid w:val="00894634"/>
    <w:rsid w:val="008949A4"/>
    <w:rsid w:val="008965B4"/>
    <w:rsid w:val="00897210"/>
    <w:rsid w:val="00897481"/>
    <w:rsid w:val="0089767C"/>
    <w:rsid w:val="008A1638"/>
    <w:rsid w:val="008A22C0"/>
    <w:rsid w:val="008A3546"/>
    <w:rsid w:val="008A392C"/>
    <w:rsid w:val="008A3AA1"/>
    <w:rsid w:val="008A3BF5"/>
    <w:rsid w:val="008A61FC"/>
    <w:rsid w:val="008A6ED3"/>
    <w:rsid w:val="008A7276"/>
    <w:rsid w:val="008B07D5"/>
    <w:rsid w:val="008B0AF3"/>
    <w:rsid w:val="008B28D3"/>
    <w:rsid w:val="008B2E9A"/>
    <w:rsid w:val="008B30A4"/>
    <w:rsid w:val="008B3BBD"/>
    <w:rsid w:val="008B43F4"/>
    <w:rsid w:val="008B4E49"/>
    <w:rsid w:val="008B4FB8"/>
    <w:rsid w:val="008B79CD"/>
    <w:rsid w:val="008C23EB"/>
    <w:rsid w:val="008C2D8A"/>
    <w:rsid w:val="008C2E31"/>
    <w:rsid w:val="008C3FCD"/>
    <w:rsid w:val="008C4C78"/>
    <w:rsid w:val="008C5D69"/>
    <w:rsid w:val="008D1501"/>
    <w:rsid w:val="008D1A15"/>
    <w:rsid w:val="008D3525"/>
    <w:rsid w:val="008D352C"/>
    <w:rsid w:val="008D38A4"/>
    <w:rsid w:val="008D3906"/>
    <w:rsid w:val="008D6E9F"/>
    <w:rsid w:val="008E030C"/>
    <w:rsid w:val="008E052B"/>
    <w:rsid w:val="008E2CC0"/>
    <w:rsid w:val="008E4A4F"/>
    <w:rsid w:val="008E54CB"/>
    <w:rsid w:val="008E745A"/>
    <w:rsid w:val="008F14F4"/>
    <w:rsid w:val="008F156B"/>
    <w:rsid w:val="008F25AF"/>
    <w:rsid w:val="008F2E19"/>
    <w:rsid w:val="008F2F6C"/>
    <w:rsid w:val="008F331E"/>
    <w:rsid w:val="008F3C93"/>
    <w:rsid w:val="008F53CD"/>
    <w:rsid w:val="008F67BC"/>
    <w:rsid w:val="0090087A"/>
    <w:rsid w:val="00900B95"/>
    <w:rsid w:val="00901678"/>
    <w:rsid w:val="0090212C"/>
    <w:rsid w:val="00902CF9"/>
    <w:rsid w:val="00902F1A"/>
    <w:rsid w:val="009035A0"/>
    <w:rsid w:val="00903673"/>
    <w:rsid w:val="00903BE3"/>
    <w:rsid w:val="009048CC"/>
    <w:rsid w:val="00904C02"/>
    <w:rsid w:val="00904C74"/>
    <w:rsid w:val="00905346"/>
    <w:rsid w:val="00906983"/>
    <w:rsid w:val="00906AF3"/>
    <w:rsid w:val="00906BA0"/>
    <w:rsid w:val="00906BD9"/>
    <w:rsid w:val="00907D60"/>
    <w:rsid w:val="00910791"/>
    <w:rsid w:val="009138EB"/>
    <w:rsid w:val="009155B5"/>
    <w:rsid w:val="00915DAE"/>
    <w:rsid w:val="00917917"/>
    <w:rsid w:val="00917955"/>
    <w:rsid w:val="009208E7"/>
    <w:rsid w:val="00921190"/>
    <w:rsid w:val="00921D8E"/>
    <w:rsid w:val="009232DF"/>
    <w:rsid w:val="00923AC4"/>
    <w:rsid w:val="0092541B"/>
    <w:rsid w:val="00925B93"/>
    <w:rsid w:val="009268D0"/>
    <w:rsid w:val="0092708A"/>
    <w:rsid w:val="00927123"/>
    <w:rsid w:val="00927C50"/>
    <w:rsid w:val="00930714"/>
    <w:rsid w:val="009312A4"/>
    <w:rsid w:val="009320B8"/>
    <w:rsid w:val="009327B7"/>
    <w:rsid w:val="00933A54"/>
    <w:rsid w:val="00933B04"/>
    <w:rsid w:val="00935DFC"/>
    <w:rsid w:val="00936680"/>
    <w:rsid w:val="009368BC"/>
    <w:rsid w:val="00937FE1"/>
    <w:rsid w:val="00937FF3"/>
    <w:rsid w:val="00941030"/>
    <w:rsid w:val="00941798"/>
    <w:rsid w:val="00941C19"/>
    <w:rsid w:val="009421DD"/>
    <w:rsid w:val="009458DC"/>
    <w:rsid w:val="00945C19"/>
    <w:rsid w:val="00945EC5"/>
    <w:rsid w:val="009466AB"/>
    <w:rsid w:val="00950FD8"/>
    <w:rsid w:val="00952956"/>
    <w:rsid w:val="009530CF"/>
    <w:rsid w:val="009541A3"/>
    <w:rsid w:val="009541B9"/>
    <w:rsid w:val="00954F71"/>
    <w:rsid w:val="009553D5"/>
    <w:rsid w:val="00955FFB"/>
    <w:rsid w:val="00956D46"/>
    <w:rsid w:val="00956F5F"/>
    <w:rsid w:val="009577A0"/>
    <w:rsid w:val="009578BD"/>
    <w:rsid w:val="00957C31"/>
    <w:rsid w:val="0096167E"/>
    <w:rsid w:val="009634BC"/>
    <w:rsid w:val="00963F9C"/>
    <w:rsid w:val="009648C8"/>
    <w:rsid w:val="00966B1D"/>
    <w:rsid w:val="009675A6"/>
    <w:rsid w:val="00971BA9"/>
    <w:rsid w:val="00974338"/>
    <w:rsid w:val="00974B13"/>
    <w:rsid w:val="0097562F"/>
    <w:rsid w:val="0098055B"/>
    <w:rsid w:val="009822F9"/>
    <w:rsid w:val="009833EC"/>
    <w:rsid w:val="00983DDC"/>
    <w:rsid w:val="009849B0"/>
    <w:rsid w:val="00984C38"/>
    <w:rsid w:val="00984F5D"/>
    <w:rsid w:val="0098613F"/>
    <w:rsid w:val="009874C6"/>
    <w:rsid w:val="00987837"/>
    <w:rsid w:val="00987BB2"/>
    <w:rsid w:val="009902CE"/>
    <w:rsid w:val="009908F4"/>
    <w:rsid w:val="00990ABC"/>
    <w:rsid w:val="009916B2"/>
    <w:rsid w:val="009920DF"/>
    <w:rsid w:val="009934BB"/>
    <w:rsid w:val="00993E48"/>
    <w:rsid w:val="00994E8A"/>
    <w:rsid w:val="009A0F81"/>
    <w:rsid w:val="009A1227"/>
    <w:rsid w:val="009A1824"/>
    <w:rsid w:val="009A4C3B"/>
    <w:rsid w:val="009A53B8"/>
    <w:rsid w:val="009A64C9"/>
    <w:rsid w:val="009A71DB"/>
    <w:rsid w:val="009B0B84"/>
    <w:rsid w:val="009B292C"/>
    <w:rsid w:val="009B2D66"/>
    <w:rsid w:val="009B3711"/>
    <w:rsid w:val="009B4836"/>
    <w:rsid w:val="009B4893"/>
    <w:rsid w:val="009B51CC"/>
    <w:rsid w:val="009B5D42"/>
    <w:rsid w:val="009C0E24"/>
    <w:rsid w:val="009C19DC"/>
    <w:rsid w:val="009C24CB"/>
    <w:rsid w:val="009C35F0"/>
    <w:rsid w:val="009C4494"/>
    <w:rsid w:val="009C51E0"/>
    <w:rsid w:val="009C530F"/>
    <w:rsid w:val="009C5D7A"/>
    <w:rsid w:val="009C6A7C"/>
    <w:rsid w:val="009D1170"/>
    <w:rsid w:val="009D32B6"/>
    <w:rsid w:val="009D6559"/>
    <w:rsid w:val="009D6C33"/>
    <w:rsid w:val="009D7560"/>
    <w:rsid w:val="009D765E"/>
    <w:rsid w:val="009D7A53"/>
    <w:rsid w:val="009E1722"/>
    <w:rsid w:val="009E19A1"/>
    <w:rsid w:val="009E3D12"/>
    <w:rsid w:val="009E470D"/>
    <w:rsid w:val="009E510F"/>
    <w:rsid w:val="009E52F7"/>
    <w:rsid w:val="009E63D8"/>
    <w:rsid w:val="009E6BBC"/>
    <w:rsid w:val="009E6C05"/>
    <w:rsid w:val="009E6C8B"/>
    <w:rsid w:val="009E712D"/>
    <w:rsid w:val="009E72CD"/>
    <w:rsid w:val="009F1921"/>
    <w:rsid w:val="009F215F"/>
    <w:rsid w:val="009F5A11"/>
    <w:rsid w:val="009F6E7B"/>
    <w:rsid w:val="009F7EBA"/>
    <w:rsid w:val="00A02580"/>
    <w:rsid w:val="00A03B2D"/>
    <w:rsid w:val="00A03C6B"/>
    <w:rsid w:val="00A0423D"/>
    <w:rsid w:val="00A04435"/>
    <w:rsid w:val="00A04906"/>
    <w:rsid w:val="00A057B0"/>
    <w:rsid w:val="00A07C95"/>
    <w:rsid w:val="00A10427"/>
    <w:rsid w:val="00A11853"/>
    <w:rsid w:val="00A121FC"/>
    <w:rsid w:val="00A122E8"/>
    <w:rsid w:val="00A1374B"/>
    <w:rsid w:val="00A1413B"/>
    <w:rsid w:val="00A1429A"/>
    <w:rsid w:val="00A14331"/>
    <w:rsid w:val="00A146E9"/>
    <w:rsid w:val="00A1525E"/>
    <w:rsid w:val="00A15B7F"/>
    <w:rsid w:val="00A17077"/>
    <w:rsid w:val="00A17328"/>
    <w:rsid w:val="00A205DC"/>
    <w:rsid w:val="00A20A74"/>
    <w:rsid w:val="00A20D03"/>
    <w:rsid w:val="00A211CA"/>
    <w:rsid w:val="00A21E91"/>
    <w:rsid w:val="00A22F31"/>
    <w:rsid w:val="00A23328"/>
    <w:rsid w:val="00A24EFA"/>
    <w:rsid w:val="00A262C9"/>
    <w:rsid w:val="00A264F3"/>
    <w:rsid w:val="00A27F39"/>
    <w:rsid w:val="00A30985"/>
    <w:rsid w:val="00A329B2"/>
    <w:rsid w:val="00A33D40"/>
    <w:rsid w:val="00A34972"/>
    <w:rsid w:val="00A356AD"/>
    <w:rsid w:val="00A35778"/>
    <w:rsid w:val="00A35B7B"/>
    <w:rsid w:val="00A374F1"/>
    <w:rsid w:val="00A37513"/>
    <w:rsid w:val="00A37A8A"/>
    <w:rsid w:val="00A37F23"/>
    <w:rsid w:val="00A40699"/>
    <w:rsid w:val="00A40794"/>
    <w:rsid w:val="00A41255"/>
    <w:rsid w:val="00A41864"/>
    <w:rsid w:val="00A4262D"/>
    <w:rsid w:val="00A42A02"/>
    <w:rsid w:val="00A4346B"/>
    <w:rsid w:val="00A43831"/>
    <w:rsid w:val="00A44F49"/>
    <w:rsid w:val="00A4503E"/>
    <w:rsid w:val="00A45A0E"/>
    <w:rsid w:val="00A46252"/>
    <w:rsid w:val="00A46E8B"/>
    <w:rsid w:val="00A52300"/>
    <w:rsid w:val="00A5307A"/>
    <w:rsid w:val="00A53CBA"/>
    <w:rsid w:val="00A54065"/>
    <w:rsid w:val="00A540FD"/>
    <w:rsid w:val="00A54845"/>
    <w:rsid w:val="00A54861"/>
    <w:rsid w:val="00A54A06"/>
    <w:rsid w:val="00A54B0C"/>
    <w:rsid w:val="00A55646"/>
    <w:rsid w:val="00A576C8"/>
    <w:rsid w:val="00A57944"/>
    <w:rsid w:val="00A602F8"/>
    <w:rsid w:val="00A6041C"/>
    <w:rsid w:val="00A6134B"/>
    <w:rsid w:val="00A62434"/>
    <w:rsid w:val="00A62702"/>
    <w:rsid w:val="00A62AD5"/>
    <w:rsid w:val="00A62D45"/>
    <w:rsid w:val="00A63478"/>
    <w:rsid w:val="00A634C7"/>
    <w:rsid w:val="00A6400E"/>
    <w:rsid w:val="00A64AF5"/>
    <w:rsid w:val="00A67C08"/>
    <w:rsid w:val="00A7561C"/>
    <w:rsid w:val="00A76902"/>
    <w:rsid w:val="00A80567"/>
    <w:rsid w:val="00A82983"/>
    <w:rsid w:val="00A8371E"/>
    <w:rsid w:val="00A8479B"/>
    <w:rsid w:val="00A8539E"/>
    <w:rsid w:val="00A8611D"/>
    <w:rsid w:val="00A8645B"/>
    <w:rsid w:val="00A86EA0"/>
    <w:rsid w:val="00A876AA"/>
    <w:rsid w:val="00A87BD2"/>
    <w:rsid w:val="00A87DE7"/>
    <w:rsid w:val="00A91D6B"/>
    <w:rsid w:val="00A92B5A"/>
    <w:rsid w:val="00A94321"/>
    <w:rsid w:val="00A95680"/>
    <w:rsid w:val="00AA17C2"/>
    <w:rsid w:val="00AA21F5"/>
    <w:rsid w:val="00AA3376"/>
    <w:rsid w:val="00AA59F8"/>
    <w:rsid w:val="00AA681F"/>
    <w:rsid w:val="00AB05FA"/>
    <w:rsid w:val="00AB0887"/>
    <w:rsid w:val="00AB0C14"/>
    <w:rsid w:val="00AB0E13"/>
    <w:rsid w:val="00AB0FFB"/>
    <w:rsid w:val="00AB365B"/>
    <w:rsid w:val="00AB42AE"/>
    <w:rsid w:val="00AB4976"/>
    <w:rsid w:val="00AB6015"/>
    <w:rsid w:val="00AB767F"/>
    <w:rsid w:val="00AC2A3B"/>
    <w:rsid w:val="00AC2AC0"/>
    <w:rsid w:val="00AC3388"/>
    <w:rsid w:val="00AC4B9D"/>
    <w:rsid w:val="00AC628C"/>
    <w:rsid w:val="00AC69F6"/>
    <w:rsid w:val="00AD0778"/>
    <w:rsid w:val="00AD0FFF"/>
    <w:rsid w:val="00AD1E1A"/>
    <w:rsid w:val="00AD2366"/>
    <w:rsid w:val="00AD3187"/>
    <w:rsid w:val="00AD3343"/>
    <w:rsid w:val="00AD377F"/>
    <w:rsid w:val="00AD4874"/>
    <w:rsid w:val="00AD68E7"/>
    <w:rsid w:val="00AD7FAA"/>
    <w:rsid w:val="00AE00A7"/>
    <w:rsid w:val="00AE0F55"/>
    <w:rsid w:val="00AE2EFA"/>
    <w:rsid w:val="00AE34D5"/>
    <w:rsid w:val="00AE3B3C"/>
    <w:rsid w:val="00AE4DA7"/>
    <w:rsid w:val="00AE636E"/>
    <w:rsid w:val="00AE7DCE"/>
    <w:rsid w:val="00AF3540"/>
    <w:rsid w:val="00AF5CEA"/>
    <w:rsid w:val="00AF6B0A"/>
    <w:rsid w:val="00AF7E2F"/>
    <w:rsid w:val="00B0020C"/>
    <w:rsid w:val="00B00C29"/>
    <w:rsid w:val="00B00E80"/>
    <w:rsid w:val="00B04761"/>
    <w:rsid w:val="00B04CA8"/>
    <w:rsid w:val="00B050E5"/>
    <w:rsid w:val="00B05967"/>
    <w:rsid w:val="00B1196B"/>
    <w:rsid w:val="00B11AF4"/>
    <w:rsid w:val="00B12041"/>
    <w:rsid w:val="00B12B7E"/>
    <w:rsid w:val="00B1347C"/>
    <w:rsid w:val="00B139B3"/>
    <w:rsid w:val="00B13AE6"/>
    <w:rsid w:val="00B147FB"/>
    <w:rsid w:val="00B15339"/>
    <w:rsid w:val="00B15CE8"/>
    <w:rsid w:val="00B15EF0"/>
    <w:rsid w:val="00B2134A"/>
    <w:rsid w:val="00B22554"/>
    <w:rsid w:val="00B2377C"/>
    <w:rsid w:val="00B24551"/>
    <w:rsid w:val="00B245CE"/>
    <w:rsid w:val="00B247D5"/>
    <w:rsid w:val="00B26746"/>
    <w:rsid w:val="00B26775"/>
    <w:rsid w:val="00B27C0F"/>
    <w:rsid w:val="00B3159A"/>
    <w:rsid w:val="00B3386D"/>
    <w:rsid w:val="00B33DBE"/>
    <w:rsid w:val="00B33F8D"/>
    <w:rsid w:val="00B360B6"/>
    <w:rsid w:val="00B36104"/>
    <w:rsid w:val="00B4232E"/>
    <w:rsid w:val="00B42798"/>
    <w:rsid w:val="00B447E9"/>
    <w:rsid w:val="00B44C45"/>
    <w:rsid w:val="00B45038"/>
    <w:rsid w:val="00B459BE"/>
    <w:rsid w:val="00B45B96"/>
    <w:rsid w:val="00B46F9D"/>
    <w:rsid w:val="00B50457"/>
    <w:rsid w:val="00B511CD"/>
    <w:rsid w:val="00B5171A"/>
    <w:rsid w:val="00B53005"/>
    <w:rsid w:val="00B5361D"/>
    <w:rsid w:val="00B543A0"/>
    <w:rsid w:val="00B555C7"/>
    <w:rsid w:val="00B56460"/>
    <w:rsid w:val="00B607EA"/>
    <w:rsid w:val="00B611F4"/>
    <w:rsid w:val="00B62B70"/>
    <w:rsid w:val="00B64817"/>
    <w:rsid w:val="00B65C18"/>
    <w:rsid w:val="00B65DAC"/>
    <w:rsid w:val="00B705AF"/>
    <w:rsid w:val="00B7103D"/>
    <w:rsid w:val="00B7230A"/>
    <w:rsid w:val="00B72386"/>
    <w:rsid w:val="00B737A3"/>
    <w:rsid w:val="00B74B7B"/>
    <w:rsid w:val="00B74C2F"/>
    <w:rsid w:val="00B74FDA"/>
    <w:rsid w:val="00B75E52"/>
    <w:rsid w:val="00B76E6B"/>
    <w:rsid w:val="00B77E9E"/>
    <w:rsid w:val="00B8167B"/>
    <w:rsid w:val="00B81C91"/>
    <w:rsid w:val="00B81D1A"/>
    <w:rsid w:val="00B8211E"/>
    <w:rsid w:val="00B83820"/>
    <w:rsid w:val="00B845F4"/>
    <w:rsid w:val="00B84D0E"/>
    <w:rsid w:val="00B85227"/>
    <w:rsid w:val="00B858AF"/>
    <w:rsid w:val="00B86185"/>
    <w:rsid w:val="00B87828"/>
    <w:rsid w:val="00B91EE1"/>
    <w:rsid w:val="00B92749"/>
    <w:rsid w:val="00B931A2"/>
    <w:rsid w:val="00B93DE7"/>
    <w:rsid w:val="00B94419"/>
    <w:rsid w:val="00B95469"/>
    <w:rsid w:val="00B964AF"/>
    <w:rsid w:val="00B968CA"/>
    <w:rsid w:val="00BA0A8A"/>
    <w:rsid w:val="00BA0C36"/>
    <w:rsid w:val="00BA0CB1"/>
    <w:rsid w:val="00BA128F"/>
    <w:rsid w:val="00BA3656"/>
    <w:rsid w:val="00BA4F1D"/>
    <w:rsid w:val="00BA565E"/>
    <w:rsid w:val="00BA5948"/>
    <w:rsid w:val="00BA60E7"/>
    <w:rsid w:val="00BA7129"/>
    <w:rsid w:val="00BB18E1"/>
    <w:rsid w:val="00BB36D3"/>
    <w:rsid w:val="00BB4F19"/>
    <w:rsid w:val="00BB71CB"/>
    <w:rsid w:val="00BC05E9"/>
    <w:rsid w:val="00BC219C"/>
    <w:rsid w:val="00BC2298"/>
    <w:rsid w:val="00BC4118"/>
    <w:rsid w:val="00BC43F8"/>
    <w:rsid w:val="00BC47B5"/>
    <w:rsid w:val="00BC54FE"/>
    <w:rsid w:val="00BC5A8A"/>
    <w:rsid w:val="00BC64E1"/>
    <w:rsid w:val="00BC69B8"/>
    <w:rsid w:val="00BC6A46"/>
    <w:rsid w:val="00BC6ED2"/>
    <w:rsid w:val="00BC7834"/>
    <w:rsid w:val="00BD27C2"/>
    <w:rsid w:val="00BD300F"/>
    <w:rsid w:val="00BD3696"/>
    <w:rsid w:val="00BD45AD"/>
    <w:rsid w:val="00BD5054"/>
    <w:rsid w:val="00BD579D"/>
    <w:rsid w:val="00BD5D95"/>
    <w:rsid w:val="00BD5E50"/>
    <w:rsid w:val="00BD6E7A"/>
    <w:rsid w:val="00BD75D9"/>
    <w:rsid w:val="00BD7CE4"/>
    <w:rsid w:val="00BD7DEA"/>
    <w:rsid w:val="00BE0C2B"/>
    <w:rsid w:val="00BE3875"/>
    <w:rsid w:val="00BE3CB3"/>
    <w:rsid w:val="00BE4B18"/>
    <w:rsid w:val="00BE6E2C"/>
    <w:rsid w:val="00BE73E9"/>
    <w:rsid w:val="00BE7C78"/>
    <w:rsid w:val="00BF1252"/>
    <w:rsid w:val="00BF126A"/>
    <w:rsid w:val="00BF144D"/>
    <w:rsid w:val="00BF1929"/>
    <w:rsid w:val="00BF208A"/>
    <w:rsid w:val="00BF24AF"/>
    <w:rsid w:val="00BF2D61"/>
    <w:rsid w:val="00BF2E2E"/>
    <w:rsid w:val="00BF4B32"/>
    <w:rsid w:val="00BF670C"/>
    <w:rsid w:val="00BF6AC5"/>
    <w:rsid w:val="00C00AE9"/>
    <w:rsid w:val="00C00DF3"/>
    <w:rsid w:val="00C01776"/>
    <w:rsid w:val="00C01938"/>
    <w:rsid w:val="00C045FC"/>
    <w:rsid w:val="00C067E5"/>
    <w:rsid w:val="00C068EE"/>
    <w:rsid w:val="00C10F68"/>
    <w:rsid w:val="00C110CE"/>
    <w:rsid w:val="00C11A93"/>
    <w:rsid w:val="00C148A3"/>
    <w:rsid w:val="00C20CF9"/>
    <w:rsid w:val="00C217A5"/>
    <w:rsid w:val="00C2196B"/>
    <w:rsid w:val="00C2521E"/>
    <w:rsid w:val="00C25916"/>
    <w:rsid w:val="00C25E06"/>
    <w:rsid w:val="00C26AC5"/>
    <w:rsid w:val="00C318E8"/>
    <w:rsid w:val="00C32A0E"/>
    <w:rsid w:val="00C3342C"/>
    <w:rsid w:val="00C334A9"/>
    <w:rsid w:val="00C33CE5"/>
    <w:rsid w:val="00C344AE"/>
    <w:rsid w:val="00C3505C"/>
    <w:rsid w:val="00C3526B"/>
    <w:rsid w:val="00C35365"/>
    <w:rsid w:val="00C35D32"/>
    <w:rsid w:val="00C3689C"/>
    <w:rsid w:val="00C36A5F"/>
    <w:rsid w:val="00C3701E"/>
    <w:rsid w:val="00C37579"/>
    <w:rsid w:val="00C41308"/>
    <w:rsid w:val="00C4181C"/>
    <w:rsid w:val="00C41D83"/>
    <w:rsid w:val="00C42683"/>
    <w:rsid w:val="00C426D6"/>
    <w:rsid w:val="00C4407D"/>
    <w:rsid w:val="00C45342"/>
    <w:rsid w:val="00C46934"/>
    <w:rsid w:val="00C47532"/>
    <w:rsid w:val="00C47EC1"/>
    <w:rsid w:val="00C50674"/>
    <w:rsid w:val="00C512C3"/>
    <w:rsid w:val="00C51A2C"/>
    <w:rsid w:val="00C5276A"/>
    <w:rsid w:val="00C529E7"/>
    <w:rsid w:val="00C535A8"/>
    <w:rsid w:val="00C5469E"/>
    <w:rsid w:val="00C60537"/>
    <w:rsid w:val="00C60D87"/>
    <w:rsid w:val="00C61073"/>
    <w:rsid w:val="00C61505"/>
    <w:rsid w:val="00C62566"/>
    <w:rsid w:val="00C63764"/>
    <w:rsid w:val="00C64B17"/>
    <w:rsid w:val="00C66B29"/>
    <w:rsid w:val="00C702A0"/>
    <w:rsid w:val="00C71912"/>
    <w:rsid w:val="00C71C77"/>
    <w:rsid w:val="00C724F1"/>
    <w:rsid w:val="00C73614"/>
    <w:rsid w:val="00C73A78"/>
    <w:rsid w:val="00C74891"/>
    <w:rsid w:val="00C74906"/>
    <w:rsid w:val="00C74ED0"/>
    <w:rsid w:val="00C769C9"/>
    <w:rsid w:val="00C81FB9"/>
    <w:rsid w:val="00C82079"/>
    <w:rsid w:val="00C824D4"/>
    <w:rsid w:val="00C86AC4"/>
    <w:rsid w:val="00C8700A"/>
    <w:rsid w:val="00C87BE8"/>
    <w:rsid w:val="00C90227"/>
    <w:rsid w:val="00C906B4"/>
    <w:rsid w:val="00C939BA"/>
    <w:rsid w:val="00C93E94"/>
    <w:rsid w:val="00C94C15"/>
    <w:rsid w:val="00C974FF"/>
    <w:rsid w:val="00C97D81"/>
    <w:rsid w:val="00CA0B96"/>
    <w:rsid w:val="00CA283F"/>
    <w:rsid w:val="00CA379C"/>
    <w:rsid w:val="00CA418B"/>
    <w:rsid w:val="00CA465A"/>
    <w:rsid w:val="00CA5513"/>
    <w:rsid w:val="00CA5E23"/>
    <w:rsid w:val="00CA68E6"/>
    <w:rsid w:val="00CA6BBC"/>
    <w:rsid w:val="00CA7FBD"/>
    <w:rsid w:val="00CB1052"/>
    <w:rsid w:val="00CB2DAC"/>
    <w:rsid w:val="00CB3732"/>
    <w:rsid w:val="00CB4E72"/>
    <w:rsid w:val="00CB7059"/>
    <w:rsid w:val="00CC0827"/>
    <w:rsid w:val="00CC120D"/>
    <w:rsid w:val="00CC2A28"/>
    <w:rsid w:val="00CC3C46"/>
    <w:rsid w:val="00CC3D7E"/>
    <w:rsid w:val="00CC4493"/>
    <w:rsid w:val="00CC5E28"/>
    <w:rsid w:val="00CC5F5C"/>
    <w:rsid w:val="00CC756A"/>
    <w:rsid w:val="00CD1B6F"/>
    <w:rsid w:val="00CD2C5E"/>
    <w:rsid w:val="00CD4254"/>
    <w:rsid w:val="00CD43F0"/>
    <w:rsid w:val="00CD5123"/>
    <w:rsid w:val="00CD6F3A"/>
    <w:rsid w:val="00CE2391"/>
    <w:rsid w:val="00CE39D8"/>
    <w:rsid w:val="00CE4764"/>
    <w:rsid w:val="00CE4EAC"/>
    <w:rsid w:val="00CE5160"/>
    <w:rsid w:val="00CE5BC1"/>
    <w:rsid w:val="00CE5C8E"/>
    <w:rsid w:val="00CE7014"/>
    <w:rsid w:val="00CE798B"/>
    <w:rsid w:val="00CE7D3D"/>
    <w:rsid w:val="00CF01D7"/>
    <w:rsid w:val="00CF242C"/>
    <w:rsid w:val="00CF2F1E"/>
    <w:rsid w:val="00CF3692"/>
    <w:rsid w:val="00CF4F3E"/>
    <w:rsid w:val="00CF5D6A"/>
    <w:rsid w:val="00CF5DA9"/>
    <w:rsid w:val="00CF5DDF"/>
    <w:rsid w:val="00CF69B4"/>
    <w:rsid w:val="00CF7D3F"/>
    <w:rsid w:val="00D009DA"/>
    <w:rsid w:val="00D02330"/>
    <w:rsid w:val="00D03F95"/>
    <w:rsid w:val="00D0415F"/>
    <w:rsid w:val="00D0493B"/>
    <w:rsid w:val="00D04F32"/>
    <w:rsid w:val="00D06B3A"/>
    <w:rsid w:val="00D06FFF"/>
    <w:rsid w:val="00D07614"/>
    <w:rsid w:val="00D11B95"/>
    <w:rsid w:val="00D1205B"/>
    <w:rsid w:val="00D12DB2"/>
    <w:rsid w:val="00D13EDF"/>
    <w:rsid w:val="00D14393"/>
    <w:rsid w:val="00D14783"/>
    <w:rsid w:val="00D15A4F"/>
    <w:rsid w:val="00D15A80"/>
    <w:rsid w:val="00D16BF1"/>
    <w:rsid w:val="00D17B0C"/>
    <w:rsid w:val="00D17BA4"/>
    <w:rsid w:val="00D22BBA"/>
    <w:rsid w:val="00D22BBB"/>
    <w:rsid w:val="00D2360A"/>
    <w:rsid w:val="00D23871"/>
    <w:rsid w:val="00D23E6C"/>
    <w:rsid w:val="00D26796"/>
    <w:rsid w:val="00D274FE"/>
    <w:rsid w:val="00D27E5E"/>
    <w:rsid w:val="00D30028"/>
    <w:rsid w:val="00D3089C"/>
    <w:rsid w:val="00D31A26"/>
    <w:rsid w:val="00D327AD"/>
    <w:rsid w:val="00D33ADA"/>
    <w:rsid w:val="00D34011"/>
    <w:rsid w:val="00D34308"/>
    <w:rsid w:val="00D3532F"/>
    <w:rsid w:val="00D36213"/>
    <w:rsid w:val="00D369C0"/>
    <w:rsid w:val="00D36BF0"/>
    <w:rsid w:val="00D36F35"/>
    <w:rsid w:val="00D41590"/>
    <w:rsid w:val="00D42332"/>
    <w:rsid w:val="00D42DDD"/>
    <w:rsid w:val="00D4385D"/>
    <w:rsid w:val="00D43A25"/>
    <w:rsid w:val="00D4421D"/>
    <w:rsid w:val="00D44548"/>
    <w:rsid w:val="00D45AD6"/>
    <w:rsid w:val="00D45B6A"/>
    <w:rsid w:val="00D510D2"/>
    <w:rsid w:val="00D53097"/>
    <w:rsid w:val="00D537D8"/>
    <w:rsid w:val="00D53D92"/>
    <w:rsid w:val="00D552B5"/>
    <w:rsid w:val="00D55310"/>
    <w:rsid w:val="00D5531C"/>
    <w:rsid w:val="00D558B9"/>
    <w:rsid w:val="00D55A61"/>
    <w:rsid w:val="00D55C69"/>
    <w:rsid w:val="00D60746"/>
    <w:rsid w:val="00D61099"/>
    <w:rsid w:val="00D621D3"/>
    <w:rsid w:val="00D626FB"/>
    <w:rsid w:val="00D627BC"/>
    <w:rsid w:val="00D645EA"/>
    <w:rsid w:val="00D650D7"/>
    <w:rsid w:val="00D67805"/>
    <w:rsid w:val="00D701B3"/>
    <w:rsid w:val="00D70B50"/>
    <w:rsid w:val="00D72F64"/>
    <w:rsid w:val="00D74DA1"/>
    <w:rsid w:val="00D74E4A"/>
    <w:rsid w:val="00D752B7"/>
    <w:rsid w:val="00D75A57"/>
    <w:rsid w:val="00D75E38"/>
    <w:rsid w:val="00D770DA"/>
    <w:rsid w:val="00D7796C"/>
    <w:rsid w:val="00D827D8"/>
    <w:rsid w:val="00D82AD4"/>
    <w:rsid w:val="00D83093"/>
    <w:rsid w:val="00D836A7"/>
    <w:rsid w:val="00D83B74"/>
    <w:rsid w:val="00D86063"/>
    <w:rsid w:val="00D864DD"/>
    <w:rsid w:val="00D86CAD"/>
    <w:rsid w:val="00D86F03"/>
    <w:rsid w:val="00D87211"/>
    <w:rsid w:val="00D87B88"/>
    <w:rsid w:val="00D87E4E"/>
    <w:rsid w:val="00D87ECD"/>
    <w:rsid w:val="00D90456"/>
    <w:rsid w:val="00D9281D"/>
    <w:rsid w:val="00D92872"/>
    <w:rsid w:val="00D9372C"/>
    <w:rsid w:val="00D94BBD"/>
    <w:rsid w:val="00D94BF9"/>
    <w:rsid w:val="00D95204"/>
    <w:rsid w:val="00D95521"/>
    <w:rsid w:val="00DA09D9"/>
    <w:rsid w:val="00DA0B3D"/>
    <w:rsid w:val="00DA0C7D"/>
    <w:rsid w:val="00DA23E6"/>
    <w:rsid w:val="00DA28FD"/>
    <w:rsid w:val="00DA3945"/>
    <w:rsid w:val="00DA3BB9"/>
    <w:rsid w:val="00DA4CE5"/>
    <w:rsid w:val="00DA5472"/>
    <w:rsid w:val="00DA56D4"/>
    <w:rsid w:val="00DB0716"/>
    <w:rsid w:val="00DB0912"/>
    <w:rsid w:val="00DB0B20"/>
    <w:rsid w:val="00DB0C20"/>
    <w:rsid w:val="00DB1542"/>
    <w:rsid w:val="00DB2C85"/>
    <w:rsid w:val="00DB2EE6"/>
    <w:rsid w:val="00DB5694"/>
    <w:rsid w:val="00DB5A07"/>
    <w:rsid w:val="00DB5B1F"/>
    <w:rsid w:val="00DB5E4F"/>
    <w:rsid w:val="00DB7F82"/>
    <w:rsid w:val="00DC1926"/>
    <w:rsid w:val="00DC2253"/>
    <w:rsid w:val="00DC2882"/>
    <w:rsid w:val="00DC35B0"/>
    <w:rsid w:val="00DC3619"/>
    <w:rsid w:val="00DC6B7E"/>
    <w:rsid w:val="00DC6DB0"/>
    <w:rsid w:val="00DC6FCE"/>
    <w:rsid w:val="00DC7C7E"/>
    <w:rsid w:val="00DD139A"/>
    <w:rsid w:val="00DD2FC3"/>
    <w:rsid w:val="00DD3798"/>
    <w:rsid w:val="00DD50AE"/>
    <w:rsid w:val="00DD5346"/>
    <w:rsid w:val="00DD5CA3"/>
    <w:rsid w:val="00DD68DF"/>
    <w:rsid w:val="00DE0222"/>
    <w:rsid w:val="00DE05CE"/>
    <w:rsid w:val="00DE0DBA"/>
    <w:rsid w:val="00DE31AB"/>
    <w:rsid w:val="00DE3D0D"/>
    <w:rsid w:val="00DE4ABE"/>
    <w:rsid w:val="00DE5457"/>
    <w:rsid w:val="00DE5FD6"/>
    <w:rsid w:val="00DE661C"/>
    <w:rsid w:val="00DE69B1"/>
    <w:rsid w:val="00DE7984"/>
    <w:rsid w:val="00DF05F5"/>
    <w:rsid w:val="00DF1795"/>
    <w:rsid w:val="00DF1C20"/>
    <w:rsid w:val="00DF2E30"/>
    <w:rsid w:val="00DF41C0"/>
    <w:rsid w:val="00DF49EA"/>
    <w:rsid w:val="00DF54D7"/>
    <w:rsid w:val="00E00942"/>
    <w:rsid w:val="00E00EDA"/>
    <w:rsid w:val="00E00EF2"/>
    <w:rsid w:val="00E02221"/>
    <w:rsid w:val="00E02647"/>
    <w:rsid w:val="00E03BCE"/>
    <w:rsid w:val="00E04237"/>
    <w:rsid w:val="00E06506"/>
    <w:rsid w:val="00E10F96"/>
    <w:rsid w:val="00E117C0"/>
    <w:rsid w:val="00E16E6B"/>
    <w:rsid w:val="00E17E8A"/>
    <w:rsid w:val="00E222E6"/>
    <w:rsid w:val="00E22881"/>
    <w:rsid w:val="00E22BB2"/>
    <w:rsid w:val="00E230BD"/>
    <w:rsid w:val="00E233AB"/>
    <w:rsid w:val="00E24371"/>
    <w:rsid w:val="00E24C69"/>
    <w:rsid w:val="00E25640"/>
    <w:rsid w:val="00E25F7B"/>
    <w:rsid w:val="00E26942"/>
    <w:rsid w:val="00E26CB3"/>
    <w:rsid w:val="00E26FBD"/>
    <w:rsid w:val="00E30794"/>
    <w:rsid w:val="00E31154"/>
    <w:rsid w:val="00E3257A"/>
    <w:rsid w:val="00E3316D"/>
    <w:rsid w:val="00E33436"/>
    <w:rsid w:val="00E34C59"/>
    <w:rsid w:val="00E353CF"/>
    <w:rsid w:val="00E35B6A"/>
    <w:rsid w:val="00E364E2"/>
    <w:rsid w:val="00E366D3"/>
    <w:rsid w:val="00E36B29"/>
    <w:rsid w:val="00E36F92"/>
    <w:rsid w:val="00E37DA9"/>
    <w:rsid w:val="00E40FB9"/>
    <w:rsid w:val="00E4177D"/>
    <w:rsid w:val="00E417A5"/>
    <w:rsid w:val="00E42DE1"/>
    <w:rsid w:val="00E4403B"/>
    <w:rsid w:val="00E44420"/>
    <w:rsid w:val="00E4469A"/>
    <w:rsid w:val="00E44AED"/>
    <w:rsid w:val="00E44EF8"/>
    <w:rsid w:val="00E467D4"/>
    <w:rsid w:val="00E46B84"/>
    <w:rsid w:val="00E47202"/>
    <w:rsid w:val="00E502F0"/>
    <w:rsid w:val="00E511F5"/>
    <w:rsid w:val="00E51455"/>
    <w:rsid w:val="00E51AEB"/>
    <w:rsid w:val="00E52D94"/>
    <w:rsid w:val="00E54324"/>
    <w:rsid w:val="00E543CD"/>
    <w:rsid w:val="00E544DE"/>
    <w:rsid w:val="00E55FD7"/>
    <w:rsid w:val="00E56BD7"/>
    <w:rsid w:val="00E57E79"/>
    <w:rsid w:val="00E61E36"/>
    <w:rsid w:val="00E6216A"/>
    <w:rsid w:val="00E6238B"/>
    <w:rsid w:val="00E63A1E"/>
    <w:rsid w:val="00E63F82"/>
    <w:rsid w:val="00E643A0"/>
    <w:rsid w:val="00E646CF"/>
    <w:rsid w:val="00E64B1C"/>
    <w:rsid w:val="00E65C21"/>
    <w:rsid w:val="00E66AAF"/>
    <w:rsid w:val="00E702B8"/>
    <w:rsid w:val="00E70347"/>
    <w:rsid w:val="00E715CC"/>
    <w:rsid w:val="00E754C9"/>
    <w:rsid w:val="00E75C09"/>
    <w:rsid w:val="00E76009"/>
    <w:rsid w:val="00E821ED"/>
    <w:rsid w:val="00E82FAB"/>
    <w:rsid w:val="00E8353E"/>
    <w:rsid w:val="00E837C3"/>
    <w:rsid w:val="00E848AB"/>
    <w:rsid w:val="00E84991"/>
    <w:rsid w:val="00E85687"/>
    <w:rsid w:val="00E86137"/>
    <w:rsid w:val="00E86E06"/>
    <w:rsid w:val="00E90A0F"/>
    <w:rsid w:val="00E91D91"/>
    <w:rsid w:val="00E91E73"/>
    <w:rsid w:val="00E92103"/>
    <w:rsid w:val="00E9260B"/>
    <w:rsid w:val="00E92648"/>
    <w:rsid w:val="00E93832"/>
    <w:rsid w:val="00E93D72"/>
    <w:rsid w:val="00E9480B"/>
    <w:rsid w:val="00E9494C"/>
    <w:rsid w:val="00E94B3A"/>
    <w:rsid w:val="00E969D1"/>
    <w:rsid w:val="00E97B70"/>
    <w:rsid w:val="00EA1B63"/>
    <w:rsid w:val="00EA2570"/>
    <w:rsid w:val="00EA2CA9"/>
    <w:rsid w:val="00EA3D48"/>
    <w:rsid w:val="00EA4351"/>
    <w:rsid w:val="00EA469E"/>
    <w:rsid w:val="00EA5B8F"/>
    <w:rsid w:val="00EA796D"/>
    <w:rsid w:val="00EA7FAE"/>
    <w:rsid w:val="00EB044C"/>
    <w:rsid w:val="00EB1206"/>
    <w:rsid w:val="00EB3BE6"/>
    <w:rsid w:val="00EB4E98"/>
    <w:rsid w:val="00EB54DB"/>
    <w:rsid w:val="00EC0429"/>
    <w:rsid w:val="00EC0C8A"/>
    <w:rsid w:val="00EC14A5"/>
    <w:rsid w:val="00EC305C"/>
    <w:rsid w:val="00EC358D"/>
    <w:rsid w:val="00EC4344"/>
    <w:rsid w:val="00EC49E0"/>
    <w:rsid w:val="00EC4B1F"/>
    <w:rsid w:val="00EC5BFD"/>
    <w:rsid w:val="00EC5CB5"/>
    <w:rsid w:val="00EC6101"/>
    <w:rsid w:val="00EC66AC"/>
    <w:rsid w:val="00EC67F2"/>
    <w:rsid w:val="00EC7E0B"/>
    <w:rsid w:val="00ED0DDF"/>
    <w:rsid w:val="00ED22E4"/>
    <w:rsid w:val="00ED2556"/>
    <w:rsid w:val="00ED3705"/>
    <w:rsid w:val="00ED3A6F"/>
    <w:rsid w:val="00ED4E9D"/>
    <w:rsid w:val="00ED6109"/>
    <w:rsid w:val="00ED66CD"/>
    <w:rsid w:val="00ED66FE"/>
    <w:rsid w:val="00ED767E"/>
    <w:rsid w:val="00ED7E67"/>
    <w:rsid w:val="00EE036F"/>
    <w:rsid w:val="00EE090A"/>
    <w:rsid w:val="00EE33D5"/>
    <w:rsid w:val="00EE4128"/>
    <w:rsid w:val="00EE56AC"/>
    <w:rsid w:val="00EE6BC5"/>
    <w:rsid w:val="00EF2756"/>
    <w:rsid w:val="00EF2D78"/>
    <w:rsid w:val="00EF3F8A"/>
    <w:rsid w:val="00EF4E75"/>
    <w:rsid w:val="00EF7FBD"/>
    <w:rsid w:val="00F01D2D"/>
    <w:rsid w:val="00F0253C"/>
    <w:rsid w:val="00F033A1"/>
    <w:rsid w:val="00F0387A"/>
    <w:rsid w:val="00F052D2"/>
    <w:rsid w:val="00F052F2"/>
    <w:rsid w:val="00F05B54"/>
    <w:rsid w:val="00F07818"/>
    <w:rsid w:val="00F103B9"/>
    <w:rsid w:val="00F12C6A"/>
    <w:rsid w:val="00F147F8"/>
    <w:rsid w:val="00F14F8F"/>
    <w:rsid w:val="00F15D4A"/>
    <w:rsid w:val="00F1635E"/>
    <w:rsid w:val="00F2051E"/>
    <w:rsid w:val="00F214D4"/>
    <w:rsid w:val="00F21FAF"/>
    <w:rsid w:val="00F228AE"/>
    <w:rsid w:val="00F23E15"/>
    <w:rsid w:val="00F25159"/>
    <w:rsid w:val="00F25A9A"/>
    <w:rsid w:val="00F27B0F"/>
    <w:rsid w:val="00F27DB6"/>
    <w:rsid w:val="00F30ACB"/>
    <w:rsid w:val="00F30D6E"/>
    <w:rsid w:val="00F31EF8"/>
    <w:rsid w:val="00F31FBB"/>
    <w:rsid w:val="00F330F7"/>
    <w:rsid w:val="00F3455A"/>
    <w:rsid w:val="00F34EDC"/>
    <w:rsid w:val="00F3552B"/>
    <w:rsid w:val="00F356DD"/>
    <w:rsid w:val="00F35E2A"/>
    <w:rsid w:val="00F37206"/>
    <w:rsid w:val="00F37468"/>
    <w:rsid w:val="00F3754C"/>
    <w:rsid w:val="00F377A4"/>
    <w:rsid w:val="00F40BDF"/>
    <w:rsid w:val="00F40F83"/>
    <w:rsid w:val="00F42CA1"/>
    <w:rsid w:val="00F44660"/>
    <w:rsid w:val="00F45769"/>
    <w:rsid w:val="00F46C3B"/>
    <w:rsid w:val="00F47246"/>
    <w:rsid w:val="00F4780F"/>
    <w:rsid w:val="00F502EC"/>
    <w:rsid w:val="00F504F3"/>
    <w:rsid w:val="00F50D9D"/>
    <w:rsid w:val="00F517A8"/>
    <w:rsid w:val="00F51B03"/>
    <w:rsid w:val="00F520F7"/>
    <w:rsid w:val="00F543A7"/>
    <w:rsid w:val="00F54BAC"/>
    <w:rsid w:val="00F54E62"/>
    <w:rsid w:val="00F55F8F"/>
    <w:rsid w:val="00F57156"/>
    <w:rsid w:val="00F608BD"/>
    <w:rsid w:val="00F60970"/>
    <w:rsid w:val="00F61718"/>
    <w:rsid w:val="00F6187F"/>
    <w:rsid w:val="00F6291B"/>
    <w:rsid w:val="00F6305F"/>
    <w:rsid w:val="00F64ADC"/>
    <w:rsid w:val="00F64CA2"/>
    <w:rsid w:val="00F665BB"/>
    <w:rsid w:val="00F66D5F"/>
    <w:rsid w:val="00F6760E"/>
    <w:rsid w:val="00F70C13"/>
    <w:rsid w:val="00F70EB7"/>
    <w:rsid w:val="00F72057"/>
    <w:rsid w:val="00F7306E"/>
    <w:rsid w:val="00F74DE1"/>
    <w:rsid w:val="00F82434"/>
    <w:rsid w:val="00F829C1"/>
    <w:rsid w:val="00F84DE8"/>
    <w:rsid w:val="00F85ADA"/>
    <w:rsid w:val="00F8630F"/>
    <w:rsid w:val="00F8788A"/>
    <w:rsid w:val="00F87C3D"/>
    <w:rsid w:val="00F90FF2"/>
    <w:rsid w:val="00F91876"/>
    <w:rsid w:val="00F919D6"/>
    <w:rsid w:val="00F91D1B"/>
    <w:rsid w:val="00F94BA5"/>
    <w:rsid w:val="00F971E0"/>
    <w:rsid w:val="00F97B4E"/>
    <w:rsid w:val="00FA0B01"/>
    <w:rsid w:val="00FA1ADB"/>
    <w:rsid w:val="00FA1C47"/>
    <w:rsid w:val="00FA2461"/>
    <w:rsid w:val="00FA2FF0"/>
    <w:rsid w:val="00FA38B8"/>
    <w:rsid w:val="00FA391C"/>
    <w:rsid w:val="00FA6E41"/>
    <w:rsid w:val="00FA6EB6"/>
    <w:rsid w:val="00FA778C"/>
    <w:rsid w:val="00FB1219"/>
    <w:rsid w:val="00FB1622"/>
    <w:rsid w:val="00FB29FE"/>
    <w:rsid w:val="00FB30EE"/>
    <w:rsid w:val="00FB3428"/>
    <w:rsid w:val="00FB5F88"/>
    <w:rsid w:val="00FB6EBE"/>
    <w:rsid w:val="00FB7F12"/>
    <w:rsid w:val="00FC08AC"/>
    <w:rsid w:val="00FC0D5E"/>
    <w:rsid w:val="00FC2273"/>
    <w:rsid w:val="00FC5ACA"/>
    <w:rsid w:val="00FD0717"/>
    <w:rsid w:val="00FD0E6A"/>
    <w:rsid w:val="00FD151A"/>
    <w:rsid w:val="00FD171A"/>
    <w:rsid w:val="00FD3861"/>
    <w:rsid w:val="00FD57A1"/>
    <w:rsid w:val="00FD5CD6"/>
    <w:rsid w:val="00FD62CD"/>
    <w:rsid w:val="00FD66BF"/>
    <w:rsid w:val="00FD71DA"/>
    <w:rsid w:val="00FD7C07"/>
    <w:rsid w:val="00FE2689"/>
    <w:rsid w:val="00FE536F"/>
    <w:rsid w:val="00FE7BE9"/>
    <w:rsid w:val="00FF11FE"/>
    <w:rsid w:val="00FF1415"/>
    <w:rsid w:val="00FF215E"/>
    <w:rsid w:val="00FF2243"/>
    <w:rsid w:val="00FF26EE"/>
    <w:rsid w:val="00FF2EC9"/>
    <w:rsid w:val="00FF36F5"/>
    <w:rsid w:val="00FF4A27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59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4138BE"/>
    <w:pPr>
      <w:spacing w:before="100" w:beforeAutospacing="1" w:after="100" w:afterAutospacing="1"/>
    </w:pPr>
  </w:style>
  <w:style w:type="character" w:customStyle="1" w:styleId="c0">
    <w:name w:val="c0"/>
    <w:basedOn w:val="a0"/>
    <w:rsid w:val="004138BE"/>
  </w:style>
  <w:style w:type="paragraph" w:customStyle="1" w:styleId="c10">
    <w:name w:val="c10"/>
    <w:basedOn w:val="a"/>
    <w:rsid w:val="004138BE"/>
    <w:pPr>
      <w:spacing w:before="100" w:beforeAutospacing="1" w:after="100" w:afterAutospacing="1"/>
    </w:pPr>
  </w:style>
  <w:style w:type="character" w:customStyle="1" w:styleId="c5">
    <w:name w:val="c5"/>
    <w:basedOn w:val="a0"/>
    <w:rsid w:val="004138BE"/>
  </w:style>
  <w:style w:type="paragraph" w:customStyle="1" w:styleId="c4">
    <w:name w:val="c4"/>
    <w:basedOn w:val="a"/>
    <w:rsid w:val="004138BE"/>
    <w:pPr>
      <w:spacing w:before="100" w:beforeAutospacing="1" w:after="100" w:afterAutospacing="1"/>
    </w:pPr>
  </w:style>
  <w:style w:type="paragraph" w:customStyle="1" w:styleId="c2">
    <w:name w:val="c2"/>
    <w:basedOn w:val="a"/>
    <w:rsid w:val="004138BE"/>
    <w:pPr>
      <w:spacing w:before="100" w:beforeAutospacing="1" w:after="100" w:afterAutospacing="1"/>
    </w:pPr>
  </w:style>
  <w:style w:type="paragraph" w:customStyle="1" w:styleId="c18">
    <w:name w:val="c18"/>
    <w:basedOn w:val="a"/>
    <w:rsid w:val="004138BE"/>
    <w:pPr>
      <w:spacing w:before="100" w:beforeAutospacing="1" w:after="100" w:afterAutospacing="1"/>
    </w:pPr>
  </w:style>
  <w:style w:type="character" w:customStyle="1" w:styleId="c1">
    <w:name w:val="c1"/>
    <w:basedOn w:val="a0"/>
    <w:rsid w:val="004138BE"/>
  </w:style>
  <w:style w:type="character" w:customStyle="1" w:styleId="c3">
    <w:name w:val="c3"/>
    <w:basedOn w:val="a0"/>
    <w:rsid w:val="004138BE"/>
  </w:style>
  <w:style w:type="paragraph" w:customStyle="1" w:styleId="c9">
    <w:name w:val="c9"/>
    <w:basedOn w:val="a"/>
    <w:rsid w:val="004138BE"/>
    <w:pPr>
      <w:spacing w:before="100" w:beforeAutospacing="1" w:after="100" w:afterAutospacing="1"/>
    </w:pPr>
  </w:style>
  <w:style w:type="paragraph" w:customStyle="1" w:styleId="c15">
    <w:name w:val="c15"/>
    <w:basedOn w:val="a"/>
    <w:rsid w:val="004138BE"/>
    <w:pPr>
      <w:spacing w:before="100" w:beforeAutospacing="1" w:after="100" w:afterAutospacing="1"/>
    </w:pPr>
  </w:style>
  <w:style w:type="paragraph" w:customStyle="1" w:styleId="c20">
    <w:name w:val="c20"/>
    <w:basedOn w:val="a"/>
    <w:rsid w:val="004138BE"/>
    <w:pPr>
      <w:spacing w:before="100" w:beforeAutospacing="1" w:after="100" w:afterAutospacing="1"/>
    </w:pPr>
  </w:style>
  <w:style w:type="paragraph" w:customStyle="1" w:styleId="c7">
    <w:name w:val="c7"/>
    <w:basedOn w:val="a"/>
    <w:rsid w:val="004138BE"/>
    <w:pPr>
      <w:spacing w:before="100" w:beforeAutospacing="1" w:after="100" w:afterAutospacing="1"/>
    </w:pPr>
  </w:style>
  <w:style w:type="character" w:styleId="a3">
    <w:name w:val="Hyperlink"/>
    <w:basedOn w:val="a0"/>
    <w:rsid w:val="004138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0E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9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</dc:creator>
  <cp:lastModifiedBy>КЦ</cp:lastModifiedBy>
  <cp:revision>1</cp:revision>
  <dcterms:created xsi:type="dcterms:W3CDTF">2020-04-28T06:49:00Z</dcterms:created>
  <dcterms:modified xsi:type="dcterms:W3CDTF">2020-04-28T07:42:00Z</dcterms:modified>
</cp:coreProperties>
</file>