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Приобщать детей к удивительному миру искусства, развивать у них фантазию, творчество, воображение.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Познакомить детей с новой техникой рисования «</w:t>
      </w:r>
      <w:proofErr w:type="spellStart"/>
      <w:r>
        <w:rPr>
          <w:rStyle w:val="c5"/>
          <w:color w:val="000000"/>
          <w:sz w:val="28"/>
          <w:szCs w:val="28"/>
        </w:rPr>
        <w:t>Кляксография</w:t>
      </w:r>
      <w:proofErr w:type="spellEnd"/>
      <w:r>
        <w:rPr>
          <w:rStyle w:val="c5"/>
          <w:color w:val="000000"/>
          <w:sz w:val="28"/>
          <w:szCs w:val="28"/>
        </w:rPr>
        <w:t>»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Обучающие: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активизировать технические навыки детей при работе с гуашью и акварелью.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совершенствовать умение изображать предметы по памяти;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формировать умение проявлять самостоятельность в выборе цветового решения; положительное отношение к самому процессу рисования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Развивать у детей видение художественного образа и замысла через природные формы.</w:t>
      </w: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                    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Закрепить умение детей аккуратно использовать краску при работе.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Развивать творческое воображение, чувство композиции, эстетическое восприятие, </w:t>
      </w:r>
      <w:proofErr w:type="spellStart"/>
      <w:r>
        <w:rPr>
          <w:rStyle w:val="c5"/>
          <w:color w:val="000000"/>
          <w:sz w:val="28"/>
          <w:szCs w:val="28"/>
        </w:rPr>
        <w:t>цветовосприятие</w:t>
      </w:r>
      <w:proofErr w:type="spellEnd"/>
      <w:r>
        <w:rPr>
          <w:rStyle w:val="c5"/>
          <w:color w:val="000000"/>
          <w:sz w:val="28"/>
          <w:szCs w:val="28"/>
        </w:rPr>
        <w:t>, фантазию, творческие способности, мелкую моторику рук.</w:t>
      </w:r>
    </w:p>
    <w:p w:rsidR="007B0E3D" w:rsidRDefault="004138BE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Материалы:</w:t>
      </w:r>
      <w:r>
        <w:rPr>
          <w:rStyle w:val="c5"/>
          <w:color w:val="000000"/>
          <w:sz w:val="28"/>
          <w:szCs w:val="28"/>
        </w:rPr>
        <w:t> лист формата А</w:t>
      </w:r>
      <w:proofErr w:type="gramStart"/>
      <w:r>
        <w:rPr>
          <w:rStyle w:val="c5"/>
          <w:color w:val="000000"/>
          <w:sz w:val="28"/>
          <w:szCs w:val="28"/>
        </w:rPr>
        <w:t>4</w:t>
      </w:r>
      <w:proofErr w:type="gramEnd"/>
      <w:r>
        <w:rPr>
          <w:rStyle w:val="c5"/>
          <w:color w:val="000000"/>
          <w:sz w:val="28"/>
          <w:szCs w:val="28"/>
        </w:rPr>
        <w:t xml:space="preserve">; кисточки разного размера; гуашь, акварель; цветные фотографии и картинки различных цветов; </w:t>
      </w:r>
    </w:p>
    <w:p w:rsidR="007B0E3D" w:rsidRDefault="007B0E3D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7B0E3D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Цветы</w:t>
      </w:r>
      <w:r>
        <w:rPr>
          <w:rStyle w:val="c5"/>
          <w:color w:val="000000"/>
          <w:sz w:val="28"/>
          <w:szCs w:val="28"/>
        </w:rPr>
        <w:t> появились на нашей планете много миллионов лет назад. Они растут </w:t>
      </w:r>
      <w:r>
        <w:rPr>
          <w:rStyle w:val="c5"/>
          <w:color w:val="000000"/>
          <w:sz w:val="28"/>
          <w:szCs w:val="28"/>
          <w:u w:val="single"/>
        </w:rPr>
        <w:t>везде</w:t>
      </w:r>
      <w:r>
        <w:rPr>
          <w:rStyle w:val="c5"/>
          <w:color w:val="000000"/>
          <w:sz w:val="28"/>
          <w:szCs w:val="28"/>
        </w:rPr>
        <w:t>: в пустынях, на крайнем севере, в лесах, в полях, в лугах, в болотах. Они такие все разные по внешнему виду и запаху, но все имеют один общий признак - </w:t>
      </w:r>
      <w:r>
        <w:rPr>
          <w:rStyle w:val="c0"/>
          <w:b/>
          <w:bCs/>
          <w:color w:val="000000"/>
          <w:sz w:val="28"/>
          <w:szCs w:val="28"/>
        </w:rPr>
        <w:t>цветок</w:t>
      </w:r>
      <w:r>
        <w:rPr>
          <w:rStyle w:val="c5"/>
          <w:color w:val="000000"/>
          <w:sz w:val="28"/>
          <w:szCs w:val="28"/>
        </w:rPr>
        <w:t>. И все народы любуются красотой </w:t>
      </w:r>
      <w:r>
        <w:rPr>
          <w:rStyle w:val="c0"/>
          <w:b/>
          <w:bCs/>
          <w:color w:val="000000"/>
          <w:sz w:val="28"/>
          <w:szCs w:val="28"/>
        </w:rPr>
        <w:t>цветов</w:t>
      </w:r>
      <w:r>
        <w:rPr>
          <w:rStyle w:val="c5"/>
          <w:color w:val="000000"/>
          <w:sz w:val="28"/>
          <w:szCs w:val="28"/>
        </w:rPr>
        <w:t>.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Цветы</w:t>
      </w:r>
      <w:r>
        <w:rPr>
          <w:rStyle w:val="c5"/>
          <w:color w:val="000000"/>
          <w:sz w:val="28"/>
          <w:szCs w:val="28"/>
        </w:rPr>
        <w:t> вдохновляют и радуют всех. Как думаете, </w:t>
      </w:r>
      <w:r>
        <w:rPr>
          <w:rStyle w:val="c0"/>
          <w:b/>
          <w:bCs/>
          <w:color w:val="000000"/>
          <w:sz w:val="28"/>
          <w:szCs w:val="28"/>
        </w:rPr>
        <w:t>цветы</w:t>
      </w:r>
      <w:r>
        <w:rPr>
          <w:rStyle w:val="c5"/>
          <w:color w:val="000000"/>
          <w:sz w:val="28"/>
          <w:szCs w:val="28"/>
        </w:rPr>
        <w:t> на нашей планете созданы только для людей?</w:t>
      </w:r>
    </w:p>
    <w:p w:rsidR="004138BE" w:rsidRDefault="007B0E3D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</w:t>
      </w:r>
      <w:r w:rsidR="004138BE">
        <w:rPr>
          <w:rStyle w:val="c0"/>
          <w:b/>
          <w:bCs/>
          <w:color w:val="000000"/>
          <w:sz w:val="28"/>
          <w:szCs w:val="28"/>
        </w:rPr>
        <w:t>веты</w:t>
      </w:r>
      <w:r w:rsidR="004138BE">
        <w:rPr>
          <w:rStyle w:val="c5"/>
          <w:color w:val="000000"/>
          <w:sz w:val="28"/>
          <w:szCs w:val="28"/>
        </w:rPr>
        <w:t> созданы не только для человека, но и для животных, птиц и насекомых.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-Почему </w:t>
      </w:r>
      <w:r>
        <w:rPr>
          <w:rStyle w:val="c0"/>
          <w:b/>
          <w:bCs/>
          <w:color w:val="000000"/>
          <w:sz w:val="28"/>
          <w:szCs w:val="28"/>
        </w:rPr>
        <w:t>цветы такие красивые</w:t>
      </w:r>
      <w:r>
        <w:rPr>
          <w:rStyle w:val="c5"/>
          <w:color w:val="000000"/>
          <w:sz w:val="28"/>
          <w:szCs w:val="28"/>
        </w:rPr>
        <w:t>, яркие?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-Чем </w:t>
      </w:r>
      <w:r>
        <w:rPr>
          <w:rStyle w:val="c0"/>
          <w:b/>
          <w:bCs/>
          <w:color w:val="000000"/>
          <w:sz w:val="28"/>
          <w:szCs w:val="28"/>
        </w:rPr>
        <w:t>цветы похожи между собой</w:t>
      </w:r>
      <w:r>
        <w:rPr>
          <w:rStyle w:val="c5"/>
          <w:color w:val="000000"/>
          <w:sz w:val="28"/>
          <w:szCs w:val="28"/>
        </w:rPr>
        <w:t>?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-Какие </w:t>
      </w:r>
      <w:r>
        <w:rPr>
          <w:rStyle w:val="c0"/>
          <w:b/>
          <w:bCs/>
          <w:color w:val="000000"/>
          <w:sz w:val="28"/>
          <w:szCs w:val="28"/>
        </w:rPr>
        <w:t>цветы знаете</w:t>
      </w:r>
      <w:r>
        <w:rPr>
          <w:rStyle w:val="c5"/>
          <w:color w:val="000000"/>
          <w:sz w:val="28"/>
          <w:szCs w:val="28"/>
        </w:rPr>
        <w:t>?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-Какие </w:t>
      </w:r>
      <w:r>
        <w:rPr>
          <w:rStyle w:val="c0"/>
          <w:b/>
          <w:bCs/>
          <w:color w:val="000000"/>
          <w:sz w:val="28"/>
          <w:szCs w:val="28"/>
        </w:rPr>
        <w:t>цветы</w:t>
      </w:r>
      <w:r>
        <w:rPr>
          <w:rStyle w:val="c1"/>
          <w:color w:val="000000"/>
          <w:sz w:val="28"/>
          <w:szCs w:val="28"/>
        </w:rPr>
        <w:t> вам нравятся больше всего?</w:t>
      </w:r>
    </w:p>
    <w:p w:rsidR="007B0E3D" w:rsidRDefault="007B0E3D" w:rsidP="004138BE">
      <w:pPr>
        <w:pStyle w:val="c15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7B0E3D" w:rsidRDefault="007B0E3D" w:rsidP="004138BE">
      <w:pPr>
        <w:pStyle w:val="c15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Отгадайте загадки: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На снежную поляну,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Согретую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весной,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Упал кусочек неба -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Расцвёл цветок лесной!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(Подснежник)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Горел в траве росистой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Фонарик золотистый.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Потом померк, потух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 превратился в пух.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(Одуванчик)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lastRenderedPageBreak/>
        <w:t>Замечательный цветок,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Словно яркий огонёк.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Пышный, важный, словно пан,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Нежный бархатный...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(тюльпан)</w:t>
      </w: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На зеленом 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шнурочке</w:t>
      </w:r>
      <w:proofErr w:type="spellEnd"/>
      <w:proofErr w:type="gramStart"/>
      <w:r>
        <w:rPr>
          <w:i/>
          <w:iCs/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исят белые звоночки.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(Ландыш)</w:t>
      </w:r>
    </w:p>
    <w:p w:rsidR="004138BE" w:rsidRDefault="004138BE" w:rsidP="004138B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138BE" w:rsidRDefault="004138BE" w:rsidP="004138B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Есть у весеннего цветка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Приметы, чтоб не ошибиться: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Листик — как у чеснока,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5"/>
          <w:i/>
          <w:iCs/>
          <w:color w:val="000000"/>
          <w:sz w:val="28"/>
          <w:szCs w:val="28"/>
        </w:rPr>
        <w:t>А корона — как у принца!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(Нарцисс)</w:t>
      </w:r>
    </w:p>
    <w:p w:rsidR="007B0E3D" w:rsidRDefault="007B0E3D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4138BE" w:rsidRDefault="004138BE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«на лугу»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Вместе по лугу идем, (Ходьба на месте)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Не спешим, не отстаем. (Потягивания — руки в стороны)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Вот выходим мы на луг (Наклониться и коснуться левой ступни)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Тысяча цветов вокруг! (Затем коснуться правой ступни)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Вот ромашка, василек,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Медуница, кашка — клевер.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i/>
          <w:iCs/>
          <w:color w:val="000000"/>
          <w:sz w:val="28"/>
          <w:szCs w:val="28"/>
        </w:rPr>
        <w:t>Растилается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ковер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 направо, и налево. (Повороты вправо — влево)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Чтоб сорвать в лесу цветочки, (Наклоны вперед)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Наклоняйтесь до носочков.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Раз цветок, два - цветок,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А потом сплетем венок. (Руки поднять над головой)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Снова мы идем по лесу. (Ходьба на месте)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А вокруг так интересно! (Потягивание — руки в стороны)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Отдохнуть пора дружок</w:t>
      </w:r>
    </w:p>
    <w:p w:rsidR="004138BE" w:rsidRDefault="004138BE" w:rsidP="004138B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Мы присядем на пенек. (Садятся дети на места).</w:t>
      </w:r>
    </w:p>
    <w:p w:rsidR="007B0E3D" w:rsidRDefault="007B0E3D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138BE" w:rsidRDefault="004138BE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Ребята, я предлагаю вам нарисовать весенние цветы, которые приблизить весну.</w:t>
      </w:r>
    </w:p>
    <w:p w:rsidR="004138BE" w:rsidRDefault="004138BE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Сегодня я познакомлю вас с новой незнакомой вам техникой рисования, которая называется «</w:t>
      </w:r>
      <w:proofErr w:type="spellStart"/>
      <w:r>
        <w:rPr>
          <w:rStyle w:val="c5"/>
          <w:color w:val="000000"/>
          <w:sz w:val="28"/>
          <w:szCs w:val="28"/>
        </w:rPr>
        <w:t>Кляксография</w:t>
      </w:r>
      <w:proofErr w:type="spellEnd"/>
      <w:r>
        <w:rPr>
          <w:rStyle w:val="c5"/>
          <w:color w:val="000000"/>
          <w:sz w:val="28"/>
          <w:szCs w:val="28"/>
        </w:rPr>
        <w:t>»</w:t>
      </w:r>
    </w:p>
    <w:p w:rsidR="007B0E3D" w:rsidRDefault="007B0E3D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F30F2" w:rsidRDefault="004F30F2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F30F2" w:rsidRDefault="004F30F2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F30F2" w:rsidRDefault="004F30F2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F30F2" w:rsidRDefault="004F30F2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F30F2" w:rsidRDefault="004F30F2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F30F2" w:rsidRDefault="004F30F2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F30F2" w:rsidRDefault="004F30F2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F30F2" w:rsidRDefault="004F30F2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F30F2" w:rsidRDefault="004F30F2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138BE" w:rsidRDefault="004138BE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А перед тем, как приступить к рисованию давайте подготовим наши пальчики.</w:t>
      </w:r>
    </w:p>
    <w:p w:rsidR="004F30F2" w:rsidRDefault="004F30F2" w:rsidP="004138B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138BE" w:rsidRDefault="004138BE" w:rsidP="004138BE">
      <w:pPr>
        <w:pStyle w:val="c2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Пальчиковая гимнастика «мак».</w:t>
      </w:r>
    </w:p>
    <w:p w:rsidR="004F30F2" w:rsidRDefault="004F30F2" w:rsidP="004138BE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138BE" w:rsidRDefault="004138BE" w:rsidP="004138BE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пригорке вырос мак (</w:t>
      </w:r>
      <w:r>
        <w:rPr>
          <w:rStyle w:val="c5"/>
          <w:i/>
          <w:iCs/>
          <w:color w:val="000000"/>
          <w:sz w:val="28"/>
          <w:szCs w:val="28"/>
        </w:rPr>
        <w:t>Пальцы левой руки собрать в щепоть</w:t>
      </w:r>
      <w:r>
        <w:rPr>
          <w:rStyle w:val="c5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Он склонил головку так (</w:t>
      </w:r>
      <w:r>
        <w:rPr>
          <w:rStyle w:val="c5"/>
          <w:i/>
          <w:iCs/>
          <w:color w:val="000000"/>
          <w:sz w:val="28"/>
          <w:szCs w:val="28"/>
        </w:rPr>
        <w:t>Бутон наклонить</w:t>
      </w:r>
      <w:r>
        <w:rPr>
          <w:rStyle w:val="c5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Бабочка над ним порхает, (</w:t>
      </w:r>
      <w:r>
        <w:rPr>
          <w:rStyle w:val="c5"/>
          <w:i/>
          <w:iCs/>
          <w:color w:val="000000"/>
          <w:sz w:val="28"/>
          <w:szCs w:val="28"/>
        </w:rPr>
        <w:t>Перекрестить руки, помахать</w:t>
      </w:r>
      <w:r>
        <w:rPr>
          <w:rStyle w:val="c5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Быстро крыльями мелькает.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Облетели лепестки, (</w:t>
      </w:r>
      <w:r>
        <w:rPr>
          <w:rStyle w:val="c5"/>
          <w:i/>
          <w:iCs/>
          <w:color w:val="000000"/>
          <w:sz w:val="28"/>
          <w:szCs w:val="28"/>
        </w:rPr>
        <w:t>Правой рукой отогнуть пальцы левой</w:t>
      </w:r>
      <w:r>
        <w:rPr>
          <w:rStyle w:val="c5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5"/>
          <w:color w:val="000000"/>
          <w:sz w:val="28"/>
          <w:szCs w:val="28"/>
        </w:rPr>
        <w:t>Высох домик от жары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стал</w:t>
      </w:r>
      <w:proofErr w:type="gramEnd"/>
      <w:r>
        <w:rPr>
          <w:rStyle w:val="c5"/>
          <w:color w:val="000000"/>
          <w:sz w:val="28"/>
          <w:szCs w:val="28"/>
        </w:rPr>
        <w:t xml:space="preserve"> греметь как погремушка. (</w:t>
      </w:r>
      <w:r>
        <w:rPr>
          <w:rStyle w:val="c5"/>
          <w:i/>
          <w:iCs/>
          <w:color w:val="000000"/>
          <w:sz w:val="28"/>
          <w:szCs w:val="28"/>
        </w:rPr>
        <w:t>Пальцы сложить в щепоть</w:t>
      </w:r>
      <w:r>
        <w:rPr>
          <w:rStyle w:val="c5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Вот так славная игрушка. (</w:t>
      </w:r>
      <w:r>
        <w:rPr>
          <w:rStyle w:val="c5"/>
          <w:i/>
          <w:iCs/>
          <w:color w:val="000000"/>
          <w:sz w:val="28"/>
          <w:szCs w:val="28"/>
        </w:rPr>
        <w:t>Пальцы левой руки сжать в кулак «погреметь», как погремушкой</w:t>
      </w:r>
      <w:r>
        <w:rPr>
          <w:rStyle w:val="c5"/>
          <w:color w:val="000000"/>
          <w:sz w:val="28"/>
          <w:szCs w:val="28"/>
        </w:rPr>
        <w:t>).</w:t>
      </w:r>
    </w:p>
    <w:p w:rsidR="007B0E3D" w:rsidRDefault="007B0E3D">
      <w:pPr>
        <w:rPr>
          <w:rFonts w:ascii="Arial" w:hAnsi="Arial" w:cs="Arial"/>
          <w:color w:val="1F1F1F"/>
          <w:spacing w:val="8"/>
          <w:sz w:val="28"/>
          <w:szCs w:val="28"/>
          <w:shd w:val="clear" w:color="auto" w:fill="FFFFFF"/>
        </w:rPr>
      </w:pPr>
    </w:p>
    <w:p w:rsidR="004138BE" w:rsidRDefault="004138BE" w:rsidP="007B0E3D">
      <w:pPr>
        <w:jc w:val="both"/>
        <w:rPr>
          <w:rFonts w:ascii="Arial" w:hAnsi="Arial" w:cs="Arial"/>
          <w:color w:val="1F1F1F"/>
          <w:spacing w:val="8"/>
          <w:sz w:val="28"/>
          <w:szCs w:val="28"/>
          <w:shd w:val="clear" w:color="auto" w:fill="FFFFFF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Для детей дошкольного возраста крайне важно развивать воображение. В этом помогают сказки, игры, творческие задачки, а также изобразительное искусство. К нетрадиционным методам относится </w:t>
      </w:r>
      <w:proofErr w:type="spellStart"/>
      <w:r w:rsidRPr="007B0E3D">
        <w:rPr>
          <w:color w:val="1F1F1F"/>
          <w:spacing w:val="8"/>
          <w:sz w:val="28"/>
          <w:szCs w:val="28"/>
          <w:shd w:val="clear" w:color="auto" w:fill="FFFFFF"/>
        </w:rPr>
        <w:t>кляксография</w:t>
      </w:r>
      <w:proofErr w:type="spellEnd"/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 – техника рисования  для детей, которая основана на превращении капель краски на бумаге в художественные образы.</w:t>
      </w:r>
      <w:r w:rsidRPr="007B0E3D">
        <w:rPr>
          <w:color w:val="1F1F1F"/>
          <w:spacing w:val="8"/>
          <w:sz w:val="28"/>
          <w:szCs w:val="28"/>
        </w:rPr>
        <w:br/>
      </w:r>
    </w:p>
    <w:p w:rsidR="00065912" w:rsidRPr="007B0E3D" w:rsidRDefault="004138BE" w:rsidP="007B0E3D">
      <w:pPr>
        <w:jc w:val="both"/>
        <w:rPr>
          <w:color w:val="1F1F1F"/>
          <w:spacing w:val="8"/>
          <w:sz w:val="28"/>
          <w:szCs w:val="28"/>
          <w:shd w:val="clear" w:color="auto" w:fill="FFFFFF"/>
        </w:rPr>
      </w:pPr>
      <w:r w:rsidRPr="007B0E3D">
        <w:rPr>
          <w:b/>
          <w:color w:val="1F1F1F"/>
          <w:spacing w:val="8"/>
          <w:sz w:val="28"/>
          <w:szCs w:val="28"/>
          <w:shd w:val="clear" w:color="auto" w:fill="FFFFFF"/>
        </w:rPr>
        <w:t>ЧТО ТАКОЕ КЛЯКСОГРАФИЯ?</w:t>
      </w:r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Pr="007B0E3D">
        <w:rPr>
          <w:color w:val="1F1F1F"/>
          <w:spacing w:val="8"/>
          <w:sz w:val="28"/>
          <w:szCs w:val="28"/>
          <w:shd w:val="clear" w:color="auto" w:fill="FFFFFF"/>
        </w:rPr>
        <w:t>Кляксографией</w:t>
      </w:r>
      <w:proofErr w:type="spellEnd"/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 называется рисование кляксами, пятнами, каплями, в которых необходимо разглядеть определенный образ, подключив фантазию. Эта техника идеально подходит для детей, так как не требует особых навыков, задатков и талантов.  Ее можно сочетать с другими методиками, дополнять картины с помощью красок, бумаги, пластилина, раздувать кляксы через трубочку или позволять им свободно растекаться.</w:t>
      </w:r>
      <w:r w:rsidRPr="007B0E3D">
        <w:rPr>
          <w:color w:val="1F1F1F"/>
          <w:spacing w:val="8"/>
          <w:sz w:val="28"/>
          <w:szCs w:val="28"/>
        </w:rPr>
        <w:br/>
      </w:r>
    </w:p>
    <w:p w:rsidR="007B0E3D" w:rsidRDefault="004138BE" w:rsidP="007B0E3D">
      <w:pPr>
        <w:jc w:val="both"/>
        <w:rPr>
          <w:b/>
          <w:color w:val="1F1F1F"/>
          <w:spacing w:val="8"/>
          <w:sz w:val="28"/>
          <w:szCs w:val="28"/>
          <w:shd w:val="clear" w:color="auto" w:fill="FFFFFF"/>
        </w:rPr>
      </w:pPr>
      <w:r w:rsidRPr="007B0E3D">
        <w:rPr>
          <w:b/>
          <w:color w:val="1F1F1F"/>
          <w:spacing w:val="8"/>
          <w:sz w:val="28"/>
          <w:szCs w:val="28"/>
          <w:shd w:val="clear" w:color="auto" w:fill="FFFFFF"/>
        </w:rPr>
        <w:t>ОСНОВНЫЕ МАТЕРИАЛЫ И ПРАВИЛА</w:t>
      </w:r>
    </w:p>
    <w:p w:rsidR="007B0E3D" w:rsidRDefault="004138BE" w:rsidP="007B0E3D">
      <w:pPr>
        <w:jc w:val="both"/>
        <w:rPr>
          <w:color w:val="1F1F1F"/>
          <w:spacing w:val="8"/>
          <w:sz w:val="28"/>
          <w:szCs w:val="28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>Освоить ее очень просто – помимо фантазии для этого потребуются:</w:t>
      </w:r>
    </w:p>
    <w:p w:rsidR="007B0E3D" w:rsidRDefault="007B0E3D" w:rsidP="007B0E3D">
      <w:pPr>
        <w:jc w:val="both"/>
        <w:rPr>
          <w:color w:val="1F1F1F"/>
          <w:spacing w:val="8"/>
          <w:sz w:val="28"/>
          <w:szCs w:val="28"/>
        </w:rPr>
      </w:pPr>
    </w:p>
    <w:p w:rsidR="007B0E3D" w:rsidRPr="007B0E3D" w:rsidRDefault="004138BE" w:rsidP="007B0E3D">
      <w:pPr>
        <w:pStyle w:val="a4"/>
        <w:numPr>
          <w:ilvl w:val="0"/>
          <w:numId w:val="4"/>
        </w:numPr>
        <w:jc w:val="both"/>
        <w:rPr>
          <w:color w:val="1F1F1F"/>
          <w:spacing w:val="8"/>
          <w:sz w:val="28"/>
          <w:szCs w:val="28"/>
          <w:shd w:val="clear" w:color="auto" w:fill="FFFFFF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акварельные краски; </w:t>
      </w:r>
    </w:p>
    <w:p w:rsidR="007B0E3D" w:rsidRPr="007B0E3D" w:rsidRDefault="004138BE" w:rsidP="007B0E3D">
      <w:pPr>
        <w:pStyle w:val="a4"/>
        <w:numPr>
          <w:ilvl w:val="0"/>
          <w:numId w:val="4"/>
        </w:numPr>
        <w:rPr>
          <w:color w:val="1F1F1F"/>
          <w:spacing w:val="8"/>
          <w:sz w:val="28"/>
          <w:szCs w:val="28"/>
          <w:shd w:val="clear" w:color="auto" w:fill="FFFFFF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плотная бумага; </w:t>
      </w:r>
    </w:p>
    <w:p w:rsidR="007B0E3D" w:rsidRPr="007B0E3D" w:rsidRDefault="004138BE" w:rsidP="007B0E3D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>кисточки;</w:t>
      </w:r>
    </w:p>
    <w:p w:rsidR="007B0E3D" w:rsidRPr="007B0E3D" w:rsidRDefault="004138BE" w:rsidP="007B0E3D">
      <w:pPr>
        <w:rPr>
          <w:color w:val="1F1F1F"/>
          <w:spacing w:val="8"/>
          <w:sz w:val="28"/>
          <w:szCs w:val="28"/>
          <w:shd w:val="clear" w:color="auto" w:fill="FFFFFF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В качестве вспомогательных материалов используются: </w:t>
      </w:r>
    </w:p>
    <w:p w:rsidR="007B0E3D" w:rsidRPr="007B0E3D" w:rsidRDefault="004138BE" w:rsidP="007B0E3D">
      <w:pPr>
        <w:pStyle w:val="a4"/>
        <w:numPr>
          <w:ilvl w:val="0"/>
          <w:numId w:val="6"/>
        </w:numPr>
        <w:rPr>
          <w:color w:val="1F1F1F"/>
          <w:spacing w:val="8"/>
          <w:sz w:val="28"/>
          <w:szCs w:val="28"/>
          <w:shd w:val="clear" w:color="auto" w:fill="FFFFFF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>трубочки;</w:t>
      </w:r>
    </w:p>
    <w:p w:rsidR="007B0E3D" w:rsidRPr="007B0E3D" w:rsidRDefault="004138BE" w:rsidP="007B0E3D">
      <w:pPr>
        <w:pStyle w:val="a4"/>
        <w:numPr>
          <w:ilvl w:val="0"/>
          <w:numId w:val="6"/>
        </w:numPr>
        <w:rPr>
          <w:color w:val="1F1F1F"/>
          <w:spacing w:val="8"/>
          <w:sz w:val="28"/>
          <w:szCs w:val="28"/>
          <w:shd w:val="clear" w:color="auto" w:fill="FFFFFF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ватные палочки; </w:t>
      </w:r>
    </w:p>
    <w:p w:rsidR="007B0E3D" w:rsidRDefault="004138BE" w:rsidP="007B0E3D">
      <w:pPr>
        <w:pStyle w:val="a4"/>
        <w:numPr>
          <w:ilvl w:val="0"/>
          <w:numId w:val="6"/>
        </w:numPr>
        <w:rPr>
          <w:color w:val="1F1F1F"/>
          <w:spacing w:val="8"/>
          <w:sz w:val="28"/>
          <w:szCs w:val="28"/>
          <w:shd w:val="clear" w:color="auto" w:fill="FFFFFF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цветная бумага; </w:t>
      </w:r>
    </w:p>
    <w:p w:rsidR="007B0E3D" w:rsidRPr="007B0E3D" w:rsidRDefault="004138BE" w:rsidP="007B0E3D">
      <w:pPr>
        <w:pStyle w:val="a4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>пластилин.</w:t>
      </w:r>
      <w:r w:rsidRPr="007B0E3D">
        <w:rPr>
          <w:color w:val="1F1F1F"/>
          <w:spacing w:val="8"/>
          <w:sz w:val="28"/>
          <w:szCs w:val="28"/>
        </w:rPr>
        <w:br/>
      </w:r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Основной метод этой техники – создание абстрактных пятен, которые дополняются деталями согласно придуманному образу. </w:t>
      </w:r>
    </w:p>
    <w:p w:rsidR="007B0E3D" w:rsidRDefault="004138BE" w:rsidP="007B0E3D">
      <w:pPr>
        <w:pStyle w:val="a4"/>
        <w:ind w:left="360"/>
        <w:rPr>
          <w:color w:val="1F1F1F"/>
          <w:spacing w:val="8"/>
          <w:sz w:val="28"/>
          <w:szCs w:val="28"/>
          <w:shd w:val="clear" w:color="auto" w:fill="FFFFFF"/>
        </w:rPr>
      </w:pPr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Делать это можно любым удобным способом. </w:t>
      </w:r>
    </w:p>
    <w:p w:rsidR="007B0E3D" w:rsidRPr="007B0E3D" w:rsidRDefault="004138BE" w:rsidP="007B0E3D">
      <w:pPr>
        <w:pStyle w:val="a4"/>
        <w:ind w:left="360"/>
        <w:rPr>
          <w:sz w:val="28"/>
          <w:szCs w:val="28"/>
        </w:rPr>
      </w:pPr>
      <w:r w:rsidRPr="007B0E3D">
        <w:rPr>
          <w:b/>
          <w:color w:val="1F1F1F"/>
          <w:spacing w:val="8"/>
          <w:sz w:val="28"/>
          <w:szCs w:val="28"/>
          <w:shd w:val="clear" w:color="auto" w:fill="FFFFFF"/>
        </w:rPr>
        <w:t>С ТРУБОЧКОЙ</w:t>
      </w:r>
      <w:proofErr w:type="gramStart"/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 Н</w:t>
      </w:r>
      <w:proofErr w:type="gramEnd"/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а бумаге ставят крупную кляксу, затем опускают в нее трубочку для сока и раздувают пятно в разных направлениях. </w:t>
      </w:r>
      <w:r w:rsidRPr="007B0E3D">
        <w:rPr>
          <w:color w:val="1F1F1F"/>
          <w:spacing w:val="8"/>
          <w:sz w:val="28"/>
          <w:szCs w:val="28"/>
          <w:shd w:val="clear" w:color="auto" w:fill="FFFFFF"/>
        </w:rPr>
        <w:lastRenderedPageBreak/>
        <w:t>Делать это следует под наклоном. С помощью такого приема можно создать ветки дерева, волосы на портрете, лучи солнца, щупальца осьминога.</w:t>
      </w:r>
      <w:r w:rsidRPr="007B0E3D">
        <w:rPr>
          <w:color w:val="1F1F1F"/>
          <w:spacing w:val="8"/>
          <w:sz w:val="28"/>
          <w:szCs w:val="28"/>
        </w:rPr>
        <w:br/>
      </w:r>
      <w:r w:rsidRPr="007B0E3D">
        <w:rPr>
          <w:color w:val="1F1F1F"/>
          <w:spacing w:val="8"/>
          <w:sz w:val="28"/>
          <w:szCs w:val="28"/>
          <w:shd w:val="clear" w:color="auto" w:fill="FFFFFF"/>
        </w:rPr>
        <w:t>Можно поставить задачу заранее: спросить ребенка, какого результата он хочет добиться, или предложить ему создать что-нибудь нетрудное и знакомое. Но лучше не загадывать и придумывать образы в процессе работы. Когда кляксы и линии начнут напоминать что-то знакомое, можно дополнить картину с помощью ватных палочек</w:t>
      </w:r>
      <w:r w:rsidR="004F30F2">
        <w:rPr>
          <w:color w:val="1F1F1F"/>
          <w:spacing w:val="8"/>
          <w:sz w:val="28"/>
          <w:szCs w:val="28"/>
          <w:shd w:val="clear" w:color="auto" w:fill="FFFFFF"/>
        </w:rPr>
        <w:t>, кисточек</w:t>
      </w:r>
      <w:proofErr w:type="gramStart"/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 Д</w:t>
      </w:r>
      <w:proofErr w:type="gramEnd"/>
      <w:r w:rsidRPr="007B0E3D">
        <w:rPr>
          <w:color w:val="1F1F1F"/>
          <w:spacing w:val="8"/>
          <w:sz w:val="28"/>
          <w:szCs w:val="28"/>
          <w:shd w:val="clear" w:color="auto" w:fill="FFFFFF"/>
        </w:rPr>
        <w:t xml:space="preserve">ля этого их обмакивают в краску и дорисовывают необходимые элементы. Например, дереву можно добавить листья, цветы, ягоды, солнышку – облака. </w:t>
      </w:r>
    </w:p>
    <w:p w:rsidR="004138BE" w:rsidRPr="007B0E3D" w:rsidRDefault="004138BE" w:rsidP="007B0E3D">
      <w:pPr>
        <w:jc w:val="both"/>
        <w:rPr>
          <w:sz w:val="28"/>
          <w:szCs w:val="28"/>
        </w:rPr>
      </w:pPr>
    </w:p>
    <w:sectPr w:rsidR="004138BE" w:rsidRPr="007B0E3D" w:rsidSect="0006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B1D"/>
    <w:multiLevelType w:val="hybridMultilevel"/>
    <w:tmpl w:val="8AAC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4A14"/>
    <w:multiLevelType w:val="multilevel"/>
    <w:tmpl w:val="330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6338E"/>
    <w:multiLevelType w:val="multilevel"/>
    <w:tmpl w:val="0AB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5663C"/>
    <w:multiLevelType w:val="hybridMultilevel"/>
    <w:tmpl w:val="779C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76CFD"/>
    <w:multiLevelType w:val="hybridMultilevel"/>
    <w:tmpl w:val="CD34D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E70496"/>
    <w:multiLevelType w:val="multilevel"/>
    <w:tmpl w:val="2D3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138BE"/>
    <w:rsid w:val="00000922"/>
    <w:rsid w:val="00000D8B"/>
    <w:rsid w:val="00001BA9"/>
    <w:rsid w:val="00002C7F"/>
    <w:rsid w:val="00002D8F"/>
    <w:rsid w:val="00002DB0"/>
    <w:rsid w:val="000044D6"/>
    <w:rsid w:val="0000459E"/>
    <w:rsid w:val="00004CA1"/>
    <w:rsid w:val="00005542"/>
    <w:rsid w:val="0000668B"/>
    <w:rsid w:val="0000696C"/>
    <w:rsid w:val="00007361"/>
    <w:rsid w:val="00011CBF"/>
    <w:rsid w:val="00012EC6"/>
    <w:rsid w:val="00016C81"/>
    <w:rsid w:val="00017DF0"/>
    <w:rsid w:val="0002235A"/>
    <w:rsid w:val="0002403E"/>
    <w:rsid w:val="00024F9E"/>
    <w:rsid w:val="0002509F"/>
    <w:rsid w:val="00025D5C"/>
    <w:rsid w:val="00026221"/>
    <w:rsid w:val="0002760A"/>
    <w:rsid w:val="0002760C"/>
    <w:rsid w:val="00027A58"/>
    <w:rsid w:val="00027DDF"/>
    <w:rsid w:val="00031AA6"/>
    <w:rsid w:val="00032BFD"/>
    <w:rsid w:val="000331F2"/>
    <w:rsid w:val="0003325D"/>
    <w:rsid w:val="0003383E"/>
    <w:rsid w:val="0003467E"/>
    <w:rsid w:val="00034CD4"/>
    <w:rsid w:val="000377FD"/>
    <w:rsid w:val="0004002B"/>
    <w:rsid w:val="000401DE"/>
    <w:rsid w:val="00040792"/>
    <w:rsid w:val="00040B04"/>
    <w:rsid w:val="00042501"/>
    <w:rsid w:val="000433AE"/>
    <w:rsid w:val="00043F79"/>
    <w:rsid w:val="000448B8"/>
    <w:rsid w:val="000450AF"/>
    <w:rsid w:val="000469EE"/>
    <w:rsid w:val="000517D5"/>
    <w:rsid w:val="000535E3"/>
    <w:rsid w:val="000552B6"/>
    <w:rsid w:val="00055F2F"/>
    <w:rsid w:val="000603E2"/>
    <w:rsid w:val="000609AD"/>
    <w:rsid w:val="0006368A"/>
    <w:rsid w:val="00064F02"/>
    <w:rsid w:val="000653A1"/>
    <w:rsid w:val="00065912"/>
    <w:rsid w:val="0006604C"/>
    <w:rsid w:val="00066B17"/>
    <w:rsid w:val="00066F66"/>
    <w:rsid w:val="00070A7F"/>
    <w:rsid w:val="00070AD8"/>
    <w:rsid w:val="000730B4"/>
    <w:rsid w:val="0007334E"/>
    <w:rsid w:val="000801E2"/>
    <w:rsid w:val="00080AF4"/>
    <w:rsid w:val="00081053"/>
    <w:rsid w:val="000811ED"/>
    <w:rsid w:val="0008184B"/>
    <w:rsid w:val="00082B2A"/>
    <w:rsid w:val="000836C3"/>
    <w:rsid w:val="00084294"/>
    <w:rsid w:val="000843C7"/>
    <w:rsid w:val="000858F6"/>
    <w:rsid w:val="00086EED"/>
    <w:rsid w:val="000875E8"/>
    <w:rsid w:val="00090422"/>
    <w:rsid w:val="0009087D"/>
    <w:rsid w:val="00090CED"/>
    <w:rsid w:val="00090D09"/>
    <w:rsid w:val="000924CA"/>
    <w:rsid w:val="000928F5"/>
    <w:rsid w:val="00093423"/>
    <w:rsid w:val="00095A47"/>
    <w:rsid w:val="00097220"/>
    <w:rsid w:val="000A1E5B"/>
    <w:rsid w:val="000A2DC8"/>
    <w:rsid w:val="000A3978"/>
    <w:rsid w:val="000A3F7F"/>
    <w:rsid w:val="000A4B9D"/>
    <w:rsid w:val="000A4C5A"/>
    <w:rsid w:val="000A537A"/>
    <w:rsid w:val="000B26DD"/>
    <w:rsid w:val="000B4D6D"/>
    <w:rsid w:val="000B51FB"/>
    <w:rsid w:val="000B699A"/>
    <w:rsid w:val="000B6FB7"/>
    <w:rsid w:val="000B7DCB"/>
    <w:rsid w:val="000C24F8"/>
    <w:rsid w:val="000C3B82"/>
    <w:rsid w:val="000C79C5"/>
    <w:rsid w:val="000C7A69"/>
    <w:rsid w:val="000D01C4"/>
    <w:rsid w:val="000D1148"/>
    <w:rsid w:val="000D117F"/>
    <w:rsid w:val="000D1ECE"/>
    <w:rsid w:val="000D23C5"/>
    <w:rsid w:val="000D2DF6"/>
    <w:rsid w:val="000D40B8"/>
    <w:rsid w:val="000D4997"/>
    <w:rsid w:val="000D4FA6"/>
    <w:rsid w:val="000D5581"/>
    <w:rsid w:val="000D7CF4"/>
    <w:rsid w:val="000E0FCC"/>
    <w:rsid w:val="000E1B5C"/>
    <w:rsid w:val="000E2330"/>
    <w:rsid w:val="000E2440"/>
    <w:rsid w:val="000E2550"/>
    <w:rsid w:val="000E2657"/>
    <w:rsid w:val="000E3D6E"/>
    <w:rsid w:val="000E41E9"/>
    <w:rsid w:val="000E512D"/>
    <w:rsid w:val="000E54A7"/>
    <w:rsid w:val="000E650E"/>
    <w:rsid w:val="000E660E"/>
    <w:rsid w:val="000E6A3D"/>
    <w:rsid w:val="000E6B21"/>
    <w:rsid w:val="000E7321"/>
    <w:rsid w:val="000F0304"/>
    <w:rsid w:val="000F0C4C"/>
    <w:rsid w:val="000F1519"/>
    <w:rsid w:val="000F1C91"/>
    <w:rsid w:val="000F38A9"/>
    <w:rsid w:val="000F55C8"/>
    <w:rsid w:val="000F5875"/>
    <w:rsid w:val="000F5DA8"/>
    <w:rsid w:val="000F6F41"/>
    <w:rsid w:val="000F6FA9"/>
    <w:rsid w:val="000F7729"/>
    <w:rsid w:val="0010039A"/>
    <w:rsid w:val="00100E7D"/>
    <w:rsid w:val="00101921"/>
    <w:rsid w:val="00102373"/>
    <w:rsid w:val="001028FE"/>
    <w:rsid w:val="00102F8E"/>
    <w:rsid w:val="00103ABC"/>
    <w:rsid w:val="00103B55"/>
    <w:rsid w:val="00104593"/>
    <w:rsid w:val="00104D9B"/>
    <w:rsid w:val="00105223"/>
    <w:rsid w:val="00105579"/>
    <w:rsid w:val="00106B79"/>
    <w:rsid w:val="00107C1E"/>
    <w:rsid w:val="00110A7E"/>
    <w:rsid w:val="00110AE1"/>
    <w:rsid w:val="001111B8"/>
    <w:rsid w:val="00112FD3"/>
    <w:rsid w:val="0011301E"/>
    <w:rsid w:val="00116081"/>
    <w:rsid w:val="0011745C"/>
    <w:rsid w:val="00120956"/>
    <w:rsid w:val="00120AAA"/>
    <w:rsid w:val="00120ADF"/>
    <w:rsid w:val="00120FC5"/>
    <w:rsid w:val="00122B4F"/>
    <w:rsid w:val="00123A3B"/>
    <w:rsid w:val="00125D7A"/>
    <w:rsid w:val="0012675B"/>
    <w:rsid w:val="001273D9"/>
    <w:rsid w:val="00130AFA"/>
    <w:rsid w:val="00132799"/>
    <w:rsid w:val="001327CC"/>
    <w:rsid w:val="001339A6"/>
    <w:rsid w:val="001357DD"/>
    <w:rsid w:val="00135A0D"/>
    <w:rsid w:val="00137419"/>
    <w:rsid w:val="00137C8B"/>
    <w:rsid w:val="00137DDC"/>
    <w:rsid w:val="00141492"/>
    <w:rsid w:val="00142046"/>
    <w:rsid w:val="00143CF8"/>
    <w:rsid w:val="00145FDB"/>
    <w:rsid w:val="00146086"/>
    <w:rsid w:val="0015225F"/>
    <w:rsid w:val="001528B8"/>
    <w:rsid w:val="0015362A"/>
    <w:rsid w:val="00154B73"/>
    <w:rsid w:val="00154DE6"/>
    <w:rsid w:val="00155F19"/>
    <w:rsid w:val="00155F63"/>
    <w:rsid w:val="0015677C"/>
    <w:rsid w:val="00156E25"/>
    <w:rsid w:val="001573CF"/>
    <w:rsid w:val="00157666"/>
    <w:rsid w:val="00157897"/>
    <w:rsid w:val="0016181F"/>
    <w:rsid w:val="001624AD"/>
    <w:rsid w:val="0016268B"/>
    <w:rsid w:val="001629E9"/>
    <w:rsid w:val="00163A47"/>
    <w:rsid w:val="00163B92"/>
    <w:rsid w:val="00165B79"/>
    <w:rsid w:val="001665E0"/>
    <w:rsid w:val="00167EA9"/>
    <w:rsid w:val="001706E7"/>
    <w:rsid w:val="0017141A"/>
    <w:rsid w:val="00171BF8"/>
    <w:rsid w:val="00172A18"/>
    <w:rsid w:val="00173D51"/>
    <w:rsid w:val="00173ED7"/>
    <w:rsid w:val="0017454D"/>
    <w:rsid w:val="00175837"/>
    <w:rsid w:val="00175A01"/>
    <w:rsid w:val="00176AB1"/>
    <w:rsid w:val="00176BC3"/>
    <w:rsid w:val="001777B3"/>
    <w:rsid w:val="001824ED"/>
    <w:rsid w:val="00182D35"/>
    <w:rsid w:val="001832D0"/>
    <w:rsid w:val="001834E9"/>
    <w:rsid w:val="0018544D"/>
    <w:rsid w:val="001868AA"/>
    <w:rsid w:val="00187658"/>
    <w:rsid w:val="00192C03"/>
    <w:rsid w:val="00193083"/>
    <w:rsid w:val="0019363C"/>
    <w:rsid w:val="0019368D"/>
    <w:rsid w:val="00193893"/>
    <w:rsid w:val="00194925"/>
    <w:rsid w:val="00194BA8"/>
    <w:rsid w:val="00194E6A"/>
    <w:rsid w:val="00196B59"/>
    <w:rsid w:val="001A1DE7"/>
    <w:rsid w:val="001A1FC0"/>
    <w:rsid w:val="001A2580"/>
    <w:rsid w:val="001A2C85"/>
    <w:rsid w:val="001A35B6"/>
    <w:rsid w:val="001A5210"/>
    <w:rsid w:val="001A5913"/>
    <w:rsid w:val="001A5FCE"/>
    <w:rsid w:val="001A758E"/>
    <w:rsid w:val="001A76AA"/>
    <w:rsid w:val="001B1F1A"/>
    <w:rsid w:val="001B2292"/>
    <w:rsid w:val="001B23FE"/>
    <w:rsid w:val="001B3566"/>
    <w:rsid w:val="001B387D"/>
    <w:rsid w:val="001B4FE8"/>
    <w:rsid w:val="001B52BE"/>
    <w:rsid w:val="001B53D7"/>
    <w:rsid w:val="001B65B9"/>
    <w:rsid w:val="001B68BD"/>
    <w:rsid w:val="001B7889"/>
    <w:rsid w:val="001B7B42"/>
    <w:rsid w:val="001C050C"/>
    <w:rsid w:val="001C1993"/>
    <w:rsid w:val="001C1F43"/>
    <w:rsid w:val="001C1FCF"/>
    <w:rsid w:val="001C3CB3"/>
    <w:rsid w:val="001C5946"/>
    <w:rsid w:val="001C7A45"/>
    <w:rsid w:val="001D0566"/>
    <w:rsid w:val="001D089F"/>
    <w:rsid w:val="001D154D"/>
    <w:rsid w:val="001D16D8"/>
    <w:rsid w:val="001D1E6B"/>
    <w:rsid w:val="001D5B17"/>
    <w:rsid w:val="001D612C"/>
    <w:rsid w:val="001D6A9E"/>
    <w:rsid w:val="001E04A7"/>
    <w:rsid w:val="001E1396"/>
    <w:rsid w:val="001E183E"/>
    <w:rsid w:val="001E3073"/>
    <w:rsid w:val="001E3250"/>
    <w:rsid w:val="001E3257"/>
    <w:rsid w:val="001E33C3"/>
    <w:rsid w:val="001E3621"/>
    <w:rsid w:val="001E3FEA"/>
    <w:rsid w:val="001E4211"/>
    <w:rsid w:val="001E44B5"/>
    <w:rsid w:val="001E4D2A"/>
    <w:rsid w:val="001E593F"/>
    <w:rsid w:val="001E68FE"/>
    <w:rsid w:val="001E696C"/>
    <w:rsid w:val="001F0416"/>
    <w:rsid w:val="001F04A9"/>
    <w:rsid w:val="001F0A2C"/>
    <w:rsid w:val="001F1043"/>
    <w:rsid w:val="001F1F13"/>
    <w:rsid w:val="001F285B"/>
    <w:rsid w:val="001F28E1"/>
    <w:rsid w:val="001F2BD1"/>
    <w:rsid w:val="001F438C"/>
    <w:rsid w:val="001F4BEC"/>
    <w:rsid w:val="001F6E9E"/>
    <w:rsid w:val="00201013"/>
    <w:rsid w:val="00201B67"/>
    <w:rsid w:val="00202DDF"/>
    <w:rsid w:val="00202E0A"/>
    <w:rsid w:val="002043FB"/>
    <w:rsid w:val="0020454B"/>
    <w:rsid w:val="0020498C"/>
    <w:rsid w:val="00205891"/>
    <w:rsid w:val="002068C0"/>
    <w:rsid w:val="002139D7"/>
    <w:rsid w:val="002143BE"/>
    <w:rsid w:val="002151C1"/>
    <w:rsid w:val="00215477"/>
    <w:rsid w:val="00216FEB"/>
    <w:rsid w:val="002218E6"/>
    <w:rsid w:val="00222A28"/>
    <w:rsid w:val="00223371"/>
    <w:rsid w:val="00223E50"/>
    <w:rsid w:val="0022426C"/>
    <w:rsid w:val="002247B7"/>
    <w:rsid w:val="00224CB4"/>
    <w:rsid w:val="00226E99"/>
    <w:rsid w:val="0022759E"/>
    <w:rsid w:val="00227834"/>
    <w:rsid w:val="00227E60"/>
    <w:rsid w:val="00233663"/>
    <w:rsid w:val="0023412F"/>
    <w:rsid w:val="00234133"/>
    <w:rsid w:val="002362E9"/>
    <w:rsid w:val="00236FAA"/>
    <w:rsid w:val="002433C3"/>
    <w:rsid w:val="002445EC"/>
    <w:rsid w:val="00244896"/>
    <w:rsid w:val="00244F3C"/>
    <w:rsid w:val="00246C93"/>
    <w:rsid w:val="00247126"/>
    <w:rsid w:val="0024738E"/>
    <w:rsid w:val="002509BF"/>
    <w:rsid w:val="002509DB"/>
    <w:rsid w:val="00250CC0"/>
    <w:rsid w:val="00250F3F"/>
    <w:rsid w:val="002511C0"/>
    <w:rsid w:val="0025154E"/>
    <w:rsid w:val="00252F66"/>
    <w:rsid w:val="0025320D"/>
    <w:rsid w:val="00255606"/>
    <w:rsid w:val="0025673C"/>
    <w:rsid w:val="00257FC1"/>
    <w:rsid w:val="002600EA"/>
    <w:rsid w:val="00260443"/>
    <w:rsid w:val="00260EB8"/>
    <w:rsid w:val="0026113A"/>
    <w:rsid w:val="002614BF"/>
    <w:rsid w:val="0026156B"/>
    <w:rsid w:val="002624B5"/>
    <w:rsid w:val="00262D6F"/>
    <w:rsid w:val="00263467"/>
    <w:rsid w:val="00263B98"/>
    <w:rsid w:val="00265809"/>
    <w:rsid w:val="00266005"/>
    <w:rsid w:val="002663BE"/>
    <w:rsid w:val="00266693"/>
    <w:rsid w:val="00267706"/>
    <w:rsid w:val="002679DF"/>
    <w:rsid w:val="002710AE"/>
    <w:rsid w:val="00272649"/>
    <w:rsid w:val="00272ED9"/>
    <w:rsid w:val="00273F62"/>
    <w:rsid w:val="00273FDB"/>
    <w:rsid w:val="00276E4F"/>
    <w:rsid w:val="00277686"/>
    <w:rsid w:val="00277B52"/>
    <w:rsid w:val="00277F56"/>
    <w:rsid w:val="0028033C"/>
    <w:rsid w:val="00281DDE"/>
    <w:rsid w:val="0028235C"/>
    <w:rsid w:val="00282715"/>
    <w:rsid w:val="00283291"/>
    <w:rsid w:val="00283E3A"/>
    <w:rsid w:val="00284374"/>
    <w:rsid w:val="00285B92"/>
    <w:rsid w:val="0028692B"/>
    <w:rsid w:val="002872B1"/>
    <w:rsid w:val="002900BB"/>
    <w:rsid w:val="00293C15"/>
    <w:rsid w:val="00294C22"/>
    <w:rsid w:val="002952F2"/>
    <w:rsid w:val="00295A3B"/>
    <w:rsid w:val="00296E27"/>
    <w:rsid w:val="002975BF"/>
    <w:rsid w:val="00297F3B"/>
    <w:rsid w:val="00297F76"/>
    <w:rsid w:val="002A00B4"/>
    <w:rsid w:val="002A0A4E"/>
    <w:rsid w:val="002A195A"/>
    <w:rsid w:val="002A456E"/>
    <w:rsid w:val="002A4E47"/>
    <w:rsid w:val="002A5AAB"/>
    <w:rsid w:val="002B04B2"/>
    <w:rsid w:val="002B0591"/>
    <w:rsid w:val="002B1659"/>
    <w:rsid w:val="002B1D54"/>
    <w:rsid w:val="002B2660"/>
    <w:rsid w:val="002B3E22"/>
    <w:rsid w:val="002B3EE7"/>
    <w:rsid w:val="002B4685"/>
    <w:rsid w:val="002B4690"/>
    <w:rsid w:val="002B5171"/>
    <w:rsid w:val="002B5379"/>
    <w:rsid w:val="002B606A"/>
    <w:rsid w:val="002B6A88"/>
    <w:rsid w:val="002C07C8"/>
    <w:rsid w:val="002C12C2"/>
    <w:rsid w:val="002C211B"/>
    <w:rsid w:val="002C232D"/>
    <w:rsid w:val="002C23E9"/>
    <w:rsid w:val="002C2F54"/>
    <w:rsid w:val="002C484C"/>
    <w:rsid w:val="002C488B"/>
    <w:rsid w:val="002C5C6E"/>
    <w:rsid w:val="002C6DAD"/>
    <w:rsid w:val="002C7950"/>
    <w:rsid w:val="002D12B5"/>
    <w:rsid w:val="002D1D25"/>
    <w:rsid w:val="002D3B5A"/>
    <w:rsid w:val="002D44F5"/>
    <w:rsid w:val="002D5CF1"/>
    <w:rsid w:val="002D5DF5"/>
    <w:rsid w:val="002D69E8"/>
    <w:rsid w:val="002D77CA"/>
    <w:rsid w:val="002E175A"/>
    <w:rsid w:val="002E236D"/>
    <w:rsid w:val="002E28F2"/>
    <w:rsid w:val="002E2CE3"/>
    <w:rsid w:val="002E637D"/>
    <w:rsid w:val="002E6BFF"/>
    <w:rsid w:val="002E6E8B"/>
    <w:rsid w:val="002F3588"/>
    <w:rsid w:val="002F3F95"/>
    <w:rsid w:val="002F43F1"/>
    <w:rsid w:val="002F4E59"/>
    <w:rsid w:val="00300329"/>
    <w:rsid w:val="003024F9"/>
    <w:rsid w:val="00303355"/>
    <w:rsid w:val="0030396E"/>
    <w:rsid w:val="003040DA"/>
    <w:rsid w:val="003043FA"/>
    <w:rsid w:val="0030472B"/>
    <w:rsid w:val="00304945"/>
    <w:rsid w:val="00306347"/>
    <w:rsid w:val="003067FE"/>
    <w:rsid w:val="00306854"/>
    <w:rsid w:val="00307EB0"/>
    <w:rsid w:val="00310183"/>
    <w:rsid w:val="003111EE"/>
    <w:rsid w:val="00313944"/>
    <w:rsid w:val="00313B26"/>
    <w:rsid w:val="00313D15"/>
    <w:rsid w:val="0031467D"/>
    <w:rsid w:val="00314B15"/>
    <w:rsid w:val="00314BFD"/>
    <w:rsid w:val="0031571A"/>
    <w:rsid w:val="00317D47"/>
    <w:rsid w:val="0032120F"/>
    <w:rsid w:val="00322E95"/>
    <w:rsid w:val="00323315"/>
    <w:rsid w:val="003235AF"/>
    <w:rsid w:val="00326773"/>
    <w:rsid w:val="00326C5E"/>
    <w:rsid w:val="00332035"/>
    <w:rsid w:val="0033243A"/>
    <w:rsid w:val="00332BF1"/>
    <w:rsid w:val="0033419D"/>
    <w:rsid w:val="003353BE"/>
    <w:rsid w:val="003355F0"/>
    <w:rsid w:val="003361DC"/>
    <w:rsid w:val="00336D4B"/>
    <w:rsid w:val="003414BB"/>
    <w:rsid w:val="00341717"/>
    <w:rsid w:val="00342140"/>
    <w:rsid w:val="00342F02"/>
    <w:rsid w:val="00343137"/>
    <w:rsid w:val="00343968"/>
    <w:rsid w:val="0034449C"/>
    <w:rsid w:val="00346BAB"/>
    <w:rsid w:val="00347598"/>
    <w:rsid w:val="00350591"/>
    <w:rsid w:val="00352004"/>
    <w:rsid w:val="00352321"/>
    <w:rsid w:val="00353471"/>
    <w:rsid w:val="0035450E"/>
    <w:rsid w:val="00354D32"/>
    <w:rsid w:val="00356602"/>
    <w:rsid w:val="00357811"/>
    <w:rsid w:val="00357C0B"/>
    <w:rsid w:val="00360442"/>
    <w:rsid w:val="00360680"/>
    <w:rsid w:val="00361163"/>
    <w:rsid w:val="0036332E"/>
    <w:rsid w:val="0036338B"/>
    <w:rsid w:val="00367C42"/>
    <w:rsid w:val="00367DFC"/>
    <w:rsid w:val="00371BA7"/>
    <w:rsid w:val="00374315"/>
    <w:rsid w:val="003758A2"/>
    <w:rsid w:val="00375AF5"/>
    <w:rsid w:val="00376CAD"/>
    <w:rsid w:val="00380270"/>
    <w:rsid w:val="00380B4B"/>
    <w:rsid w:val="00382D3B"/>
    <w:rsid w:val="0038305F"/>
    <w:rsid w:val="00383DCB"/>
    <w:rsid w:val="003847E6"/>
    <w:rsid w:val="003848D4"/>
    <w:rsid w:val="003858C2"/>
    <w:rsid w:val="00386888"/>
    <w:rsid w:val="00387441"/>
    <w:rsid w:val="003904CE"/>
    <w:rsid w:val="00391BDA"/>
    <w:rsid w:val="003932D9"/>
    <w:rsid w:val="00393498"/>
    <w:rsid w:val="00396672"/>
    <w:rsid w:val="00396EFB"/>
    <w:rsid w:val="00397E23"/>
    <w:rsid w:val="00397EB9"/>
    <w:rsid w:val="003A0446"/>
    <w:rsid w:val="003A0595"/>
    <w:rsid w:val="003A0ACB"/>
    <w:rsid w:val="003A1DAC"/>
    <w:rsid w:val="003A20AD"/>
    <w:rsid w:val="003A4F7C"/>
    <w:rsid w:val="003A5F13"/>
    <w:rsid w:val="003A7186"/>
    <w:rsid w:val="003B1976"/>
    <w:rsid w:val="003B3D6A"/>
    <w:rsid w:val="003B50BB"/>
    <w:rsid w:val="003B5307"/>
    <w:rsid w:val="003B5D4B"/>
    <w:rsid w:val="003B638A"/>
    <w:rsid w:val="003B662F"/>
    <w:rsid w:val="003B7C79"/>
    <w:rsid w:val="003C3184"/>
    <w:rsid w:val="003C3804"/>
    <w:rsid w:val="003C5336"/>
    <w:rsid w:val="003C5DD3"/>
    <w:rsid w:val="003D245F"/>
    <w:rsid w:val="003D26AE"/>
    <w:rsid w:val="003D40C3"/>
    <w:rsid w:val="003D426F"/>
    <w:rsid w:val="003D618E"/>
    <w:rsid w:val="003E1137"/>
    <w:rsid w:val="003E1DDC"/>
    <w:rsid w:val="003E36D8"/>
    <w:rsid w:val="003E461A"/>
    <w:rsid w:val="003E4705"/>
    <w:rsid w:val="003E5C2F"/>
    <w:rsid w:val="003E6BDD"/>
    <w:rsid w:val="003E7285"/>
    <w:rsid w:val="003E7D6D"/>
    <w:rsid w:val="003F1936"/>
    <w:rsid w:val="003F1D77"/>
    <w:rsid w:val="003F2144"/>
    <w:rsid w:val="003F32A4"/>
    <w:rsid w:val="00401D6B"/>
    <w:rsid w:val="0040248F"/>
    <w:rsid w:val="004029B8"/>
    <w:rsid w:val="00402C72"/>
    <w:rsid w:val="004035BF"/>
    <w:rsid w:val="0040522C"/>
    <w:rsid w:val="00405DD2"/>
    <w:rsid w:val="004078DD"/>
    <w:rsid w:val="0041055C"/>
    <w:rsid w:val="004107DF"/>
    <w:rsid w:val="00410873"/>
    <w:rsid w:val="00410B96"/>
    <w:rsid w:val="00411292"/>
    <w:rsid w:val="00411FC5"/>
    <w:rsid w:val="00412600"/>
    <w:rsid w:val="004129BC"/>
    <w:rsid w:val="004135DB"/>
    <w:rsid w:val="004138BE"/>
    <w:rsid w:val="00414339"/>
    <w:rsid w:val="00414916"/>
    <w:rsid w:val="00414FC5"/>
    <w:rsid w:val="00415D65"/>
    <w:rsid w:val="0041780F"/>
    <w:rsid w:val="00417B1C"/>
    <w:rsid w:val="0042027D"/>
    <w:rsid w:val="00420E06"/>
    <w:rsid w:val="00422065"/>
    <w:rsid w:val="0042215A"/>
    <w:rsid w:val="00422F33"/>
    <w:rsid w:val="00423A42"/>
    <w:rsid w:val="0042437E"/>
    <w:rsid w:val="00424837"/>
    <w:rsid w:val="0042609D"/>
    <w:rsid w:val="00426824"/>
    <w:rsid w:val="00426FE2"/>
    <w:rsid w:val="00427F3B"/>
    <w:rsid w:val="00430648"/>
    <w:rsid w:val="00430B9C"/>
    <w:rsid w:val="00430E49"/>
    <w:rsid w:val="00430FD8"/>
    <w:rsid w:val="00431407"/>
    <w:rsid w:val="004334E6"/>
    <w:rsid w:val="00433B71"/>
    <w:rsid w:val="00434002"/>
    <w:rsid w:val="00434087"/>
    <w:rsid w:val="00434DB5"/>
    <w:rsid w:val="00434E83"/>
    <w:rsid w:val="00434EC3"/>
    <w:rsid w:val="0043651B"/>
    <w:rsid w:val="00436F8B"/>
    <w:rsid w:val="00437107"/>
    <w:rsid w:val="00437E05"/>
    <w:rsid w:val="004424F2"/>
    <w:rsid w:val="004438C4"/>
    <w:rsid w:val="00447DCF"/>
    <w:rsid w:val="0045082F"/>
    <w:rsid w:val="00453F45"/>
    <w:rsid w:val="004545F3"/>
    <w:rsid w:val="004566A1"/>
    <w:rsid w:val="00457A9C"/>
    <w:rsid w:val="00462B07"/>
    <w:rsid w:val="004649E6"/>
    <w:rsid w:val="00465070"/>
    <w:rsid w:val="004650E8"/>
    <w:rsid w:val="004664E4"/>
    <w:rsid w:val="00467153"/>
    <w:rsid w:val="00467B34"/>
    <w:rsid w:val="00467BC8"/>
    <w:rsid w:val="00471C3F"/>
    <w:rsid w:val="004756B3"/>
    <w:rsid w:val="004758B6"/>
    <w:rsid w:val="004760AA"/>
    <w:rsid w:val="00476349"/>
    <w:rsid w:val="00477600"/>
    <w:rsid w:val="00477818"/>
    <w:rsid w:val="00477E2A"/>
    <w:rsid w:val="004808AF"/>
    <w:rsid w:val="00481A53"/>
    <w:rsid w:val="00483320"/>
    <w:rsid w:val="00483C54"/>
    <w:rsid w:val="0048403C"/>
    <w:rsid w:val="00484332"/>
    <w:rsid w:val="00484526"/>
    <w:rsid w:val="004848F8"/>
    <w:rsid w:val="00484E8F"/>
    <w:rsid w:val="00485346"/>
    <w:rsid w:val="00487E40"/>
    <w:rsid w:val="00491174"/>
    <w:rsid w:val="0049127B"/>
    <w:rsid w:val="00491DBD"/>
    <w:rsid w:val="0049267E"/>
    <w:rsid w:val="00492931"/>
    <w:rsid w:val="004947D6"/>
    <w:rsid w:val="0049513E"/>
    <w:rsid w:val="004972B7"/>
    <w:rsid w:val="004A0478"/>
    <w:rsid w:val="004A0A00"/>
    <w:rsid w:val="004A134D"/>
    <w:rsid w:val="004A2128"/>
    <w:rsid w:val="004A4D17"/>
    <w:rsid w:val="004A6047"/>
    <w:rsid w:val="004A77D9"/>
    <w:rsid w:val="004B0619"/>
    <w:rsid w:val="004B0BCA"/>
    <w:rsid w:val="004B0DD9"/>
    <w:rsid w:val="004B2A14"/>
    <w:rsid w:val="004B30E4"/>
    <w:rsid w:val="004B4E45"/>
    <w:rsid w:val="004B65C2"/>
    <w:rsid w:val="004B6C1E"/>
    <w:rsid w:val="004C0EF3"/>
    <w:rsid w:val="004C210A"/>
    <w:rsid w:val="004C3208"/>
    <w:rsid w:val="004C4F23"/>
    <w:rsid w:val="004C6B89"/>
    <w:rsid w:val="004C745F"/>
    <w:rsid w:val="004D11A5"/>
    <w:rsid w:val="004D1FC5"/>
    <w:rsid w:val="004D21BD"/>
    <w:rsid w:val="004D2FA2"/>
    <w:rsid w:val="004D44DF"/>
    <w:rsid w:val="004D4E85"/>
    <w:rsid w:val="004D5BCA"/>
    <w:rsid w:val="004E0815"/>
    <w:rsid w:val="004E0960"/>
    <w:rsid w:val="004E0A26"/>
    <w:rsid w:val="004E115B"/>
    <w:rsid w:val="004E2F86"/>
    <w:rsid w:val="004E3D64"/>
    <w:rsid w:val="004E3DE0"/>
    <w:rsid w:val="004E4305"/>
    <w:rsid w:val="004E49F2"/>
    <w:rsid w:val="004E4BE5"/>
    <w:rsid w:val="004E5638"/>
    <w:rsid w:val="004E5C28"/>
    <w:rsid w:val="004E6654"/>
    <w:rsid w:val="004E667E"/>
    <w:rsid w:val="004E6C99"/>
    <w:rsid w:val="004E792C"/>
    <w:rsid w:val="004F0B8B"/>
    <w:rsid w:val="004F17C0"/>
    <w:rsid w:val="004F28FC"/>
    <w:rsid w:val="004F29CB"/>
    <w:rsid w:val="004F30F2"/>
    <w:rsid w:val="004F4F67"/>
    <w:rsid w:val="004F6FD0"/>
    <w:rsid w:val="00500CB3"/>
    <w:rsid w:val="005028B5"/>
    <w:rsid w:val="005029D3"/>
    <w:rsid w:val="0050337B"/>
    <w:rsid w:val="005033E9"/>
    <w:rsid w:val="00505791"/>
    <w:rsid w:val="00510BE8"/>
    <w:rsid w:val="005145E6"/>
    <w:rsid w:val="0051471A"/>
    <w:rsid w:val="0051481E"/>
    <w:rsid w:val="00514B43"/>
    <w:rsid w:val="00515553"/>
    <w:rsid w:val="00515A36"/>
    <w:rsid w:val="00516A63"/>
    <w:rsid w:val="0051727C"/>
    <w:rsid w:val="00517A0C"/>
    <w:rsid w:val="00520390"/>
    <w:rsid w:val="00520898"/>
    <w:rsid w:val="005209AC"/>
    <w:rsid w:val="0052351C"/>
    <w:rsid w:val="0052464D"/>
    <w:rsid w:val="00524A3B"/>
    <w:rsid w:val="00525AEC"/>
    <w:rsid w:val="00526A70"/>
    <w:rsid w:val="005324BB"/>
    <w:rsid w:val="00532795"/>
    <w:rsid w:val="005364D7"/>
    <w:rsid w:val="0054004D"/>
    <w:rsid w:val="00540741"/>
    <w:rsid w:val="00540BEE"/>
    <w:rsid w:val="00542CDF"/>
    <w:rsid w:val="00543C38"/>
    <w:rsid w:val="0054606A"/>
    <w:rsid w:val="00550A09"/>
    <w:rsid w:val="00552AFC"/>
    <w:rsid w:val="0055301D"/>
    <w:rsid w:val="00553197"/>
    <w:rsid w:val="00554247"/>
    <w:rsid w:val="0055492F"/>
    <w:rsid w:val="00554C73"/>
    <w:rsid w:val="00555482"/>
    <w:rsid w:val="00555846"/>
    <w:rsid w:val="00557090"/>
    <w:rsid w:val="00560A4F"/>
    <w:rsid w:val="00562E11"/>
    <w:rsid w:val="0056628E"/>
    <w:rsid w:val="0057023F"/>
    <w:rsid w:val="00571484"/>
    <w:rsid w:val="0057253C"/>
    <w:rsid w:val="00572CEA"/>
    <w:rsid w:val="005738BB"/>
    <w:rsid w:val="005755C5"/>
    <w:rsid w:val="00575AD4"/>
    <w:rsid w:val="00577D4F"/>
    <w:rsid w:val="00577F9B"/>
    <w:rsid w:val="0058063C"/>
    <w:rsid w:val="00581073"/>
    <w:rsid w:val="005813B6"/>
    <w:rsid w:val="00581874"/>
    <w:rsid w:val="005825E1"/>
    <w:rsid w:val="00583C63"/>
    <w:rsid w:val="00583DF9"/>
    <w:rsid w:val="0058518A"/>
    <w:rsid w:val="005851DD"/>
    <w:rsid w:val="005864BD"/>
    <w:rsid w:val="00586828"/>
    <w:rsid w:val="0058714B"/>
    <w:rsid w:val="005874E8"/>
    <w:rsid w:val="00587912"/>
    <w:rsid w:val="005879FC"/>
    <w:rsid w:val="005901A7"/>
    <w:rsid w:val="00590777"/>
    <w:rsid w:val="0059182F"/>
    <w:rsid w:val="005923FD"/>
    <w:rsid w:val="00593E01"/>
    <w:rsid w:val="00593F22"/>
    <w:rsid w:val="00595252"/>
    <w:rsid w:val="00595961"/>
    <w:rsid w:val="00595DE4"/>
    <w:rsid w:val="00596695"/>
    <w:rsid w:val="00596981"/>
    <w:rsid w:val="00597DFB"/>
    <w:rsid w:val="00597F63"/>
    <w:rsid w:val="005A043B"/>
    <w:rsid w:val="005A0573"/>
    <w:rsid w:val="005A122A"/>
    <w:rsid w:val="005A1797"/>
    <w:rsid w:val="005A184C"/>
    <w:rsid w:val="005A1F58"/>
    <w:rsid w:val="005A2BE3"/>
    <w:rsid w:val="005A2D13"/>
    <w:rsid w:val="005A45BB"/>
    <w:rsid w:val="005A4E8E"/>
    <w:rsid w:val="005A5434"/>
    <w:rsid w:val="005A5B6F"/>
    <w:rsid w:val="005A6054"/>
    <w:rsid w:val="005A607F"/>
    <w:rsid w:val="005A6369"/>
    <w:rsid w:val="005A7F67"/>
    <w:rsid w:val="005B0D56"/>
    <w:rsid w:val="005B4429"/>
    <w:rsid w:val="005B4DAE"/>
    <w:rsid w:val="005B4F0C"/>
    <w:rsid w:val="005B5C33"/>
    <w:rsid w:val="005B634D"/>
    <w:rsid w:val="005B6448"/>
    <w:rsid w:val="005B7006"/>
    <w:rsid w:val="005C0502"/>
    <w:rsid w:val="005C0C11"/>
    <w:rsid w:val="005C1137"/>
    <w:rsid w:val="005C13F3"/>
    <w:rsid w:val="005C1969"/>
    <w:rsid w:val="005C1F7F"/>
    <w:rsid w:val="005C24E1"/>
    <w:rsid w:val="005C5920"/>
    <w:rsid w:val="005C6BB4"/>
    <w:rsid w:val="005D0236"/>
    <w:rsid w:val="005D07E9"/>
    <w:rsid w:val="005D2106"/>
    <w:rsid w:val="005D4271"/>
    <w:rsid w:val="005D5FFE"/>
    <w:rsid w:val="005D738D"/>
    <w:rsid w:val="005E09CA"/>
    <w:rsid w:val="005E27F0"/>
    <w:rsid w:val="005E3AF1"/>
    <w:rsid w:val="005E4535"/>
    <w:rsid w:val="005E77A1"/>
    <w:rsid w:val="005E7F1F"/>
    <w:rsid w:val="005E7F61"/>
    <w:rsid w:val="005F260C"/>
    <w:rsid w:val="005F4FE8"/>
    <w:rsid w:val="005F5545"/>
    <w:rsid w:val="005F5D46"/>
    <w:rsid w:val="005F68F8"/>
    <w:rsid w:val="00600D01"/>
    <w:rsid w:val="00601C65"/>
    <w:rsid w:val="00605D16"/>
    <w:rsid w:val="006067AB"/>
    <w:rsid w:val="00606E84"/>
    <w:rsid w:val="00607696"/>
    <w:rsid w:val="00607B64"/>
    <w:rsid w:val="00610461"/>
    <w:rsid w:val="006105F9"/>
    <w:rsid w:val="00611118"/>
    <w:rsid w:val="00611693"/>
    <w:rsid w:val="006127A9"/>
    <w:rsid w:val="00612E48"/>
    <w:rsid w:val="00613BD9"/>
    <w:rsid w:val="00613EFA"/>
    <w:rsid w:val="00617657"/>
    <w:rsid w:val="00620445"/>
    <w:rsid w:val="0062088E"/>
    <w:rsid w:val="00621173"/>
    <w:rsid w:val="0062117B"/>
    <w:rsid w:val="00621EB6"/>
    <w:rsid w:val="0062232C"/>
    <w:rsid w:val="00622471"/>
    <w:rsid w:val="0062460D"/>
    <w:rsid w:val="006263CE"/>
    <w:rsid w:val="00626740"/>
    <w:rsid w:val="00626A16"/>
    <w:rsid w:val="00626EA5"/>
    <w:rsid w:val="006276A9"/>
    <w:rsid w:val="00627C9B"/>
    <w:rsid w:val="006306C8"/>
    <w:rsid w:val="006322A7"/>
    <w:rsid w:val="006327FB"/>
    <w:rsid w:val="00632FB9"/>
    <w:rsid w:val="006337C1"/>
    <w:rsid w:val="0063382D"/>
    <w:rsid w:val="00636BBB"/>
    <w:rsid w:val="00637417"/>
    <w:rsid w:val="00637503"/>
    <w:rsid w:val="00637615"/>
    <w:rsid w:val="00637FA6"/>
    <w:rsid w:val="0064158C"/>
    <w:rsid w:val="00642FCE"/>
    <w:rsid w:val="00644C04"/>
    <w:rsid w:val="00645376"/>
    <w:rsid w:val="00645A5E"/>
    <w:rsid w:val="006479BF"/>
    <w:rsid w:val="00650278"/>
    <w:rsid w:val="00650BB4"/>
    <w:rsid w:val="006525AE"/>
    <w:rsid w:val="006535AA"/>
    <w:rsid w:val="00655173"/>
    <w:rsid w:val="00655E3C"/>
    <w:rsid w:val="00657207"/>
    <w:rsid w:val="00660453"/>
    <w:rsid w:val="006626F1"/>
    <w:rsid w:val="00662E33"/>
    <w:rsid w:val="00665765"/>
    <w:rsid w:val="00666015"/>
    <w:rsid w:val="00666371"/>
    <w:rsid w:val="006672A9"/>
    <w:rsid w:val="00670CE7"/>
    <w:rsid w:val="0067104B"/>
    <w:rsid w:val="006713F6"/>
    <w:rsid w:val="00671808"/>
    <w:rsid w:val="00671FBF"/>
    <w:rsid w:val="0067265B"/>
    <w:rsid w:val="006734F3"/>
    <w:rsid w:val="0067393B"/>
    <w:rsid w:val="00675907"/>
    <w:rsid w:val="00677D59"/>
    <w:rsid w:val="0068074A"/>
    <w:rsid w:val="006807E0"/>
    <w:rsid w:val="00681321"/>
    <w:rsid w:val="0068473B"/>
    <w:rsid w:val="00685F0E"/>
    <w:rsid w:val="0068648B"/>
    <w:rsid w:val="006904DC"/>
    <w:rsid w:val="00691BB4"/>
    <w:rsid w:val="00692DCF"/>
    <w:rsid w:val="00694278"/>
    <w:rsid w:val="006947BE"/>
    <w:rsid w:val="0069528A"/>
    <w:rsid w:val="00697899"/>
    <w:rsid w:val="00697E49"/>
    <w:rsid w:val="006A0C6E"/>
    <w:rsid w:val="006A2355"/>
    <w:rsid w:val="006A3E4F"/>
    <w:rsid w:val="006A4F48"/>
    <w:rsid w:val="006A676A"/>
    <w:rsid w:val="006B0D91"/>
    <w:rsid w:val="006B2144"/>
    <w:rsid w:val="006B27D5"/>
    <w:rsid w:val="006B3C65"/>
    <w:rsid w:val="006B6991"/>
    <w:rsid w:val="006B6C5B"/>
    <w:rsid w:val="006B6F2A"/>
    <w:rsid w:val="006C1725"/>
    <w:rsid w:val="006C2C7A"/>
    <w:rsid w:val="006C3885"/>
    <w:rsid w:val="006C58A3"/>
    <w:rsid w:val="006C5F47"/>
    <w:rsid w:val="006C6E44"/>
    <w:rsid w:val="006C70A3"/>
    <w:rsid w:val="006C72EF"/>
    <w:rsid w:val="006D08C2"/>
    <w:rsid w:val="006D19A9"/>
    <w:rsid w:val="006D19B6"/>
    <w:rsid w:val="006D1D86"/>
    <w:rsid w:val="006D2251"/>
    <w:rsid w:val="006D2627"/>
    <w:rsid w:val="006D2805"/>
    <w:rsid w:val="006D354D"/>
    <w:rsid w:val="006D5107"/>
    <w:rsid w:val="006D5C0A"/>
    <w:rsid w:val="006D6017"/>
    <w:rsid w:val="006D767C"/>
    <w:rsid w:val="006E01B4"/>
    <w:rsid w:val="006E0CF9"/>
    <w:rsid w:val="006E202C"/>
    <w:rsid w:val="006E2505"/>
    <w:rsid w:val="006E2AE5"/>
    <w:rsid w:val="006E368F"/>
    <w:rsid w:val="006E374A"/>
    <w:rsid w:val="006E3B1C"/>
    <w:rsid w:val="006E5746"/>
    <w:rsid w:val="006E6D72"/>
    <w:rsid w:val="006E781B"/>
    <w:rsid w:val="006E78FB"/>
    <w:rsid w:val="006F0492"/>
    <w:rsid w:val="006F0B76"/>
    <w:rsid w:val="006F162C"/>
    <w:rsid w:val="006F18DD"/>
    <w:rsid w:val="006F2B16"/>
    <w:rsid w:val="006F3915"/>
    <w:rsid w:val="006F3F95"/>
    <w:rsid w:val="006F42CB"/>
    <w:rsid w:val="006F4535"/>
    <w:rsid w:val="006F5291"/>
    <w:rsid w:val="006F60B5"/>
    <w:rsid w:val="006F745D"/>
    <w:rsid w:val="006F7C4D"/>
    <w:rsid w:val="006F7D9B"/>
    <w:rsid w:val="007004E1"/>
    <w:rsid w:val="00700D8E"/>
    <w:rsid w:val="00701404"/>
    <w:rsid w:val="00701BCC"/>
    <w:rsid w:val="00702DB2"/>
    <w:rsid w:val="007033DE"/>
    <w:rsid w:val="007034CA"/>
    <w:rsid w:val="0070397F"/>
    <w:rsid w:val="007058C8"/>
    <w:rsid w:val="00706002"/>
    <w:rsid w:val="00707566"/>
    <w:rsid w:val="00710546"/>
    <w:rsid w:val="007105E1"/>
    <w:rsid w:val="00711AFB"/>
    <w:rsid w:val="00711F69"/>
    <w:rsid w:val="007131E1"/>
    <w:rsid w:val="00713E0D"/>
    <w:rsid w:val="0071463E"/>
    <w:rsid w:val="007149C5"/>
    <w:rsid w:val="00715027"/>
    <w:rsid w:val="007151AB"/>
    <w:rsid w:val="00715C85"/>
    <w:rsid w:val="00716841"/>
    <w:rsid w:val="007173E4"/>
    <w:rsid w:val="00720765"/>
    <w:rsid w:val="00720BEA"/>
    <w:rsid w:val="00720C84"/>
    <w:rsid w:val="00720DB3"/>
    <w:rsid w:val="00720F74"/>
    <w:rsid w:val="00722C46"/>
    <w:rsid w:val="0072350A"/>
    <w:rsid w:val="007246B3"/>
    <w:rsid w:val="00724C63"/>
    <w:rsid w:val="00724F6E"/>
    <w:rsid w:val="00725B2D"/>
    <w:rsid w:val="0073137C"/>
    <w:rsid w:val="0073229F"/>
    <w:rsid w:val="0073237D"/>
    <w:rsid w:val="007333BE"/>
    <w:rsid w:val="007341CF"/>
    <w:rsid w:val="00734393"/>
    <w:rsid w:val="00734AFB"/>
    <w:rsid w:val="00734C34"/>
    <w:rsid w:val="00734FEC"/>
    <w:rsid w:val="00736962"/>
    <w:rsid w:val="0073771D"/>
    <w:rsid w:val="00741412"/>
    <w:rsid w:val="00741DBC"/>
    <w:rsid w:val="0074251E"/>
    <w:rsid w:val="00742B57"/>
    <w:rsid w:val="00743E0E"/>
    <w:rsid w:val="007446CE"/>
    <w:rsid w:val="00745D54"/>
    <w:rsid w:val="00746F75"/>
    <w:rsid w:val="00747A2A"/>
    <w:rsid w:val="007505B3"/>
    <w:rsid w:val="00751117"/>
    <w:rsid w:val="007511FC"/>
    <w:rsid w:val="007523F4"/>
    <w:rsid w:val="00755ABB"/>
    <w:rsid w:val="007565A6"/>
    <w:rsid w:val="0075793B"/>
    <w:rsid w:val="00757CA6"/>
    <w:rsid w:val="007600A5"/>
    <w:rsid w:val="007600B6"/>
    <w:rsid w:val="007605AF"/>
    <w:rsid w:val="007605C1"/>
    <w:rsid w:val="00760904"/>
    <w:rsid w:val="0076199D"/>
    <w:rsid w:val="00761BB8"/>
    <w:rsid w:val="00762CF9"/>
    <w:rsid w:val="00762F78"/>
    <w:rsid w:val="007631CD"/>
    <w:rsid w:val="0076386A"/>
    <w:rsid w:val="007645F5"/>
    <w:rsid w:val="0076529D"/>
    <w:rsid w:val="00767760"/>
    <w:rsid w:val="0077145B"/>
    <w:rsid w:val="00771D13"/>
    <w:rsid w:val="00771D32"/>
    <w:rsid w:val="00771EED"/>
    <w:rsid w:val="00772048"/>
    <w:rsid w:val="00772F85"/>
    <w:rsid w:val="00776AEC"/>
    <w:rsid w:val="00776B99"/>
    <w:rsid w:val="0077776E"/>
    <w:rsid w:val="0078098D"/>
    <w:rsid w:val="00780D9A"/>
    <w:rsid w:val="00781245"/>
    <w:rsid w:val="00783199"/>
    <w:rsid w:val="007835EE"/>
    <w:rsid w:val="00783FD3"/>
    <w:rsid w:val="00786A5E"/>
    <w:rsid w:val="0079086F"/>
    <w:rsid w:val="00792824"/>
    <w:rsid w:val="007937F8"/>
    <w:rsid w:val="00794B96"/>
    <w:rsid w:val="007967E4"/>
    <w:rsid w:val="00796EF5"/>
    <w:rsid w:val="007971F2"/>
    <w:rsid w:val="00797B81"/>
    <w:rsid w:val="00797BD9"/>
    <w:rsid w:val="007A0372"/>
    <w:rsid w:val="007A0B91"/>
    <w:rsid w:val="007A0F73"/>
    <w:rsid w:val="007A140E"/>
    <w:rsid w:val="007A1ADF"/>
    <w:rsid w:val="007A5F53"/>
    <w:rsid w:val="007A6500"/>
    <w:rsid w:val="007B0B5E"/>
    <w:rsid w:val="007B0E3D"/>
    <w:rsid w:val="007B224F"/>
    <w:rsid w:val="007B23AC"/>
    <w:rsid w:val="007B268C"/>
    <w:rsid w:val="007B3FDB"/>
    <w:rsid w:val="007B4BA7"/>
    <w:rsid w:val="007B6365"/>
    <w:rsid w:val="007B6A00"/>
    <w:rsid w:val="007B6DDF"/>
    <w:rsid w:val="007C011D"/>
    <w:rsid w:val="007C16F5"/>
    <w:rsid w:val="007C1A9C"/>
    <w:rsid w:val="007C235B"/>
    <w:rsid w:val="007C2699"/>
    <w:rsid w:val="007C50A9"/>
    <w:rsid w:val="007C54F4"/>
    <w:rsid w:val="007C772A"/>
    <w:rsid w:val="007D0670"/>
    <w:rsid w:val="007D0A33"/>
    <w:rsid w:val="007D0B2A"/>
    <w:rsid w:val="007D0FAE"/>
    <w:rsid w:val="007D1B29"/>
    <w:rsid w:val="007D4C3E"/>
    <w:rsid w:val="007D4FDC"/>
    <w:rsid w:val="007D51FC"/>
    <w:rsid w:val="007D57DF"/>
    <w:rsid w:val="007D5AF5"/>
    <w:rsid w:val="007D60C7"/>
    <w:rsid w:val="007D767F"/>
    <w:rsid w:val="007D7AD1"/>
    <w:rsid w:val="007E102F"/>
    <w:rsid w:val="007E3591"/>
    <w:rsid w:val="007E4EE6"/>
    <w:rsid w:val="007E5D63"/>
    <w:rsid w:val="007E619E"/>
    <w:rsid w:val="007E6E3E"/>
    <w:rsid w:val="007E74AD"/>
    <w:rsid w:val="007E7E8F"/>
    <w:rsid w:val="007F2868"/>
    <w:rsid w:val="007F2AC1"/>
    <w:rsid w:val="007F2AC4"/>
    <w:rsid w:val="007F3427"/>
    <w:rsid w:val="007F4ABB"/>
    <w:rsid w:val="007F5B1D"/>
    <w:rsid w:val="007F669E"/>
    <w:rsid w:val="007F7E06"/>
    <w:rsid w:val="00800B3B"/>
    <w:rsid w:val="008011C6"/>
    <w:rsid w:val="008011DA"/>
    <w:rsid w:val="00801B44"/>
    <w:rsid w:val="00802673"/>
    <w:rsid w:val="008041E3"/>
    <w:rsid w:val="00804B75"/>
    <w:rsid w:val="00805A3D"/>
    <w:rsid w:val="00810D3B"/>
    <w:rsid w:val="00810EAA"/>
    <w:rsid w:val="0082209F"/>
    <w:rsid w:val="008222B7"/>
    <w:rsid w:val="0082276B"/>
    <w:rsid w:val="0082394B"/>
    <w:rsid w:val="00823D8F"/>
    <w:rsid w:val="00825091"/>
    <w:rsid w:val="00825248"/>
    <w:rsid w:val="00825454"/>
    <w:rsid w:val="00827275"/>
    <w:rsid w:val="00827D5C"/>
    <w:rsid w:val="00831FA9"/>
    <w:rsid w:val="00832869"/>
    <w:rsid w:val="00832BFC"/>
    <w:rsid w:val="00833C2D"/>
    <w:rsid w:val="0083424E"/>
    <w:rsid w:val="00834698"/>
    <w:rsid w:val="0083504B"/>
    <w:rsid w:val="00835461"/>
    <w:rsid w:val="008354FF"/>
    <w:rsid w:val="00835775"/>
    <w:rsid w:val="00835A71"/>
    <w:rsid w:val="00836235"/>
    <w:rsid w:val="00837AD2"/>
    <w:rsid w:val="00841D68"/>
    <w:rsid w:val="008426BB"/>
    <w:rsid w:val="0084386B"/>
    <w:rsid w:val="00843EB4"/>
    <w:rsid w:val="008459D4"/>
    <w:rsid w:val="008470ED"/>
    <w:rsid w:val="00847FE2"/>
    <w:rsid w:val="008506FC"/>
    <w:rsid w:val="008511D0"/>
    <w:rsid w:val="00851570"/>
    <w:rsid w:val="00851F8E"/>
    <w:rsid w:val="008532B5"/>
    <w:rsid w:val="0085380C"/>
    <w:rsid w:val="00853F35"/>
    <w:rsid w:val="00857913"/>
    <w:rsid w:val="00860190"/>
    <w:rsid w:val="0086045B"/>
    <w:rsid w:val="00860704"/>
    <w:rsid w:val="008616C5"/>
    <w:rsid w:val="00861FD5"/>
    <w:rsid w:val="008626BF"/>
    <w:rsid w:val="0086320C"/>
    <w:rsid w:val="00863814"/>
    <w:rsid w:val="00863BCC"/>
    <w:rsid w:val="0086574A"/>
    <w:rsid w:val="008671D5"/>
    <w:rsid w:val="008674F6"/>
    <w:rsid w:val="00871211"/>
    <w:rsid w:val="008736DA"/>
    <w:rsid w:val="00873B75"/>
    <w:rsid w:val="0087412D"/>
    <w:rsid w:val="008755F0"/>
    <w:rsid w:val="00875A7B"/>
    <w:rsid w:val="00875DCD"/>
    <w:rsid w:val="00877587"/>
    <w:rsid w:val="00877614"/>
    <w:rsid w:val="00877682"/>
    <w:rsid w:val="00877D1E"/>
    <w:rsid w:val="008810F4"/>
    <w:rsid w:val="008815BB"/>
    <w:rsid w:val="00881D26"/>
    <w:rsid w:val="00884E28"/>
    <w:rsid w:val="0088535F"/>
    <w:rsid w:val="00886FB9"/>
    <w:rsid w:val="008904F3"/>
    <w:rsid w:val="00892318"/>
    <w:rsid w:val="008930F6"/>
    <w:rsid w:val="00893D8F"/>
    <w:rsid w:val="008940E5"/>
    <w:rsid w:val="00894634"/>
    <w:rsid w:val="008949A4"/>
    <w:rsid w:val="008965B4"/>
    <w:rsid w:val="00897210"/>
    <w:rsid w:val="00897481"/>
    <w:rsid w:val="0089767C"/>
    <w:rsid w:val="008A1638"/>
    <w:rsid w:val="008A22C0"/>
    <w:rsid w:val="008A3546"/>
    <w:rsid w:val="008A392C"/>
    <w:rsid w:val="008A3AA1"/>
    <w:rsid w:val="008A3BF5"/>
    <w:rsid w:val="008A61FC"/>
    <w:rsid w:val="008A6ED3"/>
    <w:rsid w:val="008A7276"/>
    <w:rsid w:val="008B07D5"/>
    <w:rsid w:val="008B0AF3"/>
    <w:rsid w:val="008B28D3"/>
    <w:rsid w:val="008B2E9A"/>
    <w:rsid w:val="008B30A4"/>
    <w:rsid w:val="008B3BBD"/>
    <w:rsid w:val="008B43F4"/>
    <w:rsid w:val="008B4E49"/>
    <w:rsid w:val="008B4FB8"/>
    <w:rsid w:val="008B79CD"/>
    <w:rsid w:val="008C23EB"/>
    <w:rsid w:val="008C2D8A"/>
    <w:rsid w:val="008C2E31"/>
    <w:rsid w:val="008C3FCD"/>
    <w:rsid w:val="008C4C78"/>
    <w:rsid w:val="008C5D69"/>
    <w:rsid w:val="008D1501"/>
    <w:rsid w:val="008D1A15"/>
    <w:rsid w:val="008D3525"/>
    <w:rsid w:val="008D352C"/>
    <w:rsid w:val="008D38A4"/>
    <w:rsid w:val="008D3906"/>
    <w:rsid w:val="008D6E9F"/>
    <w:rsid w:val="008E030C"/>
    <w:rsid w:val="008E052B"/>
    <w:rsid w:val="008E2CC0"/>
    <w:rsid w:val="008E4A4F"/>
    <w:rsid w:val="008E54CB"/>
    <w:rsid w:val="008E745A"/>
    <w:rsid w:val="008F14F4"/>
    <w:rsid w:val="008F156B"/>
    <w:rsid w:val="008F25AF"/>
    <w:rsid w:val="008F2E19"/>
    <w:rsid w:val="008F2F6C"/>
    <w:rsid w:val="008F331E"/>
    <w:rsid w:val="008F3C93"/>
    <w:rsid w:val="008F53CD"/>
    <w:rsid w:val="008F67BC"/>
    <w:rsid w:val="0090087A"/>
    <w:rsid w:val="00900B95"/>
    <w:rsid w:val="00901678"/>
    <w:rsid w:val="0090212C"/>
    <w:rsid w:val="00902CF9"/>
    <w:rsid w:val="00902F1A"/>
    <w:rsid w:val="009035A0"/>
    <w:rsid w:val="00903673"/>
    <w:rsid w:val="00903BE3"/>
    <w:rsid w:val="009048CC"/>
    <w:rsid w:val="00904C02"/>
    <w:rsid w:val="00904C74"/>
    <w:rsid w:val="00905346"/>
    <w:rsid w:val="00906983"/>
    <w:rsid w:val="00906AF3"/>
    <w:rsid w:val="00906BA0"/>
    <w:rsid w:val="00906BD9"/>
    <w:rsid w:val="00907D60"/>
    <w:rsid w:val="00910791"/>
    <w:rsid w:val="009138EB"/>
    <w:rsid w:val="009155B5"/>
    <w:rsid w:val="00915DAE"/>
    <w:rsid w:val="00917917"/>
    <w:rsid w:val="00917955"/>
    <w:rsid w:val="009208E7"/>
    <w:rsid w:val="00921190"/>
    <w:rsid w:val="00921D8E"/>
    <w:rsid w:val="009232DF"/>
    <w:rsid w:val="00923AC4"/>
    <w:rsid w:val="0092541B"/>
    <w:rsid w:val="00925B93"/>
    <w:rsid w:val="009268D0"/>
    <w:rsid w:val="0092708A"/>
    <w:rsid w:val="00927123"/>
    <w:rsid w:val="00927C50"/>
    <w:rsid w:val="00930714"/>
    <w:rsid w:val="009312A4"/>
    <w:rsid w:val="009320B8"/>
    <w:rsid w:val="009327B7"/>
    <w:rsid w:val="00933A54"/>
    <w:rsid w:val="00933B04"/>
    <w:rsid w:val="00935DFC"/>
    <w:rsid w:val="00936680"/>
    <w:rsid w:val="009368BC"/>
    <w:rsid w:val="00937FE1"/>
    <w:rsid w:val="00937FF3"/>
    <w:rsid w:val="00941030"/>
    <w:rsid w:val="00941798"/>
    <w:rsid w:val="00941C19"/>
    <w:rsid w:val="009421DD"/>
    <w:rsid w:val="009458DC"/>
    <w:rsid w:val="00945C19"/>
    <w:rsid w:val="00945EC5"/>
    <w:rsid w:val="009466AB"/>
    <w:rsid w:val="00950FD8"/>
    <w:rsid w:val="00952956"/>
    <w:rsid w:val="009530CF"/>
    <w:rsid w:val="009541A3"/>
    <w:rsid w:val="009541B9"/>
    <w:rsid w:val="00954F71"/>
    <w:rsid w:val="009553D5"/>
    <w:rsid w:val="00955FFB"/>
    <w:rsid w:val="00956D46"/>
    <w:rsid w:val="00956F5F"/>
    <w:rsid w:val="009577A0"/>
    <w:rsid w:val="009578BD"/>
    <w:rsid w:val="00957C31"/>
    <w:rsid w:val="0096167E"/>
    <w:rsid w:val="009634BC"/>
    <w:rsid w:val="00963F9C"/>
    <w:rsid w:val="009648C8"/>
    <w:rsid w:val="00966B1D"/>
    <w:rsid w:val="009675A6"/>
    <w:rsid w:val="00971BA9"/>
    <w:rsid w:val="00974338"/>
    <w:rsid w:val="00974B13"/>
    <w:rsid w:val="0097562F"/>
    <w:rsid w:val="0098055B"/>
    <w:rsid w:val="009822F9"/>
    <w:rsid w:val="009833EC"/>
    <w:rsid w:val="00983DDC"/>
    <w:rsid w:val="009849B0"/>
    <w:rsid w:val="00984C38"/>
    <w:rsid w:val="00984F5D"/>
    <w:rsid w:val="0098613F"/>
    <w:rsid w:val="009874C6"/>
    <w:rsid w:val="00987837"/>
    <w:rsid w:val="00987BB2"/>
    <w:rsid w:val="009902CE"/>
    <w:rsid w:val="009908F4"/>
    <w:rsid w:val="00990ABC"/>
    <w:rsid w:val="009916B2"/>
    <w:rsid w:val="009920DF"/>
    <w:rsid w:val="009934BB"/>
    <w:rsid w:val="00993E48"/>
    <w:rsid w:val="00994E8A"/>
    <w:rsid w:val="009A0F81"/>
    <w:rsid w:val="009A1227"/>
    <w:rsid w:val="009A1824"/>
    <w:rsid w:val="009A4C3B"/>
    <w:rsid w:val="009A53B8"/>
    <w:rsid w:val="009A64C9"/>
    <w:rsid w:val="009A71DB"/>
    <w:rsid w:val="009B0B84"/>
    <w:rsid w:val="009B292C"/>
    <w:rsid w:val="009B2D66"/>
    <w:rsid w:val="009B3711"/>
    <w:rsid w:val="009B4836"/>
    <w:rsid w:val="009B4893"/>
    <w:rsid w:val="009B51CC"/>
    <w:rsid w:val="009B5D42"/>
    <w:rsid w:val="009C0E24"/>
    <w:rsid w:val="009C19DC"/>
    <w:rsid w:val="009C24CB"/>
    <w:rsid w:val="009C35F0"/>
    <w:rsid w:val="009C4494"/>
    <w:rsid w:val="009C51E0"/>
    <w:rsid w:val="009C530F"/>
    <w:rsid w:val="009C5D7A"/>
    <w:rsid w:val="009C6A7C"/>
    <w:rsid w:val="009D1170"/>
    <w:rsid w:val="009D32B6"/>
    <w:rsid w:val="009D6559"/>
    <w:rsid w:val="009D6C33"/>
    <w:rsid w:val="009D7560"/>
    <w:rsid w:val="009D765E"/>
    <w:rsid w:val="009D7A53"/>
    <w:rsid w:val="009E1722"/>
    <w:rsid w:val="009E19A1"/>
    <w:rsid w:val="009E3D12"/>
    <w:rsid w:val="009E470D"/>
    <w:rsid w:val="009E510F"/>
    <w:rsid w:val="009E52F7"/>
    <w:rsid w:val="009E63D8"/>
    <w:rsid w:val="009E6BBC"/>
    <w:rsid w:val="009E6C05"/>
    <w:rsid w:val="009E6C8B"/>
    <w:rsid w:val="009E712D"/>
    <w:rsid w:val="009E72CD"/>
    <w:rsid w:val="009F1921"/>
    <w:rsid w:val="009F215F"/>
    <w:rsid w:val="009F5A11"/>
    <w:rsid w:val="009F6E7B"/>
    <w:rsid w:val="009F7EBA"/>
    <w:rsid w:val="00A02580"/>
    <w:rsid w:val="00A03B2D"/>
    <w:rsid w:val="00A03C6B"/>
    <w:rsid w:val="00A0423D"/>
    <w:rsid w:val="00A04435"/>
    <w:rsid w:val="00A04906"/>
    <w:rsid w:val="00A057B0"/>
    <w:rsid w:val="00A07C95"/>
    <w:rsid w:val="00A10427"/>
    <w:rsid w:val="00A11853"/>
    <w:rsid w:val="00A121FC"/>
    <w:rsid w:val="00A122E8"/>
    <w:rsid w:val="00A1374B"/>
    <w:rsid w:val="00A1413B"/>
    <w:rsid w:val="00A1429A"/>
    <w:rsid w:val="00A14331"/>
    <w:rsid w:val="00A146E9"/>
    <w:rsid w:val="00A1525E"/>
    <w:rsid w:val="00A15B7F"/>
    <w:rsid w:val="00A17077"/>
    <w:rsid w:val="00A17328"/>
    <w:rsid w:val="00A205DC"/>
    <w:rsid w:val="00A20A74"/>
    <w:rsid w:val="00A20D03"/>
    <w:rsid w:val="00A211CA"/>
    <w:rsid w:val="00A21E91"/>
    <w:rsid w:val="00A22F31"/>
    <w:rsid w:val="00A23328"/>
    <w:rsid w:val="00A24EFA"/>
    <w:rsid w:val="00A262C9"/>
    <w:rsid w:val="00A264F3"/>
    <w:rsid w:val="00A27F39"/>
    <w:rsid w:val="00A30985"/>
    <w:rsid w:val="00A329B2"/>
    <w:rsid w:val="00A33D40"/>
    <w:rsid w:val="00A34972"/>
    <w:rsid w:val="00A356AD"/>
    <w:rsid w:val="00A35778"/>
    <w:rsid w:val="00A35B7B"/>
    <w:rsid w:val="00A374F1"/>
    <w:rsid w:val="00A37513"/>
    <w:rsid w:val="00A37A8A"/>
    <w:rsid w:val="00A37F23"/>
    <w:rsid w:val="00A40699"/>
    <w:rsid w:val="00A40794"/>
    <w:rsid w:val="00A41255"/>
    <w:rsid w:val="00A41864"/>
    <w:rsid w:val="00A4262D"/>
    <w:rsid w:val="00A42A02"/>
    <w:rsid w:val="00A4346B"/>
    <w:rsid w:val="00A43831"/>
    <w:rsid w:val="00A44F49"/>
    <w:rsid w:val="00A4503E"/>
    <w:rsid w:val="00A45A0E"/>
    <w:rsid w:val="00A46252"/>
    <w:rsid w:val="00A46E8B"/>
    <w:rsid w:val="00A52300"/>
    <w:rsid w:val="00A5307A"/>
    <w:rsid w:val="00A53CBA"/>
    <w:rsid w:val="00A54065"/>
    <w:rsid w:val="00A540FD"/>
    <w:rsid w:val="00A54845"/>
    <w:rsid w:val="00A54861"/>
    <w:rsid w:val="00A54A06"/>
    <w:rsid w:val="00A54B0C"/>
    <w:rsid w:val="00A55646"/>
    <w:rsid w:val="00A576C8"/>
    <w:rsid w:val="00A57944"/>
    <w:rsid w:val="00A602F8"/>
    <w:rsid w:val="00A6041C"/>
    <w:rsid w:val="00A6134B"/>
    <w:rsid w:val="00A62434"/>
    <w:rsid w:val="00A62702"/>
    <w:rsid w:val="00A62AD5"/>
    <w:rsid w:val="00A62D45"/>
    <w:rsid w:val="00A63478"/>
    <w:rsid w:val="00A634C7"/>
    <w:rsid w:val="00A6400E"/>
    <w:rsid w:val="00A64AF5"/>
    <w:rsid w:val="00A67C08"/>
    <w:rsid w:val="00A7561C"/>
    <w:rsid w:val="00A76902"/>
    <w:rsid w:val="00A80567"/>
    <w:rsid w:val="00A82983"/>
    <w:rsid w:val="00A8371E"/>
    <w:rsid w:val="00A8479B"/>
    <w:rsid w:val="00A8539E"/>
    <w:rsid w:val="00A8611D"/>
    <w:rsid w:val="00A8645B"/>
    <w:rsid w:val="00A86EA0"/>
    <w:rsid w:val="00A876AA"/>
    <w:rsid w:val="00A87BD2"/>
    <w:rsid w:val="00A87DE7"/>
    <w:rsid w:val="00A91D6B"/>
    <w:rsid w:val="00A92B5A"/>
    <w:rsid w:val="00A94321"/>
    <w:rsid w:val="00A95680"/>
    <w:rsid w:val="00AA17C2"/>
    <w:rsid w:val="00AA21F5"/>
    <w:rsid w:val="00AA3376"/>
    <w:rsid w:val="00AA59F8"/>
    <w:rsid w:val="00AA681F"/>
    <w:rsid w:val="00AB05FA"/>
    <w:rsid w:val="00AB0887"/>
    <w:rsid w:val="00AB0C14"/>
    <w:rsid w:val="00AB0E13"/>
    <w:rsid w:val="00AB0FFB"/>
    <w:rsid w:val="00AB365B"/>
    <w:rsid w:val="00AB42AE"/>
    <w:rsid w:val="00AB4976"/>
    <w:rsid w:val="00AB6015"/>
    <w:rsid w:val="00AB767F"/>
    <w:rsid w:val="00AC2A3B"/>
    <w:rsid w:val="00AC2AC0"/>
    <w:rsid w:val="00AC3388"/>
    <w:rsid w:val="00AC4B9D"/>
    <w:rsid w:val="00AC628C"/>
    <w:rsid w:val="00AC69F6"/>
    <w:rsid w:val="00AD0778"/>
    <w:rsid w:val="00AD0FFF"/>
    <w:rsid w:val="00AD1E1A"/>
    <w:rsid w:val="00AD2366"/>
    <w:rsid w:val="00AD3187"/>
    <w:rsid w:val="00AD3343"/>
    <w:rsid w:val="00AD377F"/>
    <w:rsid w:val="00AD4874"/>
    <w:rsid w:val="00AD68E7"/>
    <w:rsid w:val="00AD7FAA"/>
    <w:rsid w:val="00AE00A7"/>
    <w:rsid w:val="00AE0F55"/>
    <w:rsid w:val="00AE2EFA"/>
    <w:rsid w:val="00AE34D5"/>
    <w:rsid w:val="00AE3B3C"/>
    <w:rsid w:val="00AE4DA7"/>
    <w:rsid w:val="00AE636E"/>
    <w:rsid w:val="00AE7DCE"/>
    <w:rsid w:val="00AF3540"/>
    <w:rsid w:val="00AF5CEA"/>
    <w:rsid w:val="00AF6B0A"/>
    <w:rsid w:val="00AF7E2F"/>
    <w:rsid w:val="00B0020C"/>
    <w:rsid w:val="00B00C29"/>
    <w:rsid w:val="00B00E80"/>
    <w:rsid w:val="00B04761"/>
    <w:rsid w:val="00B04CA8"/>
    <w:rsid w:val="00B050E5"/>
    <w:rsid w:val="00B05967"/>
    <w:rsid w:val="00B1196B"/>
    <w:rsid w:val="00B11AF4"/>
    <w:rsid w:val="00B12041"/>
    <w:rsid w:val="00B12B7E"/>
    <w:rsid w:val="00B1347C"/>
    <w:rsid w:val="00B139B3"/>
    <w:rsid w:val="00B13AE6"/>
    <w:rsid w:val="00B147FB"/>
    <w:rsid w:val="00B15339"/>
    <w:rsid w:val="00B15CE8"/>
    <w:rsid w:val="00B15EF0"/>
    <w:rsid w:val="00B2134A"/>
    <w:rsid w:val="00B22554"/>
    <w:rsid w:val="00B2377C"/>
    <w:rsid w:val="00B24551"/>
    <w:rsid w:val="00B245CE"/>
    <w:rsid w:val="00B247D5"/>
    <w:rsid w:val="00B26746"/>
    <w:rsid w:val="00B26775"/>
    <w:rsid w:val="00B27C0F"/>
    <w:rsid w:val="00B3159A"/>
    <w:rsid w:val="00B3386D"/>
    <w:rsid w:val="00B33DBE"/>
    <w:rsid w:val="00B33F8D"/>
    <w:rsid w:val="00B360B6"/>
    <w:rsid w:val="00B36104"/>
    <w:rsid w:val="00B4232E"/>
    <w:rsid w:val="00B42798"/>
    <w:rsid w:val="00B447E9"/>
    <w:rsid w:val="00B44C45"/>
    <w:rsid w:val="00B45038"/>
    <w:rsid w:val="00B459BE"/>
    <w:rsid w:val="00B45B96"/>
    <w:rsid w:val="00B46F9D"/>
    <w:rsid w:val="00B50457"/>
    <w:rsid w:val="00B511CD"/>
    <w:rsid w:val="00B5171A"/>
    <w:rsid w:val="00B53005"/>
    <w:rsid w:val="00B5361D"/>
    <w:rsid w:val="00B543A0"/>
    <w:rsid w:val="00B555C7"/>
    <w:rsid w:val="00B56460"/>
    <w:rsid w:val="00B607EA"/>
    <w:rsid w:val="00B611F4"/>
    <w:rsid w:val="00B62B70"/>
    <w:rsid w:val="00B64817"/>
    <w:rsid w:val="00B65C18"/>
    <w:rsid w:val="00B65DAC"/>
    <w:rsid w:val="00B705AF"/>
    <w:rsid w:val="00B7103D"/>
    <w:rsid w:val="00B7230A"/>
    <w:rsid w:val="00B72386"/>
    <w:rsid w:val="00B737A3"/>
    <w:rsid w:val="00B74B7B"/>
    <w:rsid w:val="00B74C2F"/>
    <w:rsid w:val="00B74FDA"/>
    <w:rsid w:val="00B75E52"/>
    <w:rsid w:val="00B76E6B"/>
    <w:rsid w:val="00B77E9E"/>
    <w:rsid w:val="00B8167B"/>
    <w:rsid w:val="00B81C91"/>
    <w:rsid w:val="00B81D1A"/>
    <w:rsid w:val="00B8211E"/>
    <w:rsid w:val="00B83820"/>
    <w:rsid w:val="00B845F4"/>
    <w:rsid w:val="00B84D0E"/>
    <w:rsid w:val="00B85227"/>
    <w:rsid w:val="00B858AF"/>
    <w:rsid w:val="00B86185"/>
    <w:rsid w:val="00B87828"/>
    <w:rsid w:val="00B91EE1"/>
    <w:rsid w:val="00B92749"/>
    <w:rsid w:val="00B931A2"/>
    <w:rsid w:val="00B93DE7"/>
    <w:rsid w:val="00B94419"/>
    <w:rsid w:val="00B95469"/>
    <w:rsid w:val="00B964AF"/>
    <w:rsid w:val="00B968CA"/>
    <w:rsid w:val="00BA0A8A"/>
    <w:rsid w:val="00BA0C36"/>
    <w:rsid w:val="00BA0CB1"/>
    <w:rsid w:val="00BA128F"/>
    <w:rsid w:val="00BA3656"/>
    <w:rsid w:val="00BA4F1D"/>
    <w:rsid w:val="00BA565E"/>
    <w:rsid w:val="00BA5948"/>
    <w:rsid w:val="00BA60E7"/>
    <w:rsid w:val="00BA7129"/>
    <w:rsid w:val="00BB18E1"/>
    <w:rsid w:val="00BB36D3"/>
    <w:rsid w:val="00BB4F19"/>
    <w:rsid w:val="00BB71CB"/>
    <w:rsid w:val="00BC05E9"/>
    <w:rsid w:val="00BC219C"/>
    <w:rsid w:val="00BC2298"/>
    <w:rsid w:val="00BC4118"/>
    <w:rsid w:val="00BC43F8"/>
    <w:rsid w:val="00BC47B5"/>
    <w:rsid w:val="00BC54FE"/>
    <w:rsid w:val="00BC5A8A"/>
    <w:rsid w:val="00BC64E1"/>
    <w:rsid w:val="00BC69B8"/>
    <w:rsid w:val="00BC6A46"/>
    <w:rsid w:val="00BC6ED2"/>
    <w:rsid w:val="00BC7834"/>
    <w:rsid w:val="00BD27C2"/>
    <w:rsid w:val="00BD300F"/>
    <w:rsid w:val="00BD3696"/>
    <w:rsid w:val="00BD45AD"/>
    <w:rsid w:val="00BD5054"/>
    <w:rsid w:val="00BD579D"/>
    <w:rsid w:val="00BD5D95"/>
    <w:rsid w:val="00BD5E50"/>
    <w:rsid w:val="00BD6E7A"/>
    <w:rsid w:val="00BD75D9"/>
    <w:rsid w:val="00BD7CE4"/>
    <w:rsid w:val="00BD7DEA"/>
    <w:rsid w:val="00BE0C2B"/>
    <w:rsid w:val="00BE3875"/>
    <w:rsid w:val="00BE3CB3"/>
    <w:rsid w:val="00BE4B18"/>
    <w:rsid w:val="00BE6E2C"/>
    <w:rsid w:val="00BE73E9"/>
    <w:rsid w:val="00BE7C78"/>
    <w:rsid w:val="00BF1252"/>
    <w:rsid w:val="00BF126A"/>
    <w:rsid w:val="00BF144D"/>
    <w:rsid w:val="00BF1929"/>
    <w:rsid w:val="00BF208A"/>
    <w:rsid w:val="00BF24AF"/>
    <w:rsid w:val="00BF2D61"/>
    <w:rsid w:val="00BF2E2E"/>
    <w:rsid w:val="00BF4B32"/>
    <w:rsid w:val="00BF670C"/>
    <w:rsid w:val="00BF6AC5"/>
    <w:rsid w:val="00C00AE9"/>
    <w:rsid w:val="00C00DF3"/>
    <w:rsid w:val="00C01776"/>
    <w:rsid w:val="00C01938"/>
    <w:rsid w:val="00C045FC"/>
    <w:rsid w:val="00C067E5"/>
    <w:rsid w:val="00C068EE"/>
    <w:rsid w:val="00C10F68"/>
    <w:rsid w:val="00C110CE"/>
    <w:rsid w:val="00C11A93"/>
    <w:rsid w:val="00C148A3"/>
    <w:rsid w:val="00C20CF9"/>
    <w:rsid w:val="00C217A5"/>
    <w:rsid w:val="00C2196B"/>
    <w:rsid w:val="00C2521E"/>
    <w:rsid w:val="00C25916"/>
    <w:rsid w:val="00C25E06"/>
    <w:rsid w:val="00C26AC5"/>
    <w:rsid w:val="00C318E8"/>
    <w:rsid w:val="00C32A0E"/>
    <w:rsid w:val="00C3342C"/>
    <w:rsid w:val="00C334A9"/>
    <w:rsid w:val="00C33CE5"/>
    <w:rsid w:val="00C344AE"/>
    <w:rsid w:val="00C3505C"/>
    <w:rsid w:val="00C3526B"/>
    <w:rsid w:val="00C35365"/>
    <w:rsid w:val="00C35D32"/>
    <w:rsid w:val="00C3689C"/>
    <w:rsid w:val="00C36A5F"/>
    <w:rsid w:val="00C3701E"/>
    <w:rsid w:val="00C37579"/>
    <w:rsid w:val="00C41308"/>
    <w:rsid w:val="00C4181C"/>
    <w:rsid w:val="00C41D83"/>
    <w:rsid w:val="00C42683"/>
    <w:rsid w:val="00C426D6"/>
    <w:rsid w:val="00C4407D"/>
    <w:rsid w:val="00C45342"/>
    <w:rsid w:val="00C46934"/>
    <w:rsid w:val="00C47532"/>
    <w:rsid w:val="00C47EC1"/>
    <w:rsid w:val="00C50674"/>
    <w:rsid w:val="00C512C3"/>
    <w:rsid w:val="00C51A2C"/>
    <w:rsid w:val="00C5276A"/>
    <w:rsid w:val="00C529E7"/>
    <w:rsid w:val="00C535A8"/>
    <w:rsid w:val="00C5469E"/>
    <w:rsid w:val="00C60537"/>
    <w:rsid w:val="00C60D87"/>
    <w:rsid w:val="00C61073"/>
    <w:rsid w:val="00C61505"/>
    <w:rsid w:val="00C62566"/>
    <w:rsid w:val="00C63764"/>
    <w:rsid w:val="00C64B17"/>
    <w:rsid w:val="00C66B29"/>
    <w:rsid w:val="00C702A0"/>
    <w:rsid w:val="00C71912"/>
    <w:rsid w:val="00C71C77"/>
    <w:rsid w:val="00C724F1"/>
    <w:rsid w:val="00C73614"/>
    <w:rsid w:val="00C73A78"/>
    <w:rsid w:val="00C74891"/>
    <w:rsid w:val="00C74906"/>
    <w:rsid w:val="00C74ED0"/>
    <w:rsid w:val="00C769C9"/>
    <w:rsid w:val="00C81FB9"/>
    <w:rsid w:val="00C82079"/>
    <w:rsid w:val="00C824D4"/>
    <w:rsid w:val="00C86AC4"/>
    <w:rsid w:val="00C8700A"/>
    <w:rsid w:val="00C87BE8"/>
    <w:rsid w:val="00C90227"/>
    <w:rsid w:val="00C906B4"/>
    <w:rsid w:val="00C939BA"/>
    <w:rsid w:val="00C93E94"/>
    <w:rsid w:val="00C94C15"/>
    <w:rsid w:val="00C974FF"/>
    <w:rsid w:val="00C97D81"/>
    <w:rsid w:val="00CA0B96"/>
    <w:rsid w:val="00CA283F"/>
    <w:rsid w:val="00CA379C"/>
    <w:rsid w:val="00CA418B"/>
    <w:rsid w:val="00CA465A"/>
    <w:rsid w:val="00CA5513"/>
    <w:rsid w:val="00CA5E23"/>
    <w:rsid w:val="00CA68E6"/>
    <w:rsid w:val="00CA6BBC"/>
    <w:rsid w:val="00CA7FBD"/>
    <w:rsid w:val="00CB1052"/>
    <w:rsid w:val="00CB2DAC"/>
    <w:rsid w:val="00CB3732"/>
    <w:rsid w:val="00CB4E72"/>
    <w:rsid w:val="00CB7059"/>
    <w:rsid w:val="00CC0827"/>
    <w:rsid w:val="00CC120D"/>
    <w:rsid w:val="00CC2A28"/>
    <w:rsid w:val="00CC3C46"/>
    <w:rsid w:val="00CC3D7E"/>
    <w:rsid w:val="00CC4493"/>
    <w:rsid w:val="00CC5E28"/>
    <w:rsid w:val="00CC5F5C"/>
    <w:rsid w:val="00CC756A"/>
    <w:rsid w:val="00CD1B6F"/>
    <w:rsid w:val="00CD2C5E"/>
    <w:rsid w:val="00CD4254"/>
    <w:rsid w:val="00CD43F0"/>
    <w:rsid w:val="00CD5123"/>
    <w:rsid w:val="00CD6F3A"/>
    <w:rsid w:val="00CE2391"/>
    <w:rsid w:val="00CE39D8"/>
    <w:rsid w:val="00CE4764"/>
    <w:rsid w:val="00CE4EAC"/>
    <w:rsid w:val="00CE5160"/>
    <w:rsid w:val="00CE5BC1"/>
    <w:rsid w:val="00CE5C8E"/>
    <w:rsid w:val="00CE7014"/>
    <w:rsid w:val="00CE798B"/>
    <w:rsid w:val="00CE7D3D"/>
    <w:rsid w:val="00CF01D7"/>
    <w:rsid w:val="00CF242C"/>
    <w:rsid w:val="00CF2F1E"/>
    <w:rsid w:val="00CF3692"/>
    <w:rsid w:val="00CF4F3E"/>
    <w:rsid w:val="00CF5D6A"/>
    <w:rsid w:val="00CF5DA9"/>
    <w:rsid w:val="00CF5DDF"/>
    <w:rsid w:val="00CF69B4"/>
    <w:rsid w:val="00CF7D3F"/>
    <w:rsid w:val="00D009DA"/>
    <w:rsid w:val="00D02330"/>
    <w:rsid w:val="00D03F95"/>
    <w:rsid w:val="00D0415F"/>
    <w:rsid w:val="00D0493B"/>
    <w:rsid w:val="00D04F32"/>
    <w:rsid w:val="00D06B3A"/>
    <w:rsid w:val="00D06FFF"/>
    <w:rsid w:val="00D07614"/>
    <w:rsid w:val="00D11B95"/>
    <w:rsid w:val="00D1205B"/>
    <w:rsid w:val="00D12DB2"/>
    <w:rsid w:val="00D13EDF"/>
    <w:rsid w:val="00D14393"/>
    <w:rsid w:val="00D14783"/>
    <w:rsid w:val="00D15A4F"/>
    <w:rsid w:val="00D15A80"/>
    <w:rsid w:val="00D16BF1"/>
    <w:rsid w:val="00D17B0C"/>
    <w:rsid w:val="00D17BA4"/>
    <w:rsid w:val="00D22BBA"/>
    <w:rsid w:val="00D22BBB"/>
    <w:rsid w:val="00D2360A"/>
    <w:rsid w:val="00D23871"/>
    <w:rsid w:val="00D23E6C"/>
    <w:rsid w:val="00D26796"/>
    <w:rsid w:val="00D274FE"/>
    <w:rsid w:val="00D27E5E"/>
    <w:rsid w:val="00D30028"/>
    <w:rsid w:val="00D3089C"/>
    <w:rsid w:val="00D31A26"/>
    <w:rsid w:val="00D327AD"/>
    <w:rsid w:val="00D33ADA"/>
    <w:rsid w:val="00D34011"/>
    <w:rsid w:val="00D34308"/>
    <w:rsid w:val="00D3532F"/>
    <w:rsid w:val="00D36213"/>
    <w:rsid w:val="00D369C0"/>
    <w:rsid w:val="00D36BF0"/>
    <w:rsid w:val="00D36F35"/>
    <w:rsid w:val="00D41590"/>
    <w:rsid w:val="00D42332"/>
    <w:rsid w:val="00D42DDD"/>
    <w:rsid w:val="00D4385D"/>
    <w:rsid w:val="00D43A25"/>
    <w:rsid w:val="00D4421D"/>
    <w:rsid w:val="00D44548"/>
    <w:rsid w:val="00D45AD6"/>
    <w:rsid w:val="00D45B6A"/>
    <w:rsid w:val="00D510D2"/>
    <w:rsid w:val="00D53097"/>
    <w:rsid w:val="00D537D8"/>
    <w:rsid w:val="00D53D92"/>
    <w:rsid w:val="00D552B5"/>
    <w:rsid w:val="00D55310"/>
    <w:rsid w:val="00D5531C"/>
    <w:rsid w:val="00D558B9"/>
    <w:rsid w:val="00D55A61"/>
    <w:rsid w:val="00D55C69"/>
    <w:rsid w:val="00D60746"/>
    <w:rsid w:val="00D61099"/>
    <w:rsid w:val="00D621D3"/>
    <w:rsid w:val="00D626FB"/>
    <w:rsid w:val="00D627BC"/>
    <w:rsid w:val="00D645EA"/>
    <w:rsid w:val="00D650D7"/>
    <w:rsid w:val="00D67805"/>
    <w:rsid w:val="00D701B3"/>
    <w:rsid w:val="00D70B50"/>
    <w:rsid w:val="00D72F64"/>
    <w:rsid w:val="00D74DA1"/>
    <w:rsid w:val="00D74E4A"/>
    <w:rsid w:val="00D752B7"/>
    <w:rsid w:val="00D75A57"/>
    <w:rsid w:val="00D75E38"/>
    <w:rsid w:val="00D770DA"/>
    <w:rsid w:val="00D7796C"/>
    <w:rsid w:val="00D827D8"/>
    <w:rsid w:val="00D82AD4"/>
    <w:rsid w:val="00D83093"/>
    <w:rsid w:val="00D836A7"/>
    <w:rsid w:val="00D83B74"/>
    <w:rsid w:val="00D86063"/>
    <w:rsid w:val="00D864DD"/>
    <w:rsid w:val="00D86CAD"/>
    <w:rsid w:val="00D86F03"/>
    <w:rsid w:val="00D87211"/>
    <w:rsid w:val="00D87B88"/>
    <w:rsid w:val="00D87E4E"/>
    <w:rsid w:val="00D87ECD"/>
    <w:rsid w:val="00D90456"/>
    <w:rsid w:val="00D9281D"/>
    <w:rsid w:val="00D92872"/>
    <w:rsid w:val="00D9372C"/>
    <w:rsid w:val="00D94BBD"/>
    <w:rsid w:val="00D94BF9"/>
    <w:rsid w:val="00D95204"/>
    <w:rsid w:val="00D95521"/>
    <w:rsid w:val="00DA09D9"/>
    <w:rsid w:val="00DA0B3D"/>
    <w:rsid w:val="00DA0C7D"/>
    <w:rsid w:val="00DA23E6"/>
    <w:rsid w:val="00DA28FD"/>
    <w:rsid w:val="00DA3945"/>
    <w:rsid w:val="00DA3BB9"/>
    <w:rsid w:val="00DA4CE5"/>
    <w:rsid w:val="00DA5472"/>
    <w:rsid w:val="00DA56D4"/>
    <w:rsid w:val="00DB0716"/>
    <w:rsid w:val="00DB0912"/>
    <w:rsid w:val="00DB0B20"/>
    <w:rsid w:val="00DB0C20"/>
    <w:rsid w:val="00DB1542"/>
    <w:rsid w:val="00DB2C85"/>
    <w:rsid w:val="00DB2EE6"/>
    <w:rsid w:val="00DB5694"/>
    <w:rsid w:val="00DB5A07"/>
    <w:rsid w:val="00DB5B1F"/>
    <w:rsid w:val="00DB5E4F"/>
    <w:rsid w:val="00DB7F82"/>
    <w:rsid w:val="00DC1926"/>
    <w:rsid w:val="00DC2253"/>
    <w:rsid w:val="00DC2882"/>
    <w:rsid w:val="00DC35B0"/>
    <w:rsid w:val="00DC3619"/>
    <w:rsid w:val="00DC6B7E"/>
    <w:rsid w:val="00DC6DB0"/>
    <w:rsid w:val="00DC6FCE"/>
    <w:rsid w:val="00DC7C7E"/>
    <w:rsid w:val="00DD139A"/>
    <w:rsid w:val="00DD2FC3"/>
    <w:rsid w:val="00DD3798"/>
    <w:rsid w:val="00DD50AE"/>
    <w:rsid w:val="00DD5346"/>
    <w:rsid w:val="00DD5CA3"/>
    <w:rsid w:val="00DD68DF"/>
    <w:rsid w:val="00DE0222"/>
    <w:rsid w:val="00DE05CE"/>
    <w:rsid w:val="00DE0DBA"/>
    <w:rsid w:val="00DE31AB"/>
    <w:rsid w:val="00DE3D0D"/>
    <w:rsid w:val="00DE4ABE"/>
    <w:rsid w:val="00DE5457"/>
    <w:rsid w:val="00DE5FD6"/>
    <w:rsid w:val="00DE661C"/>
    <w:rsid w:val="00DE69B1"/>
    <w:rsid w:val="00DE7984"/>
    <w:rsid w:val="00DF05F5"/>
    <w:rsid w:val="00DF1795"/>
    <w:rsid w:val="00DF1C20"/>
    <w:rsid w:val="00DF2E30"/>
    <w:rsid w:val="00DF41C0"/>
    <w:rsid w:val="00DF49EA"/>
    <w:rsid w:val="00DF54D7"/>
    <w:rsid w:val="00E00942"/>
    <w:rsid w:val="00E00EDA"/>
    <w:rsid w:val="00E00EF2"/>
    <w:rsid w:val="00E02221"/>
    <w:rsid w:val="00E02647"/>
    <w:rsid w:val="00E03BCE"/>
    <w:rsid w:val="00E04237"/>
    <w:rsid w:val="00E06506"/>
    <w:rsid w:val="00E10F96"/>
    <w:rsid w:val="00E117C0"/>
    <w:rsid w:val="00E16E6B"/>
    <w:rsid w:val="00E17E8A"/>
    <w:rsid w:val="00E222E6"/>
    <w:rsid w:val="00E22881"/>
    <w:rsid w:val="00E22BB2"/>
    <w:rsid w:val="00E230BD"/>
    <w:rsid w:val="00E233AB"/>
    <w:rsid w:val="00E24371"/>
    <w:rsid w:val="00E24C69"/>
    <w:rsid w:val="00E25640"/>
    <w:rsid w:val="00E25F7B"/>
    <w:rsid w:val="00E26942"/>
    <w:rsid w:val="00E26CB3"/>
    <w:rsid w:val="00E26FBD"/>
    <w:rsid w:val="00E30794"/>
    <w:rsid w:val="00E31154"/>
    <w:rsid w:val="00E3257A"/>
    <w:rsid w:val="00E3316D"/>
    <w:rsid w:val="00E33436"/>
    <w:rsid w:val="00E34C59"/>
    <w:rsid w:val="00E353CF"/>
    <w:rsid w:val="00E35B6A"/>
    <w:rsid w:val="00E364E2"/>
    <w:rsid w:val="00E366D3"/>
    <w:rsid w:val="00E36B29"/>
    <w:rsid w:val="00E36F92"/>
    <w:rsid w:val="00E37DA9"/>
    <w:rsid w:val="00E40FB9"/>
    <w:rsid w:val="00E4177D"/>
    <w:rsid w:val="00E417A5"/>
    <w:rsid w:val="00E42DE1"/>
    <w:rsid w:val="00E4403B"/>
    <w:rsid w:val="00E44420"/>
    <w:rsid w:val="00E4469A"/>
    <w:rsid w:val="00E44AED"/>
    <w:rsid w:val="00E44EF8"/>
    <w:rsid w:val="00E467D4"/>
    <w:rsid w:val="00E46B84"/>
    <w:rsid w:val="00E47202"/>
    <w:rsid w:val="00E502F0"/>
    <w:rsid w:val="00E511F5"/>
    <w:rsid w:val="00E51455"/>
    <w:rsid w:val="00E51AEB"/>
    <w:rsid w:val="00E52D94"/>
    <w:rsid w:val="00E54324"/>
    <w:rsid w:val="00E543CD"/>
    <w:rsid w:val="00E544DE"/>
    <w:rsid w:val="00E55FD7"/>
    <w:rsid w:val="00E56BD7"/>
    <w:rsid w:val="00E57E79"/>
    <w:rsid w:val="00E61E36"/>
    <w:rsid w:val="00E6216A"/>
    <w:rsid w:val="00E6238B"/>
    <w:rsid w:val="00E63A1E"/>
    <w:rsid w:val="00E63F82"/>
    <w:rsid w:val="00E643A0"/>
    <w:rsid w:val="00E646CF"/>
    <w:rsid w:val="00E64B1C"/>
    <w:rsid w:val="00E65C21"/>
    <w:rsid w:val="00E66AAF"/>
    <w:rsid w:val="00E702B8"/>
    <w:rsid w:val="00E70347"/>
    <w:rsid w:val="00E715CC"/>
    <w:rsid w:val="00E754C9"/>
    <w:rsid w:val="00E75C09"/>
    <w:rsid w:val="00E76009"/>
    <w:rsid w:val="00E821ED"/>
    <w:rsid w:val="00E82FAB"/>
    <w:rsid w:val="00E8353E"/>
    <w:rsid w:val="00E837C3"/>
    <w:rsid w:val="00E848AB"/>
    <w:rsid w:val="00E84991"/>
    <w:rsid w:val="00E85687"/>
    <w:rsid w:val="00E86137"/>
    <w:rsid w:val="00E86E06"/>
    <w:rsid w:val="00E90A0F"/>
    <w:rsid w:val="00E91D91"/>
    <w:rsid w:val="00E91E73"/>
    <w:rsid w:val="00E92103"/>
    <w:rsid w:val="00E9260B"/>
    <w:rsid w:val="00E92648"/>
    <w:rsid w:val="00E93832"/>
    <w:rsid w:val="00E93D72"/>
    <w:rsid w:val="00E9480B"/>
    <w:rsid w:val="00E9494C"/>
    <w:rsid w:val="00E94B3A"/>
    <w:rsid w:val="00E969D1"/>
    <w:rsid w:val="00E97B70"/>
    <w:rsid w:val="00EA1B63"/>
    <w:rsid w:val="00EA2570"/>
    <w:rsid w:val="00EA2CA9"/>
    <w:rsid w:val="00EA3D48"/>
    <w:rsid w:val="00EA4351"/>
    <w:rsid w:val="00EA469E"/>
    <w:rsid w:val="00EA5B8F"/>
    <w:rsid w:val="00EA796D"/>
    <w:rsid w:val="00EA7FAE"/>
    <w:rsid w:val="00EB044C"/>
    <w:rsid w:val="00EB1206"/>
    <w:rsid w:val="00EB3BE6"/>
    <w:rsid w:val="00EB4E98"/>
    <w:rsid w:val="00EB54DB"/>
    <w:rsid w:val="00EC0429"/>
    <w:rsid w:val="00EC0C8A"/>
    <w:rsid w:val="00EC14A5"/>
    <w:rsid w:val="00EC305C"/>
    <w:rsid w:val="00EC358D"/>
    <w:rsid w:val="00EC4344"/>
    <w:rsid w:val="00EC49E0"/>
    <w:rsid w:val="00EC4B1F"/>
    <w:rsid w:val="00EC5BFD"/>
    <w:rsid w:val="00EC5CB5"/>
    <w:rsid w:val="00EC6101"/>
    <w:rsid w:val="00EC66AC"/>
    <w:rsid w:val="00EC67F2"/>
    <w:rsid w:val="00EC7E0B"/>
    <w:rsid w:val="00ED0DDF"/>
    <w:rsid w:val="00ED22E4"/>
    <w:rsid w:val="00ED2556"/>
    <w:rsid w:val="00ED3705"/>
    <w:rsid w:val="00ED3A6F"/>
    <w:rsid w:val="00ED4E9D"/>
    <w:rsid w:val="00ED6109"/>
    <w:rsid w:val="00ED66CD"/>
    <w:rsid w:val="00ED66FE"/>
    <w:rsid w:val="00ED767E"/>
    <w:rsid w:val="00ED7E67"/>
    <w:rsid w:val="00EE036F"/>
    <w:rsid w:val="00EE090A"/>
    <w:rsid w:val="00EE33D5"/>
    <w:rsid w:val="00EE4128"/>
    <w:rsid w:val="00EE56AC"/>
    <w:rsid w:val="00EE6BC5"/>
    <w:rsid w:val="00EF2756"/>
    <w:rsid w:val="00EF2D78"/>
    <w:rsid w:val="00EF3F8A"/>
    <w:rsid w:val="00EF4E75"/>
    <w:rsid w:val="00EF7FBD"/>
    <w:rsid w:val="00F01D2D"/>
    <w:rsid w:val="00F0253C"/>
    <w:rsid w:val="00F033A1"/>
    <w:rsid w:val="00F0387A"/>
    <w:rsid w:val="00F052D2"/>
    <w:rsid w:val="00F052F2"/>
    <w:rsid w:val="00F05B54"/>
    <w:rsid w:val="00F07818"/>
    <w:rsid w:val="00F103B9"/>
    <w:rsid w:val="00F12C6A"/>
    <w:rsid w:val="00F147F8"/>
    <w:rsid w:val="00F14F8F"/>
    <w:rsid w:val="00F15D4A"/>
    <w:rsid w:val="00F1635E"/>
    <w:rsid w:val="00F2051E"/>
    <w:rsid w:val="00F214D4"/>
    <w:rsid w:val="00F21FAF"/>
    <w:rsid w:val="00F228AE"/>
    <w:rsid w:val="00F23E15"/>
    <w:rsid w:val="00F25159"/>
    <w:rsid w:val="00F25A9A"/>
    <w:rsid w:val="00F27B0F"/>
    <w:rsid w:val="00F27DB6"/>
    <w:rsid w:val="00F30ACB"/>
    <w:rsid w:val="00F30D6E"/>
    <w:rsid w:val="00F31EF8"/>
    <w:rsid w:val="00F31FBB"/>
    <w:rsid w:val="00F330F7"/>
    <w:rsid w:val="00F3455A"/>
    <w:rsid w:val="00F34EDC"/>
    <w:rsid w:val="00F3552B"/>
    <w:rsid w:val="00F356DD"/>
    <w:rsid w:val="00F35E2A"/>
    <w:rsid w:val="00F37206"/>
    <w:rsid w:val="00F37468"/>
    <w:rsid w:val="00F3754C"/>
    <w:rsid w:val="00F377A4"/>
    <w:rsid w:val="00F40BDF"/>
    <w:rsid w:val="00F40F83"/>
    <w:rsid w:val="00F42CA1"/>
    <w:rsid w:val="00F44660"/>
    <w:rsid w:val="00F45769"/>
    <w:rsid w:val="00F46C3B"/>
    <w:rsid w:val="00F47246"/>
    <w:rsid w:val="00F4780F"/>
    <w:rsid w:val="00F502EC"/>
    <w:rsid w:val="00F504F3"/>
    <w:rsid w:val="00F50D9D"/>
    <w:rsid w:val="00F517A8"/>
    <w:rsid w:val="00F51B03"/>
    <w:rsid w:val="00F520F7"/>
    <w:rsid w:val="00F543A7"/>
    <w:rsid w:val="00F54BAC"/>
    <w:rsid w:val="00F54E62"/>
    <w:rsid w:val="00F55F8F"/>
    <w:rsid w:val="00F57156"/>
    <w:rsid w:val="00F608BD"/>
    <w:rsid w:val="00F60970"/>
    <w:rsid w:val="00F61718"/>
    <w:rsid w:val="00F6187F"/>
    <w:rsid w:val="00F6291B"/>
    <w:rsid w:val="00F6305F"/>
    <w:rsid w:val="00F64ADC"/>
    <w:rsid w:val="00F64CA2"/>
    <w:rsid w:val="00F665BB"/>
    <w:rsid w:val="00F66D5F"/>
    <w:rsid w:val="00F6760E"/>
    <w:rsid w:val="00F70C13"/>
    <w:rsid w:val="00F70EB7"/>
    <w:rsid w:val="00F72057"/>
    <w:rsid w:val="00F7306E"/>
    <w:rsid w:val="00F74DE1"/>
    <w:rsid w:val="00F82434"/>
    <w:rsid w:val="00F829C1"/>
    <w:rsid w:val="00F84DE8"/>
    <w:rsid w:val="00F85ADA"/>
    <w:rsid w:val="00F8630F"/>
    <w:rsid w:val="00F8788A"/>
    <w:rsid w:val="00F87C3D"/>
    <w:rsid w:val="00F90FF2"/>
    <w:rsid w:val="00F91876"/>
    <w:rsid w:val="00F919D6"/>
    <w:rsid w:val="00F91D1B"/>
    <w:rsid w:val="00F94BA5"/>
    <w:rsid w:val="00F971E0"/>
    <w:rsid w:val="00F97B4E"/>
    <w:rsid w:val="00FA0B01"/>
    <w:rsid w:val="00FA1ADB"/>
    <w:rsid w:val="00FA1C47"/>
    <w:rsid w:val="00FA2461"/>
    <w:rsid w:val="00FA2FF0"/>
    <w:rsid w:val="00FA38B8"/>
    <w:rsid w:val="00FA391C"/>
    <w:rsid w:val="00FA6E41"/>
    <w:rsid w:val="00FA6EB6"/>
    <w:rsid w:val="00FA778C"/>
    <w:rsid w:val="00FB1219"/>
    <w:rsid w:val="00FB1622"/>
    <w:rsid w:val="00FB29FE"/>
    <w:rsid w:val="00FB30EE"/>
    <w:rsid w:val="00FB3428"/>
    <w:rsid w:val="00FB5F88"/>
    <w:rsid w:val="00FB6EBE"/>
    <w:rsid w:val="00FB7F12"/>
    <w:rsid w:val="00FC08AC"/>
    <w:rsid w:val="00FC0D5E"/>
    <w:rsid w:val="00FC2273"/>
    <w:rsid w:val="00FC5ACA"/>
    <w:rsid w:val="00FD0717"/>
    <w:rsid w:val="00FD0E6A"/>
    <w:rsid w:val="00FD151A"/>
    <w:rsid w:val="00FD171A"/>
    <w:rsid w:val="00FD3861"/>
    <w:rsid w:val="00FD57A1"/>
    <w:rsid w:val="00FD5CD6"/>
    <w:rsid w:val="00FD62CD"/>
    <w:rsid w:val="00FD66BF"/>
    <w:rsid w:val="00FD71DA"/>
    <w:rsid w:val="00FD7C07"/>
    <w:rsid w:val="00FE2689"/>
    <w:rsid w:val="00FE536F"/>
    <w:rsid w:val="00FE7BE9"/>
    <w:rsid w:val="00FF11FE"/>
    <w:rsid w:val="00FF1415"/>
    <w:rsid w:val="00FF215E"/>
    <w:rsid w:val="00FF2243"/>
    <w:rsid w:val="00FF26EE"/>
    <w:rsid w:val="00FF2EC9"/>
    <w:rsid w:val="00FF36F5"/>
    <w:rsid w:val="00FF4A27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4138BE"/>
    <w:pPr>
      <w:spacing w:before="100" w:beforeAutospacing="1" w:after="100" w:afterAutospacing="1"/>
    </w:pPr>
  </w:style>
  <w:style w:type="character" w:customStyle="1" w:styleId="c0">
    <w:name w:val="c0"/>
    <w:basedOn w:val="a0"/>
    <w:rsid w:val="004138BE"/>
  </w:style>
  <w:style w:type="paragraph" w:customStyle="1" w:styleId="c10">
    <w:name w:val="c10"/>
    <w:basedOn w:val="a"/>
    <w:rsid w:val="004138BE"/>
    <w:pPr>
      <w:spacing w:before="100" w:beforeAutospacing="1" w:after="100" w:afterAutospacing="1"/>
    </w:pPr>
  </w:style>
  <w:style w:type="character" w:customStyle="1" w:styleId="c5">
    <w:name w:val="c5"/>
    <w:basedOn w:val="a0"/>
    <w:rsid w:val="004138BE"/>
  </w:style>
  <w:style w:type="paragraph" w:customStyle="1" w:styleId="c4">
    <w:name w:val="c4"/>
    <w:basedOn w:val="a"/>
    <w:rsid w:val="004138BE"/>
    <w:pPr>
      <w:spacing w:before="100" w:beforeAutospacing="1" w:after="100" w:afterAutospacing="1"/>
    </w:pPr>
  </w:style>
  <w:style w:type="paragraph" w:customStyle="1" w:styleId="c2">
    <w:name w:val="c2"/>
    <w:basedOn w:val="a"/>
    <w:rsid w:val="004138BE"/>
    <w:pPr>
      <w:spacing w:before="100" w:beforeAutospacing="1" w:after="100" w:afterAutospacing="1"/>
    </w:pPr>
  </w:style>
  <w:style w:type="paragraph" w:customStyle="1" w:styleId="c18">
    <w:name w:val="c18"/>
    <w:basedOn w:val="a"/>
    <w:rsid w:val="004138BE"/>
    <w:pPr>
      <w:spacing w:before="100" w:beforeAutospacing="1" w:after="100" w:afterAutospacing="1"/>
    </w:pPr>
  </w:style>
  <w:style w:type="character" w:customStyle="1" w:styleId="c1">
    <w:name w:val="c1"/>
    <w:basedOn w:val="a0"/>
    <w:rsid w:val="004138BE"/>
  </w:style>
  <w:style w:type="character" w:customStyle="1" w:styleId="c3">
    <w:name w:val="c3"/>
    <w:basedOn w:val="a0"/>
    <w:rsid w:val="004138BE"/>
  </w:style>
  <w:style w:type="paragraph" w:customStyle="1" w:styleId="c9">
    <w:name w:val="c9"/>
    <w:basedOn w:val="a"/>
    <w:rsid w:val="004138BE"/>
    <w:pPr>
      <w:spacing w:before="100" w:beforeAutospacing="1" w:after="100" w:afterAutospacing="1"/>
    </w:pPr>
  </w:style>
  <w:style w:type="paragraph" w:customStyle="1" w:styleId="c15">
    <w:name w:val="c15"/>
    <w:basedOn w:val="a"/>
    <w:rsid w:val="004138BE"/>
    <w:pPr>
      <w:spacing w:before="100" w:beforeAutospacing="1" w:after="100" w:afterAutospacing="1"/>
    </w:pPr>
  </w:style>
  <w:style w:type="paragraph" w:customStyle="1" w:styleId="c20">
    <w:name w:val="c20"/>
    <w:basedOn w:val="a"/>
    <w:rsid w:val="004138BE"/>
    <w:pPr>
      <w:spacing w:before="100" w:beforeAutospacing="1" w:after="100" w:afterAutospacing="1"/>
    </w:pPr>
  </w:style>
  <w:style w:type="paragraph" w:customStyle="1" w:styleId="c7">
    <w:name w:val="c7"/>
    <w:basedOn w:val="a"/>
    <w:rsid w:val="004138BE"/>
    <w:pPr>
      <w:spacing w:before="100" w:beforeAutospacing="1" w:after="100" w:afterAutospacing="1"/>
    </w:pPr>
  </w:style>
  <w:style w:type="character" w:styleId="a3">
    <w:name w:val="Hyperlink"/>
    <w:basedOn w:val="a0"/>
    <w:rsid w:val="004138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</cp:revision>
  <dcterms:created xsi:type="dcterms:W3CDTF">2020-04-28T06:49:00Z</dcterms:created>
  <dcterms:modified xsi:type="dcterms:W3CDTF">2020-04-28T07:42:00Z</dcterms:modified>
</cp:coreProperties>
</file>