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89" w:rsidRPr="0060295E" w:rsidRDefault="004702FC" w:rsidP="00AE258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95E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AE2589" w:rsidRPr="0060295E">
        <w:rPr>
          <w:rFonts w:ascii="Times New Roman" w:hAnsi="Times New Roman" w:cs="Times New Roman"/>
          <w:b/>
          <w:sz w:val="28"/>
          <w:szCs w:val="28"/>
        </w:rPr>
        <w:t xml:space="preserve"> познавательно-исследовательская деятельность</w:t>
      </w:r>
    </w:p>
    <w:p w:rsidR="00AE2589" w:rsidRPr="00AE2589" w:rsidRDefault="00AE2589" w:rsidP="00AE258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2589" w:rsidRDefault="00A11A92" w:rsidP="00AE25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2589" w:rsidRPr="00AE2589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="00625992" w:rsidRPr="00AE25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5992" w:rsidRPr="00AE2589">
        <w:rPr>
          <w:rFonts w:ascii="Times New Roman" w:hAnsi="Times New Roman" w:cs="Times New Roman"/>
          <w:b/>
          <w:sz w:val="28"/>
          <w:szCs w:val="28"/>
          <w:lang w:eastAsia="ru-RU"/>
        </w:rPr>
        <w:t>«Путешествие в подводное царство»</w:t>
      </w:r>
      <w:r w:rsidR="00625992" w:rsidRPr="00AE25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25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E2589" w:rsidRDefault="00AE2589" w:rsidP="00AE258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740" w:rsidRPr="00AE2589" w:rsidRDefault="0000020F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AE258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="00680740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акреплять полученные знания.</w:t>
      </w:r>
    </w:p>
    <w:p w:rsidR="00AE2589" w:rsidRDefault="00A11A92" w:rsidP="00AE2589">
      <w:pPr>
        <w:pStyle w:val="a5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AE2589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AE2589" w:rsidRDefault="00AE2589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11A92" w:rsidRPr="00AE2589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B81B2E" w:rsidRPr="00AE258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81B2E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креплять </w:t>
      </w:r>
      <w:r w:rsidR="00680740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знания  количественного и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порядкового счёта в пределах 10;</w:t>
      </w:r>
    </w:p>
    <w:p w:rsidR="00AE2589" w:rsidRDefault="00AE2589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80740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понятия предыдущего  числа  и следующего за числом, пространственные представления</w:t>
      </w:r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AE2589" w:rsidRDefault="00AE2589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r w:rsidR="005020B7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азвивать у детей внимание, </w:t>
      </w:r>
      <w:r w:rsidR="00680740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речь</w:t>
      </w:r>
      <w:r w:rsidR="00900453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E62FB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00453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познавательный интерес</w:t>
      </w:r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5020B7" w:rsidRPr="00AE2589" w:rsidRDefault="00AE2589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</w:t>
      </w:r>
      <w:r w:rsidR="00E62FB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оспитывать </w:t>
      </w:r>
      <w:r w:rsidR="00A11A92" w:rsidRPr="00AE25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усидчивость, доброжелательность.</w:t>
      </w:r>
    </w:p>
    <w:p w:rsidR="00AB1308" w:rsidRDefault="00AB130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AE2589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рыбки из картона, на которых написаны цифры, </w:t>
      </w:r>
      <w:r w:rsidR="005020B7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простые 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 цветные</w:t>
      </w:r>
      <w:r w:rsidR="00390F63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карандаши, листочки с заданием</w:t>
      </w:r>
      <w:proofErr w:type="gramStart"/>
      <w:r w:rsidR="00390F63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390F63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мяч,</w:t>
      </w:r>
      <w:r w:rsidR="005020B7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презентация, ноутбук.</w:t>
      </w:r>
    </w:p>
    <w:p w:rsidR="00AE2589" w:rsidRPr="00AE2589" w:rsidRDefault="00AE2589" w:rsidP="00AE2589">
      <w:pPr>
        <w:pStyle w:val="a5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5020B7" w:rsidRDefault="005020B7" w:rsidP="00AE25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390F63" w:rsidRPr="00AE2589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образовательной деятельности:</w:t>
      </w:r>
    </w:p>
    <w:p w:rsidR="00AE2589" w:rsidRPr="00AE2589" w:rsidRDefault="00AE2589" w:rsidP="00AE25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3A38" w:rsidRDefault="00AE2589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1.Здравствуй дорогой друг</w:t>
      </w:r>
      <w:r w:rsidR="00413A3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! Сегодня мы отпр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авимся в путешествие. Послушай загадку и узнаешь</w:t>
      </w:r>
      <w:r w:rsidR="00A47F84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413A3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куда  мы с 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тобой</w:t>
      </w:r>
      <w:r w:rsidR="00413A3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отправимся.</w:t>
      </w:r>
      <w:r w:rsidR="00FF2FFE" w:rsidRPr="00FF2FF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F2FFE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(Слайд</w:t>
      </w:r>
      <w:r w:rsidR="00FF2FF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2</w:t>
      </w:r>
      <w:r w:rsidR="00FF2FFE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87BC2" w:rsidRPr="00AE2589" w:rsidRDefault="00687BC2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A90ECA" w:rsidRDefault="00A90ECA" w:rsidP="00687BC2">
      <w:pPr>
        <w:pStyle w:val="a5"/>
        <w:ind w:left="3261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Обманывать не стану,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— Я меньше океана,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Но я большое, всё же,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На океан похоже.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Могу спокойным быть,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Могу и заштормить.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Есть у меня всегда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Солёная вода</w:t>
      </w:r>
      <w:r w:rsidR="001A5656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1A5656" w:rsidRPr="00AE258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(</w:t>
      </w:r>
      <w:r w:rsidRPr="00AE258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Море)</w:t>
      </w:r>
    </w:p>
    <w:p w:rsidR="00687BC2" w:rsidRPr="00AE2589" w:rsidRDefault="00687BC2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A90ECA" w:rsidRPr="00AE2589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Взрослый: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Посмотри</w:t>
      </w:r>
      <w:r w:rsidR="00A90ECA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на море. Какое море? Спокойное, красивое</w:t>
      </w:r>
      <w:r w:rsidR="00413A3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синее. </w:t>
      </w:r>
      <w:r w:rsidR="00413A38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="001A5656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Слайд</w:t>
      </w:r>
      <w:r w:rsid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F2FF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3</w:t>
      </w:r>
      <w:r w:rsidR="00DF189E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 w:rsidR="00DF189E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87BC2" w:rsidRDefault="00413A3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Конечно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так бывает не всегда.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Какое море на картинке?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D226B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4</w:t>
      </w:r>
      <w:r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A5656" w:rsidRPr="00AE2589" w:rsidRDefault="00413A3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плохую погоду мы путешествовать не станем.</w:t>
      </w:r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90ECA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А хотите попасть в подводное царство? </w:t>
      </w:r>
    </w:p>
    <w:p w:rsidR="00413A38" w:rsidRPr="00AE2589" w:rsidRDefault="00C20392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Вот наша подводная лодка</w:t>
      </w:r>
      <w:proofErr w:type="gramStart"/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11A92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proofErr w:type="gramStart"/>
      <w:r w:rsidR="00413A38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</w:t>
      </w:r>
      <w:proofErr w:type="gramEnd"/>
      <w:r w:rsidR="00413A38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лайд</w:t>
      </w:r>
      <w:r w:rsidR="00D226B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5</w:t>
      </w:r>
      <w:r w:rsidR="00413A38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 w:rsidR="005C718A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Но  готов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ли 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ы отправиться </w:t>
      </w:r>
      <w:r w:rsidR="001B3DA5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опасное и трудное путешестви</w:t>
      </w:r>
      <w:r w:rsidR="00F20423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е?</w:t>
      </w:r>
      <w:r w:rsidR="005C718A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Проверим.</w:t>
      </w:r>
      <w:r w:rsidR="001A5656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13A38" w:rsidRPr="0060295E" w:rsidRDefault="00413A3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="001A5656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Выберем</w:t>
      </w:r>
      <w:r w:rsidR="001B3DA5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1A5656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капитана</w:t>
      </w:r>
      <w:r w:rsid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1A5656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60295E" w:rsidRPr="0060295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Сегодня ты будешь капитаном.</w:t>
      </w:r>
    </w:p>
    <w:p w:rsidR="00F20423" w:rsidRPr="00AE2589" w:rsidRDefault="00A47F84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413A3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Капитан должен проверить</w:t>
      </w:r>
      <w:r w:rsidR="005267CA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413A3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сколько человек в команде.</w:t>
      </w:r>
      <w:r w:rsidR="00687BC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0423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Капитан командует</w:t>
      </w:r>
      <w:r w:rsidR="0060295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– Полный вперёд!!!</w:t>
      </w:r>
    </w:p>
    <w:p w:rsidR="00413A38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Наша команда готова к отплытию.</w:t>
      </w:r>
      <w:r w:rsidR="00D226B9" w:rsidRPr="00D226B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226B9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D226B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Пристегнись! Закрой</w:t>
      </w:r>
      <w:r w:rsidR="00D226B9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глаза. Мы погружаемся</w:t>
      </w:r>
    </w:p>
    <w:p w:rsidR="00687BC2" w:rsidRPr="00AE2589" w:rsidRDefault="00687BC2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F20423" w:rsidRPr="00D226B9" w:rsidRDefault="00A11A92" w:rsidP="00AE2589">
      <w:pPr>
        <w:pStyle w:val="a5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="00687BC2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413A38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Заняли свои места.</w:t>
      </w:r>
    </w:p>
    <w:p w:rsidR="00687BC2" w:rsidRPr="00687BC2" w:rsidRDefault="00F703EF" w:rsidP="00AE2589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60295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Открываем</w:t>
      </w:r>
      <w:r w:rsidR="00A47F84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глазки.</w:t>
      </w:r>
      <w:r w:rsidR="0060295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Посмотри</w:t>
      </w:r>
      <w:r w:rsidR="00A47F84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2E711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7F84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="002E711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акие</w:t>
      </w:r>
      <w:r w:rsidR="00C65BD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E711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красивые рыбки</w:t>
      </w:r>
      <w:r w:rsidR="00C65BD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r w:rsidR="00C65BDD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 Слайд </w:t>
      </w:r>
      <w:r w:rsidR="00D226B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 w:rsidR="00A47F84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).</w:t>
      </w:r>
    </w:p>
    <w:p w:rsidR="00AB1308" w:rsidRDefault="00A47F84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Сколько всего рыбок? Сколько рыбок плывет влево?</w:t>
      </w:r>
      <w:r w:rsidR="00F703E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Сколько рыбок плывет вправо?</w:t>
      </w:r>
      <w:r w:rsidR="00F703E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1308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какую сторону плывёт больше рыбок?</w:t>
      </w:r>
    </w:p>
    <w:p w:rsidR="00687BC2" w:rsidRPr="00AE2589" w:rsidRDefault="00687BC2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687BC2" w:rsidRDefault="002E711D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687BC2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А теперь поиграем в игру</w:t>
      </w:r>
      <w:r w:rsidR="005267CA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5267CA" w:rsidRPr="00AE258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Геометрические</w:t>
      </w:r>
      <w:r w:rsidR="005267CA" w:rsidRPr="00AE258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 рыбки»</w:t>
      </w:r>
      <w:r w:rsidR="00A11A92" w:rsidRPr="00AE258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60295E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 Слайд </w:t>
      </w:r>
      <w:r w:rsidR="00B309B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="002D6DD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, 8</w:t>
      </w:r>
      <w:r w:rsidR="0060295E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).</w:t>
      </w:r>
    </w:p>
    <w:p w:rsidR="002E711D" w:rsidRPr="00AE2589" w:rsidRDefault="00687BC2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Уважаемый, капитан!</w:t>
      </w:r>
      <w:r w:rsidR="0060295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Подумай</w:t>
      </w:r>
      <w:r w:rsidR="005267CA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как это можно сделать</w:t>
      </w:r>
      <w:r w:rsidR="002E711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0020F" w:rsidRPr="0060295E" w:rsidRDefault="005267CA" w:rsidP="00AE2589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Задание: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295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Найди не достающую рыбку</w:t>
      </w:r>
      <w:r w:rsidR="00E30184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05B04" w:rsidRPr="0060295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</w:t>
      </w:r>
      <w:r w:rsidR="00C65BDD" w:rsidRPr="0060295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</w:t>
      </w:r>
      <w:r w:rsidR="00F05B04" w:rsidRPr="0060295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оиграть 2-3 раза, меняя рыбки </w:t>
      </w:r>
      <w:r w:rsidR="0060295E" w:rsidRPr="0060295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местами</w:t>
      </w:r>
      <w:r w:rsidR="00F05B04" w:rsidRPr="0060295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  <w:r w:rsidR="0060295E" w:rsidRPr="0060295E">
        <w:t xml:space="preserve"> </w:t>
      </w:r>
    </w:p>
    <w:p w:rsidR="00687BC2" w:rsidRPr="00AE2589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1433180</wp:posOffset>
            </wp:positionH>
            <wp:positionV relativeFrom="paragraph">
              <wp:posOffset>135771</wp:posOffset>
            </wp:positionV>
            <wp:extent cx="3319573" cy="2158410"/>
            <wp:effectExtent l="19050" t="0" r="0" b="0"/>
            <wp:wrapNone/>
            <wp:docPr id="2" name="Рисунок 1" descr="https://www.maam.ru/upload/blogs/f5fe3ba961736a695a1ee488bcc154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f5fe3ba961736a695a1ee488bcc1549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67" t="5137" r="2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73" cy="215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B1308" w:rsidRDefault="0000020F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="00AB1308" w:rsidRPr="00AE2589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гимнастика “Рыбка”</w:t>
      </w:r>
      <w:proofErr w:type="gramStart"/>
      <w:r w:rsidR="00AB1308" w:rsidRPr="00AE2589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2D6DD0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proofErr w:type="gramEnd"/>
      <w:r w:rsidR="002D6DD0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Слайд </w:t>
      </w:r>
      <w:r w:rsidR="002D6DD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="002D6DD0" w:rsidRPr="00687BC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).</w:t>
      </w: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1826585</wp:posOffset>
            </wp:positionH>
            <wp:positionV relativeFrom="paragraph">
              <wp:posOffset>53192</wp:posOffset>
            </wp:positionV>
            <wp:extent cx="2668448" cy="1818168"/>
            <wp:effectExtent l="19050" t="0" r="0" b="0"/>
            <wp:wrapNone/>
            <wp:docPr id="4" name="Рисунок 4" descr="https://nachalo4ka.ru/wp-content/uploads/2014/06/Ryibka_palchikovyie-igryi-1200x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chalo4ka.ru/wp-content/uploads/2014/06/Ryibka_palchikovyie-igryi-1200x8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48" cy="181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295E" w:rsidRPr="00AE2589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8"/>
        <w:gridCol w:w="6"/>
      </w:tblGrid>
      <w:tr w:rsidR="00DF189E" w:rsidRPr="00AE2589" w:rsidTr="00C0279A">
        <w:tc>
          <w:tcPr>
            <w:tcW w:w="103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7446" w:rsidRDefault="00937446" w:rsidP="00AE2589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6. </w:t>
            </w:r>
            <w:r w:rsidRPr="00AE258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Встреча с акулой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E30184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Внимание, </w:t>
            </w:r>
            <w:r w:rsidR="00190EDB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что это за рыба? </w:t>
            </w:r>
            <w:r w:rsidR="00C65BDD" w:rsidRPr="00803A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(Слайд </w:t>
            </w:r>
            <w:r w:rsidR="002D6D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10</w:t>
            </w:r>
            <w:r w:rsidR="00190EDB" w:rsidRPr="00803A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</w:t>
            </w:r>
          </w:p>
          <w:p w:rsidR="0060295E" w:rsidRPr="00AE2589" w:rsidRDefault="0060295E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90EDB" w:rsidRDefault="00190EDB" w:rsidP="0060295E">
            <w:pPr>
              <w:pStyle w:val="a5"/>
              <w:ind w:left="3544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И в морях, и в океанах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Рыба страшная живёт: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Пасть с ужасными зубами</w:t>
            </w:r>
            <w:proofErr w:type="gramStart"/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большой-большой живот.</w:t>
            </w:r>
          </w:p>
          <w:p w:rsidR="0060295E" w:rsidRPr="00AE2589" w:rsidRDefault="0060295E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F189E" w:rsidRPr="00AE2589" w:rsidRDefault="00190EDB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-Скорей,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садись на место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C65BDD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Надо придумать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как её пр</w:t>
            </w:r>
            <w:r w:rsidR="00E30184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огнать, чтобы она не мешала нам 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путешествовать.</w:t>
            </w:r>
            <w:r w:rsidR="00A11A92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F189E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Нам повезло. Стая касаток появилась</w:t>
            </w:r>
            <w:r w:rsidR="0032758A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DF189E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Они нам помогут. Ве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дь акулы очень бояться касаток</w:t>
            </w:r>
            <w:r w:rsidR="00DF189E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так как передвигаются касатки стаями и имеют очень острые зубки</w:t>
            </w:r>
            <w:r w:rsidR="0032758A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C65BDD" w:rsidRPr="00803A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(Слайд </w:t>
            </w:r>
            <w:r w:rsidR="002D6D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11</w:t>
            </w:r>
            <w:r w:rsidR="00DF189E" w:rsidRPr="00803A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</w:t>
            </w:r>
          </w:p>
          <w:p w:rsidR="00680740" w:rsidRDefault="0032758A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9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Задание: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Скажите, </w:t>
            </w:r>
            <w:r w:rsidR="00C65BDD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какая по счету касатка? </w:t>
            </w:r>
            <w:r w:rsidR="00C65BDD" w:rsidRPr="006029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(Слайд </w:t>
            </w:r>
            <w:r w:rsidR="002D6D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12</w:t>
            </w:r>
            <w:r w:rsidRPr="006029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E30184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Какая 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по счету медуза? Какой</w:t>
            </w:r>
            <w:r w:rsidR="00680740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морской </w:t>
            </w:r>
            <w:r w:rsidR="00C0279A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обитатель </w:t>
            </w:r>
            <w:r w:rsidR="00680740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находится третьим по счету?</w:t>
            </w:r>
          </w:p>
          <w:p w:rsidR="0060295E" w:rsidRPr="00AE2589" w:rsidRDefault="0060295E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0295E" w:rsidRDefault="0060295E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9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 Молодец, ты  справился</w:t>
            </w:r>
            <w:r w:rsidR="00680740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заданием. А тем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временем касатки напугали акулу</w:t>
            </w:r>
            <w:r w:rsidR="00680740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680740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и она уплыла.</w:t>
            </w:r>
            <w:r w:rsidR="00A11A92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Давай с тобой поиграем</w:t>
            </w:r>
            <w:r w:rsidR="00A11A92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F703EF"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D6DD0" w:rsidRPr="006029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(Слайд </w:t>
            </w:r>
            <w:r w:rsidR="002D6D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13</w:t>
            </w:r>
            <w:r w:rsidR="00C318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, 14</w:t>
            </w:r>
            <w:r w:rsidR="002D6DD0" w:rsidRPr="006029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)</w:t>
            </w:r>
          </w:p>
          <w:p w:rsidR="00937446" w:rsidRPr="00AE2589" w:rsidRDefault="00B81B2E" w:rsidP="0060295E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9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Задание:</w:t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60295E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Вставь пропущенное число.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308" w:rsidRPr="00AE2589" w:rsidRDefault="00AB1308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0295E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  <w:sectPr w:rsidR="0060295E" w:rsidSect="006259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020F" w:rsidRPr="00AE2589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8</w:t>
      </w:r>
      <w:r w:rsidR="0000020F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осмотри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 встречу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нам плывёт….. Кто же э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то? Надо нам отгадать! Соедини по точкам и узнай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кто же нам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встретился по пути! Не забудь,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соединить</w:t>
      </w:r>
      <w:r w:rsidR="00A11A92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нужно 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цифры по порядку.</w:t>
      </w:r>
      <w:r w:rsidRPr="006029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E3C30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BE3C3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15</w:t>
      </w:r>
      <w:r w:rsidR="00BE3C30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43180</wp:posOffset>
            </wp:positionV>
            <wp:extent cx="2096770" cy="2179320"/>
            <wp:effectExtent l="19050" t="0" r="0" b="0"/>
            <wp:wrapNone/>
            <wp:docPr id="3" name="Рисунок 1" descr="http://info-mir.com.ua/wp-content/uploads/2015/01/Dot_to_dot_pages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-mir.com.ua/wp-content/uploads/2015/01/Dot_to_dot_pages_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0020F" w:rsidRPr="00AE2589" w:rsidRDefault="0000020F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60295E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5F4D5D" w:rsidRPr="0060295E" w:rsidRDefault="007A0458" w:rsidP="00AE2589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Кто же это? </w:t>
      </w:r>
      <w:r w:rsidR="0000020F" w:rsidRPr="007A045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(Кит)</w:t>
      </w:r>
      <w:proofErr w:type="gramStart"/>
      <w:r w:rsidRPr="007A045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осмотри</w:t>
      </w:r>
      <w:r w:rsidR="005F4D5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како</w:t>
      </w:r>
      <w:r w:rsidR="00C65BD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й он большой и красивый</w:t>
      </w:r>
      <w:r w:rsidRPr="007A045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65BDD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="00BE3C3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 w:rsidR="005F4D5D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00020F" w:rsidRPr="00AE2589" w:rsidRDefault="005F4D5D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Как 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ы думае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шь</w:t>
      </w:r>
      <w:r w:rsidR="0000020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кит – это рыба или животное? Почему?</w:t>
      </w:r>
    </w:p>
    <w:p w:rsidR="005F4D5D" w:rsidRPr="007A0458" w:rsidRDefault="005F4D5D" w:rsidP="00AE2589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-Киты </w:t>
      </w:r>
      <w:proofErr w:type="gramStart"/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–э</w:t>
      </w:r>
      <w:proofErr w:type="gramEnd"/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 млекопитающие</w:t>
      </w:r>
      <w:r w:rsidRPr="007A045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(они кормят своих детенышей молоком).</w:t>
      </w:r>
    </w:p>
    <w:p w:rsidR="00937446" w:rsidRPr="00AE2589" w:rsidRDefault="00937446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r w:rsidR="005F4D5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А  каких морских животных 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</w:t>
      </w:r>
      <w:r w:rsidR="005F4D5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ы еще знае</w:t>
      </w:r>
      <w:r w:rsidR="007A045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шь</w:t>
      </w:r>
      <w:r w:rsidR="005F4D5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703EF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-Посчитай</w:t>
      </w:r>
      <w:r w:rsidR="00937446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количество морских обитателей и </w:t>
      </w:r>
      <w:r w:rsidR="0060295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подберите</w:t>
      </w:r>
      <w:r w:rsidR="00937446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нужную цифр</w:t>
      </w:r>
      <w:proofErr w:type="gramStart"/>
      <w:r w:rsidR="00937446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</w:t>
      </w:r>
      <w:r w:rsidR="00BE3C30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proofErr w:type="gramEnd"/>
      <w:r w:rsidR="00BE3C30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Слайд </w:t>
      </w:r>
      <w:r w:rsidR="00BE3C3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17</w:t>
      </w:r>
      <w:r w:rsidR="00BE3C30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60295E" w:rsidRPr="00AE2589" w:rsidRDefault="0060295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34"/>
      </w:tblGrid>
      <w:tr w:rsidR="00F703EF" w:rsidRPr="00AE2589" w:rsidTr="00F703EF">
        <w:trPr>
          <w:trHeight w:val="3131"/>
        </w:trPr>
        <w:tc>
          <w:tcPr>
            <w:tcW w:w="7734" w:type="dxa"/>
          </w:tcPr>
          <w:p w:rsidR="00F703EF" w:rsidRPr="00AE2589" w:rsidRDefault="00F703EF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8977" cy="329367"/>
                  <wp:effectExtent l="0" t="0" r="508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34" cy="32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6865" cy="328930"/>
                  <wp:effectExtent l="0" t="0" r="698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6865" cy="328930"/>
                  <wp:effectExtent l="0" t="0" r="698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6865" cy="328930"/>
                  <wp:effectExtent l="0" t="0" r="698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6865" cy="328930"/>
                  <wp:effectExtent l="0" t="0" r="698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6865" cy="328930"/>
                  <wp:effectExtent l="0" t="0" r="698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6865" cy="328930"/>
                  <wp:effectExtent l="0" t="0" r="698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16865" cy="328930"/>
                  <wp:effectExtent l="0" t="0" r="698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</w:t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72110" cy="231775"/>
                  <wp:effectExtent l="0" t="0" r="889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03EF" w:rsidRPr="00AE2589" w:rsidRDefault="00F703EF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29610" cy="259729"/>
                  <wp:effectExtent l="0" t="0" r="0" b="698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92" cy="262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28930" cy="262255"/>
                  <wp:effectExtent l="0" t="0" r="0" b="444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28930" cy="262255"/>
                  <wp:effectExtent l="0" t="0" r="0" b="444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28930" cy="262255"/>
                  <wp:effectExtent l="0" t="0" r="0" b="444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28930" cy="262255"/>
                  <wp:effectExtent l="0" t="0" r="0" b="444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 </w:t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72110" cy="231775"/>
                  <wp:effectExtent l="0" t="0" r="889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03EF" w:rsidRPr="00AE2589" w:rsidRDefault="00F703EF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93405" cy="295287"/>
                  <wp:effectExtent l="0" t="0" r="6985" b="0"/>
                  <wp:docPr id="60" name="Рисунок 60" descr="http://xn----gtbbeayj3d7f.net/upload/iblock/c41/rybka_no_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--gtbbeayj3d7f.net/upload/iblock/c41/rybka_no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86" cy="30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89890" cy="292735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89890" cy="292735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89890" cy="292735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   </w:t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72110" cy="231775"/>
                  <wp:effectExtent l="0" t="0" r="889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03EF" w:rsidRPr="00AE2589" w:rsidRDefault="00F703EF" w:rsidP="00AE2589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328930"/>
                  <wp:effectExtent l="19050" t="19050" r="11430" b="1397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22907">
                            <a:off x="0" y="0"/>
                            <a:ext cx="27432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2589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</w:t>
            </w:r>
            <w:r w:rsidRPr="00AE2589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372110" cy="231775"/>
                  <wp:effectExtent l="0" t="0" r="889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0458" w:rsidRDefault="007A0458" w:rsidP="007A0458">
      <w:pP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A0458" w:rsidRDefault="007A0458" w:rsidP="007A0458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9</w:t>
      </w:r>
      <w:r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Посмотри, нас впереди ждет ещё одно препятствие.  Нужно решить примеры, чтобы попасть обратно домой.</w:t>
      </w:r>
      <w:r w:rsidRPr="007A04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="00FF725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8</w:t>
      </w:r>
      <w:r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CA75CF" w:rsidRDefault="007A0458" w:rsidP="00CA75CF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A045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Игра «Математическая рыбалка»</w:t>
      </w:r>
      <w:r w:rsidR="00CA75CF" w:rsidRPr="00CA75C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A75CF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CA75C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19 - 26</w:t>
      </w:r>
      <w:r w:rsidR="00CA75CF" w:rsidRPr="0060295E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7A0458" w:rsidRPr="007A0458" w:rsidRDefault="007A0458" w:rsidP="007A0458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A0458" w:rsidRPr="007A0458" w:rsidRDefault="007A0458" w:rsidP="007A0458">
      <w:pPr>
        <w:jc w:val="center"/>
        <w:rPr>
          <w:lang w:eastAsia="ru-RU"/>
        </w:rPr>
      </w:pPr>
      <w:r w:rsidRPr="007A0458">
        <w:rPr>
          <w:lang w:eastAsia="ru-RU"/>
        </w:rPr>
        <w:object w:dxaOrig="7165" w:dyaOrig="5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7pt;height:116.35pt" o:ole="">
            <v:imagedata r:id="rId17" o:title=""/>
          </v:shape>
          <o:OLEObject Type="Embed" ProgID="PowerPoint.Slide.12" ShapeID="_x0000_i1025" DrawAspect="Content" ObjectID="_1648992823" r:id="rId18"/>
        </w:object>
      </w:r>
    </w:p>
    <w:p w:rsidR="007A0458" w:rsidRDefault="007A0458" w:rsidP="00AE2589">
      <w:pPr>
        <w:pStyle w:val="a5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0295E" w:rsidRPr="0060295E" w:rsidRDefault="00C65BDD" w:rsidP="00AE258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10.Подвед</w:t>
      </w:r>
      <w:r w:rsidR="00F703EF" w:rsidRPr="0060295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ение итогов.</w:t>
      </w:r>
      <w:r w:rsidR="00F703EF" w:rsidRPr="00602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295E" w:rsidRDefault="007A0458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Какое у вас настроение</w:t>
      </w:r>
      <w:r w:rsidR="00F703EF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</w:p>
    <w:p w:rsidR="00F703EF" w:rsidRPr="00AE2589" w:rsidRDefault="00F703EF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 вам понравилось больше всего</w:t>
      </w:r>
      <w:r w:rsidR="00C65BDD" w:rsidRPr="00AE258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  <w:bookmarkStart w:id="0" w:name="_GoBack"/>
      <w:bookmarkEnd w:id="0"/>
    </w:p>
    <w:p w:rsidR="00B81B2E" w:rsidRPr="00AE2589" w:rsidRDefault="00B81B2E" w:rsidP="00AE2589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sectPr w:rsidR="00B81B2E" w:rsidRPr="00AE2589" w:rsidSect="006259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36794"/>
    <w:multiLevelType w:val="hybridMultilevel"/>
    <w:tmpl w:val="B6FC7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3FED"/>
    <w:rsid w:val="0000020F"/>
    <w:rsid w:val="00035DC3"/>
    <w:rsid w:val="00190EDB"/>
    <w:rsid w:val="0019717F"/>
    <w:rsid w:val="001A5656"/>
    <w:rsid w:val="001B1122"/>
    <w:rsid w:val="001B3DA5"/>
    <w:rsid w:val="00253697"/>
    <w:rsid w:val="002D6DD0"/>
    <w:rsid w:val="002E711D"/>
    <w:rsid w:val="0032758A"/>
    <w:rsid w:val="00363CEB"/>
    <w:rsid w:val="00390F63"/>
    <w:rsid w:val="00413A38"/>
    <w:rsid w:val="004702FC"/>
    <w:rsid w:val="005020B7"/>
    <w:rsid w:val="00507D78"/>
    <w:rsid w:val="005267CA"/>
    <w:rsid w:val="005B0592"/>
    <w:rsid w:val="005C0C3A"/>
    <w:rsid w:val="005C3F93"/>
    <w:rsid w:val="005C718A"/>
    <w:rsid w:val="005F4D5D"/>
    <w:rsid w:val="0060295E"/>
    <w:rsid w:val="00625992"/>
    <w:rsid w:val="00641A3A"/>
    <w:rsid w:val="00680740"/>
    <w:rsid w:val="00687BC2"/>
    <w:rsid w:val="007A0458"/>
    <w:rsid w:val="007B5125"/>
    <w:rsid w:val="00803A30"/>
    <w:rsid w:val="00900453"/>
    <w:rsid w:val="00937446"/>
    <w:rsid w:val="009B1D48"/>
    <w:rsid w:val="009E403F"/>
    <w:rsid w:val="00A11A92"/>
    <w:rsid w:val="00A47F84"/>
    <w:rsid w:val="00A90ECA"/>
    <w:rsid w:val="00AB1308"/>
    <w:rsid w:val="00AE2589"/>
    <w:rsid w:val="00B309BF"/>
    <w:rsid w:val="00B81B2E"/>
    <w:rsid w:val="00BB4EB6"/>
    <w:rsid w:val="00BE3C30"/>
    <w:rsid w:val="00C00422"/>
    <w:rsid w:val="00C0279A"/>
    <w:rsid w:val="00C20392"/>
    <w:rsid w:val="00C318F0"/>
    <w:rsid w:val="00C65BDD"/>
    <w:rsid w:val="00CA75CF"/>
    <w:rsid w:val="00D226B9"/>
    <w:rsid w:val="00D43FED"/>
    <w:rsid w:val="00DD2B2A"/>
    <w:rsid w:val="00DD6333"/>
    <w:rsid w:val="00DF189E"/>
    <w:rsid w:val="00E30184"/>
    <w:rsid w:val="00E62FB8"/>
    <w:rsid w:val="00F05B04"/>
    <w:rsid w:val="00F20423"/>
    <w:rsid w:val="00F703EF"/>
    <w:rsid w:val="00FD4570"/>
    <w:rsid w:val="00FF2FFE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258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A0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6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package" Target="embeddings/______Microsoft_Office_PowerPoint1.sldx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990D1-8873-4B32-BE53-D91BE584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Кирикович</cp:lastModifiedBy>
  <cp:revision>13</cp:revision>
  <dcterms:created xsi:type="dcterms:W3CDTF">2017-07-01T07:52:00Z</dcterms:created>
  <dcterms:modified xsi:type="dcterms:W3CDTF">2020-04-21T11:47:00Z</dcterms:modified>
</cp:coreProperties>
</file>