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2D0" w:rsidRPr="00AC22D0" w:rsidRDefault="00AC22D0" w:rsidP="00AC22D0">
      <w:pPr>
        <w:shd w:val="clear" w:color="auto" w:fill="FFFFFF"/>
        <w:spacing w:line="329" w:lineRule="atLeast"/>
        <w:jc w:val="center"/>
        <w:rPr>
          <w:b/>
          <w:bCs/>
          <w:color w:val="CC0066"/>
          <w:sz w:val="48"/>
          <w:szCs w:val="48"/>
        </w:rPr>
      </w:pPr>
      <w:r w:rsidRPr="00AC22D0">
        <w:rPr>
          <w:b/>
          <w:bCs/>
          <w:color w:val="CC0066"/>
          <w:sz w:val="48"/>
          <w:szCs w:val="48"/>
        </w:rPr>
        <w:t xml:space="preserve"> «Сказка о том, как Золотая Рыбка спасла море»</w:t>
      </w:r>
      <w:r w:rsidRPr="00AC22D0">
        <w:rPr>
          <w:b/>
          <w:bCs/>
          <w:color w:val="CC0066"/>
          <w:sz w:val="48"/>
          <w:szCs w:val="48"/>
        </w:rPr>
        <w:br/>
        <w:t>Экологическая сказка для детей 5-7 лет.</w:t>
      </w:r>
    </w:p>
    <w:p w:rsidR="00AC22D0" w:rsidRDefault="00AC22D0" w:rsidP="00AC22D0">
      <w:pPr>
        <w:shd w:val="clear" w:color="auto" w:fill="FFFFFF"/>
        <w:spacing w:line="329" w:lineRule="atLeast"/>
        <w:jc w:val="center"/>
        <w:rPr>
          <w:rFonts w:ascii="Trebuchet MS" w:hAnsi="Trebuchet MS" w:cs="Arial"/>
          <w:b/>
          <w:bCs/>
          <w:color w:val="CC0066"/>
          <w:sz w:val="33"/>
          <w:szCs w:val="33"/>
        </w:rPr>
      </w:pPr>
    </w:p>
    <w:p w:rsidR="00AC22D0" w:rsidRPr="00AC22D0" w:rsidRDefault="00AC22D0" w:rsidP="00AC22D0">
      <w:pPr>
        <w:shd w:val="clear" w:color="auto" w:fill="FFFFFF"/>
        <w:spacing w:line="329" w:lineRule="atLeast"/>
        <w:jc w:val="center"/>
        <w:rPr>
          <w:rFonts w:ascii="Trebuchet MS" w:hAnsi="Trebuchet MS" w:cs="Arial"/>
          <w:b/>
          <w:bCs/>
          <w:color w:val="CC0066"/>
          <w:sz w:val="33"/>
          <w:szCs w:val="33"/>
        </w:rPr>
      </w:pPr>
    </w:p>
    <w:p w:rsidR="00AC22D0" w:rsidRPr="00AC22D0" w:rsidRDefault="00AC22D0" w:rsidP="00AC22D0">
      <w:pPr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</w:rPr>
      </w:pPr>
      <w:r w:rsidRPr="00AC22D0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3240985" cy="4641574"/>
            <wp:effectExtent l="19050" t="0" r="0" b="0"/>
            <wp:docPr id="1" name="Рисунок 1" descr="https://ped-kopilka.ru/upload/blogs/24144_e493a56bc9389f623f1b84fa856e91c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4144_e493a56bc9389f623f1b84fa856e91cd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00" cy="464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2D0" w:rsidRDefault="00AC22D0" w:rsidP="00AC22D0">
      <w:pPr>
        <w:rPr>
          <w:b/>
          <w:bCs/>
          <w:color w:val="FF0000"/>
          <w:sz w:val="44"/>
          <w:szCs w:val="44"/>
        </w:rPr>
      </w:pPr>
      <w:r w:rsidRPr="00AC22D0">
        <w:rPr>
          <w:rFonts w:ascii="Arial" w:hAnsi="Arial" w:cs="Arial"/>
          <w:color w:val="000000"/>
        </w:rPr>
        <w:br/>
      </w:r>
      <w:r w:rsidRPr="00AC22D0">
        <w:rPr>
          <w:b/>
          <w:bCs/>
          <w:color w:val="000000"/>
          <w:sz w:val="28"/>
          <w:szCs w:val="28"/>
        </w:rPr>
        <w:t>Цель:</w:t>
      </w:r>
      <w:r w:rsidRPr="00AC22D0">
        <w:rPr>
          <w:color w:val="000000"/>
          <w:sz w:val="28"/>
          <w:szCs w:val="28"/>
          <w:shd w:val="clear" w:color="auto" w:fill="FFFFFF"/>
        </w:rPr>
        <w:t> формирование представления о закономерностях в природе, о том, что нарушение природных закономерностей может привести к экологической катастрофе.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</w:rPr>
        <w:br/>
      </w:r>
      <w:r w:rsidRPr="00AC22D0">
        <w:rPr>
          <w:b/>
          <w:bCs/>
          <w:color w:val="000000"/>
          <w:sz w:val="28"/>
          <w:szCs w:val="28"/>
        </w:rPr>
        <w:t>Задачи: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  <w:shd w:val="clear" w:color="auto" w:fill="FFFFFF"/>
        </w:rPr>
        <w:t>- проведение профилактической работы по предупреждению загрязнения водоёмов;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  <w:shd w:val="clear" w:color="auto" w:fill="FFFFFF"/>
        </w:rPr>
        <w:t>- расширение кругозора воспитанников; развитие устной речи;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  <w:shd w:val="clear" w:color="auto" w:fill="FFFFFF"/>
        </w:rPr>
        <w:t>- воспитание любви к природе; сострадания ко всему живому.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</w:rPr>
        <w:br/>
      </w:r>
    </w:p>
    <w:p w:rsidR="00AC22D0" w:rsidRDefault="00AC22D0" w:rsidP="00AC22D0">
      <w:pPr>
        <w:rPr>
          <w:b/>
          <w:bCs/>
          <w:color w:val="FF0000"/>
          <w:sz w:val="44"/>
          <w:szCs w:val="44"/>
        </w:rPr>
      </w:pPr>
    </w:p>
    <w:p w:rsidR="00AC22D0" w:rsidRDefault="00AC22D0" w:rsidP="00AC22D0">
      <w:pPr>
        <w:rPr>
          <w:b/>
          <w:bCs/>
          <w:color w:val="FF0000"/>
          <w:sz w:val="44"/>
          <w:szCs w:val="44"/>
        </w:rPr>
      </w:pPr>
    </w:p>
    <w:p w:rsidR="00AC22D0" w:rsidRDefault="00AC22D0" w:rsidP="00AC22D0">
      <w:pPr>
        <w:rPr>
          <w:b/>
          <w:bCs/>
          <w:color w:val="FF0000"/>
          <w:sz w:val="44"/>
          <w:szCs w:val="44"/>
        </w:rPr>
      </w:pPr>
    </w:p>
    <w:p w:rsidR="00AC22D0" w:rsidRDefault="00AC22D0" w:rsidP="00AC22D0">
      <w:pPr>
        <w:rPr>
          <w:b/>
          <w:bCs/>
          <w:color w:val="FF0000"/>
          <w:sz w:val="44"/>
          <w:szCs w:val="44"/>
        </w:rPr>
      </w:pPr>
    </w:p>
    <w:p w:rsidR="00AC22D0" w:rsidRDefault="00AC22D0" w:rsidP="00AC22D0">
      <w:pPr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lastRenderedPageBreak/>
        <w:t xml:space="preserve">    «</w:t>
      </w:r>
      <w:r w:rsidRPr="00AC22D0">
        <w:rPr>
          <w:b/>
          <w:bCs/>
          <w:color w:val="FF0000"/>
          <w:sz w:val="44"/>
          <w:szCs w:val="44"/>
        </w:rPr>
        <w:t>Сказка о том, как Золотая Рыбка спасла море»</w:t>
      </w:r>
    </w:p>
    <w:p w:rsidR="00AC22D0" w:rsidRDefault="00AC22D0" w:rsidP="00AC22D0">
      <w:pPr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</w:t>
      </w:r>
      <w:r w:rsidRPr="00AC22D0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(В публикации использованы иллюстрации </w:t>
      </w:r>
      <w:proofErr w:type="spellStart"/>
      <w:r w:rsidRPr="00AC22D0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И.Есаулова</w:t>
      </w:r>
      <w:proofErr w:type="spellEnd"/>
      <w:r w:rsidRPr="00AC22D0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AC22D0" w:rsidRDefault="00AC22D0" w:rsidP="00AC22D0">
      <w:pPr>
        <w:rPr>
          <w:color w:val="000000"/>
          <w:sz w:val="28"/>
          <w:szCs w:val="28"/>
        </w:rPr>
      </w:pPr>
    </w:p>
    <w:p w:rsidR="00AC22D0" w:rsidRPr="00AC22D0" w:rsidRDefault="00AC22D0" w:rsidP="00AC22D0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AC22D0">
        <w:rPr>
          <w:color w:val="000000"/>
          <w:sz w:val="28"/>
          <w:szCs w:val="28"/>
          <w:shd w:val="clear" w:color="auto" w:fill="FFFFFF"/>
        </w:rPr>
        <w:t>В подводном Царстве Сине-Зелёном Государстве жила-была Золотая Рыбка. Она была очень весёлая, такая затейница, что и представить трудно! То надумает играть с солнечным лучом, то из морских камешков вздумает разноцветные пирамидки складывать</w:t>
      </w:r>
      <w:proofErr w:type="gramStart"/>
      <w:r w:rsidRPr="00AC22D0">
        <w:rPr>
          <w:color w:val="000000"/>
          <w:sz w:val="28"/>
          <w:szCs w:val="28"/>
          <w:shd w:val="clear" w:color="auto" w:fill="FFFFFF"/>
        </w:rPr>
        <w:t>… Н</w:t>
      </w:r>
      <w:proofErr w:type="gramEnd"/>
      <w:r w:rsidRPr="00AC22D0">
        <w:rPr>
          <w:color w:val="000000"/>
          <w:sz w:val="28"/>
          <w:szCs w:val="28"/>
          <w:shd w:val="clear" w:color="auto" w:fill="FFFFFF"/>
        </w:rPr>
        <w:t>икогда не скучала.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Pr="00AC22D0">
        <w:rPr>
          <w:color w:val="000000"/>
          <w:sz w:val="28"/>
          <w:szCs w:val="28"/>
          <w:shd w:val="clear" w:color="auto" w:fill="FFFFFF"/>
        </w:rPr>
        <w:t>И были у Золотой Рыбки друзья - Медуза, Краб и Черепаха.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  <w:shd w:val="clear" w:color="auto" w:fill="FFFFFF"/>
        </w:rPr>
        <w:t>Все они очень любили свой дом – море. Ведь на дне морском у них было так много всего интересного: розовые и ярко-красные кораллы росли повсюду, как будто диковинные деревья, перламутровые раковинки лежали там и тут, сберегая свои прекрасные жемчужины. Один раз в году все раковинки раскрывали свои створки и показывали подводному миру своё богатство - жемчуг, а после этого, наслушавшись восторженных возгласов зрителей, раковинки снова прятали жемчужины в свои перламутровые сундучки на целый год.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Pr="00AC22D0">
        <w:rPr>
          <w:color w:val="000000"/>
          <w:sz w:val="28"/>
          <w:szCs w:val="28"/>
          <w:shd w:val="clear" w:color="auto" w:fill="FFFFFF"/>
        </w:rPr>
        <w:t>Но однажды утром с обитателями Подводного Царства случилась большая беда. Морские жители наслаждались прекрасным летним утром, когда на дно морское легла огромная тень.</w:t>
      </w:r>
      <w:r w:rsidRPr="00AC22D0">
        <w:rPr>
          <w:color w:val="000000"/>
          <w:sz w:val="28"/>
          <w:szCs w:val="28"/>
        </w:rPr>
        <w:br/>
      </w:r>
      <w:r w:rsidRPr="00AC22D0">
        <w:rPr>
          <w:rFonts w:ascii="Arial" w:hAnsi="Arial" w:cs="Arial"/>
          <w:color w:val="000000"/>
        </w:rPr>
        <w:br/>
      </w:r>
      <w:r w:rsidRPr="00AC22D0">
        <w:rPr>
          <w:b/>
          <w:bCs/>
          <w:color w:val="000000"/>
          <w:sz w:val="28"/>
          <w:szCs w:val="28"/>
        </w:rPr>
        <w:t>Медуза</w:t>
      </w:r>
      <w:r w:rsidRPr="00AC22D0">
        <w:rPr>
          <w:color w:val="000000"/>
          <w:sz w:val="28"/>
          <w:szCs w:val="28"/>
          <w:shd w:val="clear" w:color="auto" w:fill="FFFFFF"/>
        </w:rPr>
        <w:t>:</w:t>
      </w:r>
      <w:proofErr w:type="gramStart"/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AC22D0">
        <w:rPr>
          <w:color w:val="000000"/>
          <w:sz w:val="28"/>
          <w:szCs w:val="28"/>
          <w:shd w:val="clear" w:color="auto" w:fill="FFFFFF"/>
        </w:rPr>
        <w:t>Что такое? Что случилось?</w:t>
      </w:r>
    </w:p>
    <w:p w:rsidR="00AC22D0" w:rsidRPr="00AC22D0" w:rsidRDefault="00AC22D0" w:rsidP="00AC22D0">
      <w:pPr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097658" cy="3429000"/>
            <wp:effectExtent l="19050" t="0" r="0" b="0"/>
            <wp:docPr id="2" name="Рисунок 2" descr="https://ped-kopilka.ru/upload/blogs/24144_8d1847088c7f540b3d66fcc4149c576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24144_8d1847088c7f540b3d66fcc4149c5761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032" cy="3434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2D0" w:rsidRDefault="00AC22D0" w:rsidP="00AC22D0">
      <w:pPr>
        <w:jc w:val="both"/>
        <w:rPr>
          <w:b/>
          <w:bCs/>
          <w:color w:val="000000"/>
          <w:sz w:val="28"/>
          <w:szCs w:val="28"/>
        </w:rPr>
      </w:pPr>
      <w:r w:rsidRPr="00AC22D0">
        <w:rPr>
          <w:rFonts w:ascii="Arial" w:hAnsi="Arial" w:cs="Arial"/>
          <w:color w:val="000000"/>
        </w:rPr>
        <w:br/>
      </w:r>
    </w:p>
    <w:p w:rsidR="00AC22D0" w:rsidRDefault="00AC22D0" w:rsidP="00AC22D0">
      <w:pPr>
        <w:jc w:val="both"/>
        <w:rPr>
          <w:b/>
          <w:bCs/>
          <w:color w:val="000000"/>
          <w:sz w:val="28"/>
          <w:szCs w:val="28"/>
        </w:rPr>
      </w:pPr>
    </w:p>
    <w:p w:rsidR="00AC22D0" w:rsidRDefault="00AC22D0" w:rsidP="00AC22D0">
      <w:pPr>
        <w:jc w:val="both"/>
        <w:rPr>
          <w:b/>
          <w:bCs/>
          <w:color w:val="000000"/>
          <w:sz w:val="28"/>
          <w:szCs w:val="28"/>
        </w:rPr>
      </w:pPr>
    </w:p>
    <w:p w:rsidR="00AC22D0" w:rsidRDefault="00AC22D0" w:rsidP="00AC22D0">
      <w:pPr>
        <w:jc w:val="both"/>
        <w:rPr>
          <w:b/>
          <w:bCs/>
          <w:color w:val="000000"/>
          <w:sz w:val="28"/>
          <w:szCs w:val="28"/>
        </w:rPr>
      </w:pPr>
    </w:p>
    <w:p w:rsidR="00AC22D0" w:rsidRDefault="00AC22D0" w:rsidP="00AC22D0">
      <w:pPr>
        <w:jc w:val="both"/>
        <w:rPr>
          <w:b/>
          <w:bCs/>
          <w:color w:val="000000"/>
          <w:sz w:val="28"/>
          <w:szCs w:val="28"/>
        </w:rPr>
      </w:pPr>
    </w:p>
    <w:p w:rsidR="00AC22D0" w:rsidRDefault="00AC22D0" w:rsidP="00AC22D0">
      <w:pPr>
        <w:jc w:val="both"/>
        <w:rPr>
          <w:b/>
          <w:bCs/>
          <w:color w:val="000000"/>
          <w:sz w:val="28"/>
          <w:szCs w:val="28"/>
        </w:rPr>
      </w:pPr>
    </w:p>
    <w:p w:rsidR="00AC22D0" w:rsidRDefault="00AC22D0" w:rsidP="00AC22D0">
      <w:pPr>
        <w:jc w:val="both"/>
        <w:rPr>
          <w:b/>
          <w:bCs/>
          <w:color w:val="000000"/>
          <w:sz w:val="28"/>
          <w:szCs w:val="28"/>
        </w:rPr>
      </w:pPr>
    </w:p>
    <w:p w:rsidR="00AC22D0" w:rsidRDefault="00AC22D0" w:rsidP="00AC22D0">
      <w:pPr>
        <w:jc w:val="both"/>
        <w:rPr>
          <w:b/>
          <w:bCs/>
          <w:color w:val="000000"/>
          <w:sz w:val="28"/>
          <w:szCs w:val="28"/>
        </w:rPr>
      </w:pPr>
    </w:p>
    <w:p w:rsidR="00AC22D0" w:rsidRPr="00AC22D0" w:rsidRDefault="00AC22D0" w:rsidP="00AC22D0">
      <w:pPr>
        <w:jc w:val="both"/>
        <w:rPr>
          <w:sz w:val="28"/>
          <w:szCs w:val="28"/>
        </w:rPr>
      </w:pPr>
      <w:r w:rsidRPr="00AC22D0">
        <w:rPr>
          <w:b/>
          <w:bCs/>
          <w:color w:val="000000"/>
          <w:sz w:val="28"/>
          <w:szCs w:val="28"/>
        </w:rPr>
        <w:t>Краб:</w:t>
      </w:r>
      <w:proofErr w:type="gramStart"/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AC22D0">
        <w:rPr>
          <w:color w:val="000000"/>
          <w:sz w:val="28"/>
          <w:szCs w:val="28"/>
          <w:shd w:val="clear" w:color="auto" w:fill="FFFFFF"/>
        </w:rPr>
        <w:t>Это проплывает над нами нефтяной танкер.</w:t>
      </w:r>
    </w:p>
    <w:p w:rsidR="00AC22D0" w:rsidRPr="00AC22D0" w:rsidRDefault="00AC22D0" w:rsidP="00AC22D0">
      <w:pPr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</w:rPr>
      </w:pPr>
      <w:r w:rsidRPr="00AC22D0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5973445" cy="3359150"/>
            <wp:effectExtent l="19050" t="0" r="8255" b="0"/>
            <wp:docPr id="3" name="Рисунок 3" descr="https://ped-kopilka.ru/upload/blogs/24144_bdcad1d92dda9c2769db90be6071b1f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24144_bdcad1d92dda9c2769db90be6071b1ff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35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2D0" w:rsidRPr="00AC22D0" w:rsidRDefault="00AC22D0" w:rsidP="00AC22D0">
      <w:pPr>
        <w:jc w:val="both"/>
        <w:rPr>
          <w:sz w:val="28"/>
          <w:szCs w:val="28"/>
        </w:rPr>
      </w:pPr>
      <w:r w:rsidRPr="00AC22D0">
        <w:rPr>
          <w:rFonts w:ascii="Arial" w:hAnsi="Arial" w:cs="Arial"/>
          <w:color w:val="000000"/>
        </w:rPr>
        <w:br/>
      </w:r>
      <w:r w:rsidRPr="00AC22D0">
        <w:rPr>
          <w:b/>
          <w:bCs/>
          <w:color w:val="000000"/>
          <w:sz w:val="28"/>
          <w:szCs w:val="28"/>
        </w:rPr>
        <w:t>Черепаха:</w:t>
      </w:r>
      <w:proofErr w:type="gramStart"/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AC22D0">
        <w:rPr>
          <w:color w:val="000000"/>
          <w:sz w:val="28"/>
          <w:szCs w:val="28"/>
          <w:shd w:val="clear" w:color="auto" w:fill="FFFFFF"/>
        </w:rPr>
        <w:t xml:space="preserve">Ой, </w:t>
      </w:r>
      <w:proofErr w:type="spellStart"/>
      <w:r w:rsidRPr="00AC22D0">
        <w:rPr>
          <w:color w:val="000000"/>
          <w:sz w:val="28"/>
          <w:szCs w:val="28"/>
          <w:shd w:val="clear" w:color="auto" w:fill="FFFFFF"/>
        </w:rPr>
        <w:t>Крабик</w:t>
      </w:r>
      <w:proofErr w:type="spellEnd"/>
      <w:r w:rsidRPr="00AC22D0">
        <w:rPr>
          <w:color w:val="000000"/>
          <w:sz w:val="28"/>
          <w:szCs w:val="28"/>
          <w:shd w:val="clear" w:color="auto" w:fill="FFFFFF"/>
        </w:rPr>
        <w:t>, какой ты умный! А что такое танкер? И почему он называется «нефтяной»?</w:t>
      </w:r>
    </w:p>
    <w:p w:rsidR="00AC22D0" w:rsidRPr="00AC22D0" w:rsidRDefault="00AC22D0" w:rsidP="00AC22D0">
      <w:pPr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63285" cy="3349625"/>
            <wp:effectExtent l="19050" t="0" r="0" b="0"/>
            <wp:docPr id="4" name="Рисунок 4" descr="https://ped-kopilka.ru/upload/blogs/24144_c04c6ab1b7af029e22ca589b2c73cc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4144_c04c6ab1b7af029e22ca589b2c73cc9c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334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2D0" w:rsidRDefault="00AC22D0" w:rsidP="00AC22D0">
      <w:pPr>
        <w:rPr>
          <w:color w:val="000000"/>
          <w:sz w:val="28"/>
          <w:szCs w:val="28"/>
          <w:shd w:val="clear" w:color="auto" w:fill="FFFFFF"/>
        </w:rPr>
      </w:pPr>
      <w:r w:rsidRPr="00AC22D0">
        <w:rPr>
          <w:rFonts w:ascii="Arial" w:hAnsi="Arial" w:cs="Arial"/>
          <w:color w:val="000000"/>
        </w:rPr>
        <w:br/>
      </w:r>
      <w:r w:rsidRPr="00AC22D0">
        <w:rPr>
          <w:b/>
          <w:bCs/>
          <w:color w:val="000000"/>
          <w:sz w:val="28"/>
          <w:szCs w:val="28"/>
        </w:rPr>
        <w:t>Краб:</w:t>
      </w:r>
      <w:proofErr w:type="gramStart"/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AC22D0">
        <w:rPr>
          <w:color w:val="000000"/>
          <w:sz w:val="28"/>
          <w:szCs w:val="28"/>
          <w:shd w:val="clear" w:color="auto" w:fill="FFFFFF"/>
        </w:rPr>
        <w:t>А это судно такое, которое нефть перевозит из одного места в другое.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</w:rPr>
        <w:br/>
      </w:r>
      <w:r w:rsidRPr="00AC22D0">
        <w:rPr>
          <w:b/>
          <w:bCs/>
          <w:color w:val="000000"/>
          <w:sz w:val="28"/>
          <w:szCs w:val="28"/>
        </w:rPr>
        <w:t>Медуза: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  <w:shd w:val="clear" w:color="auto" w:fill="FFFFFF"/>
        </w:rPr>
        <w:t>-Ах вот оно что</w:t>
      </w:r>
      <w:proofErr w:type="gramStart"/>
      <w:r w:rsidRPr="00AC22D0">
        <w:rPr>
          <w:color w:val="000000"/>
          <w:sz w:val="28"/>
          <w:szCs w:val="28"/>
          <w:shd w:val="clear" w:color="auto" w:fill="FFFFFF"/>
        </w:rPr>
        <w:t>… Н</w:t>
      </w:r>
      <w:proofErr w:type="gramEnd"/>
      <w:r w:rsidRPr="00AC22D0">
        <w:rPr>
          <w:color w:val="000000"/>
          <w:sz w:val="28"/>
          <w:szCs w:val="28"/>
          <w:shd w:val="clear" w:color="auto" w:fill="FFFFFF"/>
        </w:rPr>
        <w:t>у а что это из него вытекает и расплывается чёрным пятном, закрывая от нас небо и солнышко?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</w:rPr>
        <w:lastRenderedPageBreak/>
        <w:br/>
      </w:r>
      <w:r w:rsidRPr="00AC22D0">
        <w:rPr>
          <w:b/>
          <w:bCs/>
          <w:color w:val="000000"/>
          <w:sz w:val="28"/>
          <w:szCs w:val="28"/>
        </w:rPr>
        <w:t>Краб: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  <w:shd w:val="clear" w:color="auto" w:fill="FFFFFF"/>
        </w:rPr>
        <w:t>-Ой, какой ужас, а ведь это утечка на судне, то есть где-то образовалось отверстие - дыра, откуда вытекает нефть. Скоро мы все погибнем!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</w:rPr>
        <w:br/>
      </w:r>
      <w:r w:rsidRPr="00AC22D0">
        <w:rPr>
          <w:b/>
          <w:bCs/>
          <w:color w:val="000000"/>
          <w:sz w:val="28"/>
          <w:szCs w:val="28"/>
        </w:rPr>
        <w:t>Черепаха:</w:t>
      </w:r>
      <w:proofErr w:type="gramStart"/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AC22D0">
        <w:rPr>
          <w:color w:val="000000"/>
          <w:sz w:val="28"/>
          <w:szCs w:val="28"/>
          <w:shd w:val="clear" w:color="auto" w:fill="FFFFFF"/>
        </w:rPr>
        <w:t>Не шути так, Краб!..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</w:rPr>
        <w:br/>
      </w:r>
      <w:r w:rsidRPr="00AC22D0">
        <w:rPr>
          <w:b/>
          <w:bCs/>
          <w:color w:val="000000"/>
          <w:sz w:val="28"/>
          <w:szCs w:val="28"/>
        </w:rPr>
        <w:t>Краб:</w:t>
      </w:r>
      <w:proofErr w:type="gramStart"/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AC22D0">
        <w:rPr>
          <w:color w:val="000000"/>
          <w:sz w:val="28"/>
          <w:szCs w:val="28"/>
          <w:shd w:val="clear" w:color="auto" w:fill="FFFFFF"/>
        </w:rPr>
        <w:t>Да я и не шучу, нефть очень маслянистая, она жирной плёнкой закроет поверхность воды и воздух перестанет поступать к нам в воду. И мы все задохнёмся!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</w:rPr>
        <w:br/>
      </w:r>
      <w:r w:rsidRPr="00AC22D0">
        <w:rPr>
          <w:b/>
          <w:bCs/>
          <w:color w:val="000000"/>
          <w:sz w:val="28"/>
          <w:szCs w:val="28"/>
        </w:rPr>
        <w:t>Медуза:</w:t>
      </w:r>
      <w:proofErr w:type="gramStart"/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AC22D0">
        <w:rPr>
          <w:color w:val="000000"/>
          <w:sz w:val="28"/>
          <w:szCs w:val="28"/>
          <w:shd w:val="clear" w:color="auto" w:fill="FFFFFF"/>
        </w:rPr>
        <w:t>Что? Что же нам делать?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</w:rPr>
        <w:br/>
      </w:r>
      <w:r w:rsidRPr="00AC22D0">
        <w:rPr>
          <w:b/>
          <w:bCs/>
          <w:color w:val="000000"/>
          <w:sz w:val="28"/>
          <w:szCs w:val="28"/>
        </w:rPr>
        <w:t>Краб:</w:t>
      </w:r>
      <w:proofErr w:type="gramStart"/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AC22D0">
        <w:rPr>
          <w:color w:val="000000"/>
          <w:sz w:val="28"/>
          <w:szCs w:val="28"/>
          <w:shd w:val="clear" w:color="auto" w:fill="FFFFFF"/>
        </w:rPr>
        <w:t>Я не знаю…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</w:rPr>
        <w:br/>
      </w:r>
      <w:r w:rsidRPr="00AC22D0">
        <w:rPr>
          <w:b/>
          <w:bCs/>
          <w:color w:val="000000"/>
          <w:sz w:val="28"/>
          <w:szCs w:val="28"/>
        </w:rPr>
        <w:t>Черепаха: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  <w:shd w:val="clear" w:color="auto" w:fill="FFFFFF"/>
        </w:rPr>
        <w:t>-Зато знаю я! На другом краю моря есть Розовая раковинка. В ней живут волшебные бактерии – крошечные существа, которые могут съесть нефтяное пятно. Для них это настоящее лакомство! И вот ещё что – сегодня как раз тот день, когда все морские раковины раскрывают свои створки!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</w:rPr>
        <w:br/>
      </w:r>
      <w:r w:rsidRPr="00AC22D0">
        <w:rPr>
          <w:b/>
          <w:bCs/>
          <w:color w:val="000000"/>
          <w:sz w:val="28"/>
          <w:szCs w:val="28"/>
        </w:rPr>
        <w:t>Золотая Рыбка:</w:t>
      </w:r>
      <w:proofErr w:type="gramStart"/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AC22D0">
        <w:rPr>
          <w:color w:val="000000"/>
          <w:sz w:val="28"/>
          <w:szCs w:val="28"/>
          <w:shd w:val="clear" w:color="auto" w:fill="FFFFFF"/>
        </w:rPr>
        <w:t>Я сейчас же поплыву за Розовой раковинкой, ведь я плаваю быстрее всех вас! И мы спасём наш дом – море!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Pr="00AC22D0">
        <w:rPr>
          <w:color w:val="000000"/>
          <w:sz w:val="28"/>
          <w:szCs w:val="28"/>
          <w:shd w:val="clear" w:color="auto" w:fill="FFFFFF"/>
        </w:rPr>
        <w:t>И отважная Золотая Рыбка отправилась в путь-дорогу, она с большим трудом отыскала ту самую заветную Розовую раковину и принесла её домой!</w:t>
      </w:r>
      <w:r w:rsidRPr="00AC22D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Pr="00AC22D0">
        <w:rPr>
          <w:color w:val="000000"/>
          <w:sz w:val="28"/>
          <w:szCs w:val="28"/>
          <w:shd w:val="clear" w:color="auto" w:fill="FFFFFF"/>
        </w:rPr>
        <w:t>Горемычные друзья уже были еле живы…</w:t>
      </w:r>
    </w:p>
    <w:p w:rsidR="00AC22D0" w:rsidRPr="00AC22D0" w:rsidRDefault="00AC22D0" w:rsidP="00AC22D0">
      <w:p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AC22D0">
        <w:rPr>
          <w:color w:val="000000"/>
          <w:sz w:val="28"/>
          <w:szCs w:val="28"/>
          <w:shd w:val="clear" w:color="auto" w:fill="FFFFFF"/>
        </w:rPr>
        <w:t xml:space="preserve"> Они хватали крошечными ротиками воздух и чувствовали себя совсем скверно. Розовая жемчужина выпустила бактерии в воду и те живо расправились с противным нефтяным пятном! Снова засияло солнышко, и жителям подводного Царства стали видны даже облака в синем небе! Все вздохнули свободно!</w:t>
      </w:r>
      <w:r w:rsidRPr="00AC22D0">
        <w:rPr>
          <w:color w:val="000000"/>
          <w:sz w:val="28"/>
          <w:szCs w:val="28"/>
        </w:rPr>
        <w:t xml:space="preserve"> </w:t>
      </w:r>
      <w:r w:rsidRPr="00AC22D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Pr="00AC22D0">
        <w:rPr>
          <w:color w:val="000000"/>
          <w:sz w:val="28"/>
          <w:szCs w:val="28"/>
          <w:shd w:val="clear" w:color="auto" w:fill="FFFFFF"/>
        </w:rPr>
        <w:t>А Золотая Рыбка радовалась больше всех, ведь она помогла спасти от гибели свой такой прекрасный и такой любимый подводный мир!</w:t>
      </w:r>
    </w:p>
    <w:p w:rsidR="00AC22D0" w:rsidRPr="00AC22D0" w:rsidRDefault="00AC22D0" w:rsidP="00AC22D0">
      <w:pPr>
        <w:shd w:val="clear" w:color="auto" w:fill="FFFFFF"/>
        <w:jc w:val="center"/>
        <w:rPr>
          <w:color w:val="000000"/>
        </w:rPr>
      </w:pPr>
      <w:r w:rsidRPr="00AC22D0">
        <w:rPr>
          <w:noProof/>
          <w:color w:val="000000"/>
        </w:rPr>
        <w:lastRenderedPageBreak/>
        <w:drawing>
          <wp:inline distT="0" distB="0" distL="0" distR="0">
            <wp:extent cx="5730258" cy="4273826"/>
            <wp:effectExtent l="19050" t="0" r="3792" b="0"/>
            <wp:docPr id="5" name="Рисунок 5" descr="https://ped-kopilka.ru/upload/blogs/24144_4bcf157418ccd7d83f3d7ba17a289aa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24144_4bcf157418ccd7d83f3d7ba17a289aab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234" cy="4273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2D0" w:rsidRDefault="00AC22D0" w:rsidP="00AC22D0">
      <w:pPr>
        <w:rPr>
          <w:color w:val="000000"/>
          <w:sz w:val="28"/>
          <w:szCs w:val="28"/>
          <w:shd w:val="clear" w:color="auto" w:fill="FFFFFF"/>
        </w:rPr>
      </w:pPr>
      <w:r w:rsidRPr="00AC22D0">
        <w:rPr>
          <w:rFonts w:ascii="Arial" w:hAnsi="Arial" w:cs="Arial"/>
          <w:color w:val="000000"/>
        </w:rPr>
        <w:br/>
      </w:r>
      <w:r w:rsidRPr="00AC22D0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 окончании прочтения сказки можно задать вопросы:</w:t>
      </w:r>
    </w:p>
    <w:p w:rsidR="00AC22D0" w:rsidRPr="00AC22D0" w:rsidRDefault="00AC22D0" w:rsidP="00AC22D0">
      <w:pPr>
        <w:rPr>
          <w:sz w:val="28"/>
          <w:szCs w:val="28"/>
        </w:rPr>
      </w:pPr>
      <w:r w:rsidRPr="00AC22D0">
        <w:rPr>
          <w:color w:val="000000"/>
          <w:sz w:val="28"/>
          <w:szCs w:val="28"/>
          <w:shd w:val="clear" w:color="auto" w:fill="FFFFFF"/>
        </w:rPr>
        <w:br/>
        <w:t>- Почему едва не погибли морские жители?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  <w:shd w:val="clear" w:color="auto" w:fill="FFFFFF"/>
        </w:rPr>
        <w:t>- Какое чувство вызвали у Вас грустные события сказки?</w:t>
      </w:r>
      <w:r w:rsidRPr="00AC22D0">
        <w:rPr>
          <w:color w:val="000000"/>
          <w:sz w:val="28"/>
          <w:szCs w:val="28"/>
        </w:rPr>
        <w:br/>
      </w:r>
      <w:r w:rsidRPr="00AC22D0">
        <w:rPr>
          <w:color w:val="000000"/>
          <w:sz w:val="28"/>
          <w:szCs w:val="28"/>
          <w:shd w:val="clear" w:color="auto" w:fill="FFFFFF"/>
        </w:rPr>
        <w:t>- Назовите правила поведения на водоёмах.</w:t>
      </w:r>
    </w:p>
    <w:p w:rsidR="00065912" w:rsidRPr="00AC22D0" w:rsidRDefault="00065912">
      <w:pPr>
        <w:rPr>
          <w:sz w:val="28"/>
          <w:szCs w:val="28"/>
        </w:rPr>
      </w:pPr>
    </w:p>
    <w:sectPr w:rsidR="00065912" w:rsidRPr="00AC22D0" w:rsidSect="00AC22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A5D" w:rsidRDefault="00875A5D" w:rsidP="00AC22D0">
      <w:r>
        <w:separator/>
      </w:r>
    </w:p>
  </w:endnote>
  <w:endnote w:type="continuationSeparator" w:id="0">
    <w:p w:rsidR="00875A5D" w:rsidRDefault="00875A5D" w:rsidP="00AC2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A5D" w:rsidRDefault="00875A5D" w:rsidP="00AC22D0">
      <w:r>
        <w:separator/>
      </w:r>
    </w:p>
  </w:footnote>
  <w:footnote w:type="continuationSeparator" w:id="0">
    <w:p w:rsidR="00875A5D" w:rsidRDefault="00875A5D" w:rsidP="00AC22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2D0"/>
    <w:rsid w:val="00000922"/>
    <w:rsid w:val="00000D8B"/>
    <w:rsid w:val="00001BA9"/>
    <w:rsid w:val="00002C7F"/>
    <w:rsid w:val="00002D8F"/>
    <w:rsid w:val="00002DB0"/>
    <w:rsid w:val="000044D6"/>
    <w:rsid w:val="0000459E"/>
    <w:rsid w:val="00004CA1"/>
    <w:rsid w:val="00005542"/>
    <w:rsid w:val="0000668B"/>
    <w:rsid w:val="0000696C"/>
    <w:rsid w:val="00007361"/>
    <w:rsid w:val="00011CBF"/>
    <w:rsid w:val="00012EC6"/>
    <w:rsid w:val="00016C81"/>
    <w:rsid w:val="00017DF0"/>
    <w:rsid w:val="0002235A"/>
    <w:rsid w:val="0002403E"/>
    <w:rsid w:val="00024F9E"/>
    <w:rsid w:val="0002509F"/>
    <w:rsid w:val="00025D5C"/>
    <w:rsid w:val="00026221"/>
    <w:rsid w:val="0002760A"/>
    <w:rsid w:val="0002760C"/>
    <w:rsid w:val="00027A58"/>
    <w:rsid w:val="00027DDF"/>
    <w:rsid w:val="00031AA6"/>
    <w:rsid w:val="00032BFD"/>
    <w:rsid w:val="000331F2"/>
    <w:rsid w:val="0003325D"/>
    <w:rsid w:val="0003383E"/>
    <w:rsid w:val="0003467E"/>
    <w:rsid w:val="00034CD4"/>
    <w:rsid w:val="000377FD"/>
    <w:rsid w:val="0004002B"/>
    <w:rsid w:val="000401DE"/>
    <w:rsid w:val="00040792"/>
    <w:rsid w:val="00040B04"/>
    <w:rsid w:val="00042501"/>
    <w:rsid w:val="000433AE"/>
    <w:rsid w:val="00043F79"/>
    <w:rsid w:val="000448B8"/>
    <w:rsid w:val="000450AF"/>
    <w:rsid w:val="000469EE"/>
    <w:rsid w:val="000517D5"/>
    <w:rsid w:val="000535E3"/>
    <w:rsid w:val="000552B6"/>
    <w:rsid w:val="00055F2F"/>
    <w:rsid w:val="000603E2"/>
    <w:rsid w:val="000609AD"/>
    <w:rsid w:val="0006368A"/>
    <w:rsid w:val="00064F02"/>
    <w:rsid w:val="000653A1"/>
    <w:rsid w:val="00065912"/>
    <w:rsid w:val="0006604C"/>
    <w:rsid w:val="00066B17"/>
    <w:rsid w:val="00066F66"/>
    <w:rsid w:val="00070A7F"/>
    <w:rsid w:val="00070AD8"/>
    <w:rsid w:val="000730B4"/>
    <w:rsid w:val="0007334E"/>
    <w:rsid w:val="000801E2"/>
    <w:rsid w:val="00080AF4"/>
    <w:rsid w:val="00081053"/>
    <w:rsid w:val="000811ED"/>
    <w:rsid w:val="0008184B"/>
    <w:rsid w:val="00082B2A"/>
    <w:rsid w:val="000836C3"/>
    <w:rsid w:val="00084294"/>
    <w:rsid w:val="000843C7"/>
    <w:rsid w:val="000858F6"/>
    <w:rsid w:val="00086EED"/>
    <w:rsid w:val="000875E8"/>
    <w:rsid w:val="00090422"/>
    <w:rsid w:val="0009087D"/>
    <w:rsid w:val="00090CED"/>
    <w:rsid w:val="00090D09"/>
    <w:rsid w:val="000924CA"/>
    <w:rsid w:val="000928F5"/>
    <w:rsid w:val="00093423"/>
    <w:rsid w:val="00095A47"/>
    <w:rsid w:val="00097220"/>
    <w:rsid w:val="000A1E5B"/>
    <w:rsid w:val="000A2DC8"/>
    <w:rsid w:val="000A3978"/>
    <w:rsid w:val="000A3F7F"/>
    <w:rsid w:val="000A4B9D"/>
    <w:rsid w:val="000A4C5A"/>
    <w:rsid w:val="000A537A"/>
    <w:rsid w:val="000B26DD"/>
    <w:rsid w:val="000B4D6D"/>
    <w:rsid w:val="000B51FB"/>
    <w:rsid w:val="000B699A"/>
    <w:rsid w:val="000B6FB7"/>
    <w:rsid w:val="000B7DCB"/>
    <w:rsid w:val="000C24F8"/>
    <w:rsid w:val="000C3B82"/>
    <w:rsid w:val="000C79C5"/>
    <w:rsid w:val="000C7A69"/>
    <w:rsid w:val="000D01C4"/>
    <w:rsid w:val="000D1148"/>
    <w:rsid w:val="000D117F"/>
    <w:rsid w:val="000D1ECE"/>
    <w:rsid w:val="000D23C5"/>
    <w:rsid w:val="000D2DF6"/>
    <w:rsid w:val="000D40B8"/>
    <w:rsid w:val="000D4997"/>
    <w:rsid w:val="000D4FA6"/>
    <w:rsid w:val="000D5581"/>
    <w:rsid w:val="000D7CF4"/>
    <w:rsid w:val="000E0FCC"/>
    <w:rsid w:val="000E1B5C"/>
    <w:rsid w:val="000E2330"/>
    <w:rsid w:val="000E2440"/>
    <w:rsid w:val="000E2550"/>
    <w:rsid w:val="000E2657"/>
    <w:rsid w:val="000E3D6E"/>
    <w:rsid w:val="000E41E9"/>
    <w:rsid w:val="000E512D"/>
    <w:rsid w:val="000E54A7"/>
    <w:rsid w:val="000E650E"/>
    <w:rsid w:val="000E660E"/>
    <w:rsid w:val="000E6A3D"/>
    <w:rsid w:val="000E6B21"/>
    <w:rsid w:val="000E7321"/>
    <w:rsid w:val="000F0304"/>
    <w:rsid w:val="000F0C4C"/>
    <w:rsid w:val="000F1519"/>
    <w:rsid w:val="000F1C91"/>
    <w:rsid w:val="000F38A9"/>
    <w:rsid w:val="000F55C8"/>
    <w:rsid w:val="000F5875"/>
    <w:rsid w:val="000F5DA8"/>
    <w:rsid w:val="000F6F41"/>
    <w:rsid w:val="000F6FA9"/>
    <w:rsid w:val="000F7729"/>
    <w:rsid w:val="0010039A"/>
    <w:rsid w:val="00100E7D"/>
    <w:rsid w:val="00101921"/>
    <w:rsid w:val="00102373"/>
    <w:rsid w:val="001028FE"/>
    <w:rsid w:val="00102F8E"/>
    <w:rsid w:val="00103ABC"/>
    <w:rsid w:val="00103B55"/>
    <w:rsid w:val="00104593"/>
    <w:rsid w:val="00104D9B"/>
    <w:rsid w:val="00105223"/>
    <w:rsid w:val="00105579"/>
    <w:rsid w:val="00106B79"/>
    <w:rsid w:val="00107C1E"/>
    <w:rsid w:val="00110A7E"/>
    <w:rsid w:val="00110AE1"/>
    <w:rsid w:val="001111B8"/>
    <w:rsid w:val="00112FD3"/>
    <w:rsid w:val="0011301E"/>
    <w:rsid w:val="00116081"/>
    <w:rsid w:val="0011745C"/>
    <w:rsid w:val="00120956"/>
    <w:rsid w:val="00120AAA"/>
    <w:rsid w:val="00120ADF"/>
    <w:rsid w:val="00120FC5"/>
    <w:rsid w:val="00122B4F"/>
    <w:rsid w:val="00123A3B"/>
    <w:rsid w:val="00125D7A"/>
    <w:rsid w:val="0012675B"/>
    <w:rsid w:val="001273D9"/>
    <w:rsid w:val="00130AFA"/>
    <w:rsid w:val="00132799"/>
    <w:rsid w:val="001327CC"/>
    <w:rsid w:val="001339A6"/>
    <w:rsid w:val="001357DD"/>
    <w:rsid w:val="00135A0D"/>
    <w:rsid w:val="00137419"/>
    <w:rsid w:val="00137C8B"/>
    <w:rsid w:val="00137DDC"/>
    <w:rsid w:val="00141492"/>
    <w:rsid w:val="00142046"/>
    <w:rsid w:val="00143CF8"/>
    <w:rsid w:val="00145FDB"/>
    <w:rsid w:val="00146086"/>
    <w:rsid w:val="0015225F"/>
    <w:rsid w:val="001528B8"/>
    <w:rsid w:val="0015362A"/>
    <w:rsid w:val="00154B73"/>
    <w:rsid w:val="00154DE6"/>
    <w:rsid w:val="00155F19"/>
    <w:rsid w:val="00155F63"/>
    <w:rsid w:val="0015677C"/>
    <w:rsid w:val="00156E25"/>
    <w:rsid w:val="001573CF"/>
    <w:rsid w:val="00157666"/>
    <w:rsid w:val="00157897"/>
    <w:rsid w:val="0016181F"/>
    <w:rsid w:val="001624AD"/>
    <w:rsid w:val="0016268B"/>
    <w:rsid w:val="001629E9"/>
    <w:rsid w:val="00163A47"/>
    <w:rsid w:val="00163B92"/>
    <w:rsid w:val="00165B79"/>
    <w:rsid w:val="001665E0"/>
    <w:rsid w:val="00167EA9"/>
    <w:rsid w:val="001706E7"/>
    <w:rsid w:val="0017141A"/>
    <w:rsid w:val="00171BF8"/>
    <w:rsid w:val="00172A18"/>
    <w:rsid w:val="00173D51"/>
    <w:rsid w:val="00173ED7"/>
    <w:rsid w:val="0017454D"/>
    <w:rsid w:val="00175837"/>
    <w:rsid w:val="00175A01"/>
    <w:rsid w:val="00176AB1"/>
    <w:rsid w:val="00176BC3"/>
    <w:rsid w:val="001824ED"/>
    <w:rsid w:val="00182D35"/>
    <w:rsid w:val="001832D0"/>
    <w:rsid w:val="001834E9"/>
    <w:rsid w:val="0018544D"/>
    <w:rsid w:val="001868AA"/>
    <w:rsid w:val="00187658"/>
    <w:rsid w:val="00192C03"/>
    <w:rsid w:val="00193083"/>
    <w:rsid w:val="0019363C"/>
    <w:rsid w:val="0019368D"/>
    <w:rsid w:val="00193893"/>
    <w:rsid w:val="00194925"/>
    <w:rsid w:val="00194BA8"/>
    <w:rsid w:val="00194E6A"/>
    <w:rsid w:val="001A1FC0"/>
    <w:rsid w:val="001A2C85"/>
    <w:rsid w:val="001A35B6"/>
    <w:rsid w:val="001A5210"/>
    <w:rsid w:val="001A5913"/>
    <w:rsid w:val="001A5FCE"/>
    <w:rsid w:val="001A758E"/>
    <w:rsid w:val="001A76AA"/>
    <w:rsid w:val="001B1F1A"/>
    <w:rsid w:val="001B2292"/>
    <w:rsid w:val="001B23FE"/>
    <w:rsid w:val="001B3566"/>
    <w:rsid w:val="001B387D"/>
    <w:rsid w:val="001B4FE8"/>
    <w:rsid w:val="001B52BE"/>
    <w:rsid w:val="001B53D7"/>
    <w:rsid w:val="001B65B9"/>
    <w:rsid w:val="001B68BD"/>
    <w:rsid w:val="001B7889"/>
    <w:rsid w:val="001B7B42"/>
    <w:rsid w:val="001C050C"/>
    <w:rsid w:val="001C1993"/>
    <w:rsid w:val="001C1F43"/>
    <w:rsid w:val="001C1FCF"/>
    <w:rsid w:val="001C3CB3"/>
    <w:rsid w:val="001C5946"/>
    <w:rsid w:val="001C7A45"/>
    <w:rsid w:val="001D0566"/>
    <w:rsid w:val="001D089F"/>
    <w:rsid w:val="001D154D"/>
    <w:rsid w:val="001D16D8"/>
    <w:rsid w:val="001D1E6B"/>
    <w:rsid w:val="001D5B17"/>
    <w:rsid w:val="001D612C"/>
    <w:rsid w:val="001D6A9E"/>
    <w:rsid w:val="001E04A7"/>
    <w:rsid w:val="001E1396"/>
    <w:rsid w:val="001E183E"/>
    <w:rsid w:val="001E3073"/>
    <w:rsid w:val="001E3250"/>
    <w:rsid w:val="001E3257"/>
    <w:rsid w:val="001E33C3"/>
    <w:rsid w:val="001E3621"/>
    <w:rsid w:val="001E3FEA"/>
    <w:rsid w:val="001E4211"/>
    <w:rsid w:val="001E44B5"/>
    <w:rsid w:val="001E4D2A"/>
    <w:rsid w:val="001E593F"/>
    <w:rsid w:val="001E68FE"/>
    <w:rsid w:val="001E696C"/>
    <w:rsid w:val="001F0416"/>
    <w:rsid w:val="001F04A9"/>
    <w:rsid w:val="001F0A2C"/>
    <w:rsid w:val="001F1043"/>
    <w:rsid w:val="001F1F13"/>
    <w:rsid w:val="001F285B"/>
    <w:rsid w:val="001F28E1"/>
    <w:rsid w:val="001F2BD1"/>
    <w:rsid w:val="001F438C"/>
    <w:rsid w:val="001F4BEC"/>
    <w:rsid w:val="001F6E9E"/>
    <w:rsid w:val="00201013"/>
    <w:rsid w:val="00201B67"/>
    <w:rsid w:val="00202DDF"/>
    <w:rsid w:val="00202E0A"/>
    <w:rsid w:val="002043FB"/>
    <w:rsid w:val="0020454B"/>
    <w:rsid w:val="0020498C"/>
    <w:rsid w:val="00205891"/>
    <w:rsid w:val="002139D7"/>
    <w:rsid w:val="002143BE"/>
    <w:rsid w:val="002151C1"/>
    <w:rsid w:val="00215477"/>
    <w:rsid w:val="00216FEB"/>
    <w:rsid w:val="002218E6"/>
    <w:rsid w:val="00222A28"/>
    <w:rsid w:val="00223371"/>
    <w:rsid w:val="00223E50"/>
    <w:rsid w:val="0022426C"/>
    <w:rsid w:val="002247B7"/>
    <w:rsid w:val="00224CB4"/>
    <w:rsid w:val="00226E99"/>
    <w:rsid w:val="0022759E"/>
    <w:rsid w:val="00227834"/>
    <w:rsid w:val="00227E60"/>
    <w:rsid w:val="00233663"/>
    <w:rsid w:val="0023412F"/>
    <w:rsid w:val="00234133"/>
    <w:rsid w:val="002362E9"/>
    <w:rsid w:val="00236FAA"/>
    <w:rsid w:val="002433C3"/>
    <w:rsid w:val="002445EC"/>
    <w:rsid w:val="00244896"/>
    <w:rsid w:val="00244F3C"/>
    <w:rsid w:val="00246C93"/>
    <w:rsid w:val="00247126"/>
    <w:rsid w:val="0024738E"/>
    <w:rsid w:val="002509BF"/>
    <w:rsid w:val="002509DB"/>
    <w:rsid w:val="00250CC0"/>
    <w:rsid w:val="00250F3F"/>
    <w:rsid w:val="002511C0"/>
    <w:rsid w:val="0025154E"/>
    <w:rsid w:val="00252F66"/>
    <w:rsid w:val="0025320D"/>
    <w:rsid w:val="00255606"/>
    <w:rsid w:val="0025673C"/>
    <w:rsid w:val="00257FC1"/>
    <w:rsid w:val="002600EA"/>
    <w:rsid w:val="00260443"/>
    <w:rsid w:val="00260EB8"/>
    <w:rsid w:val="0026113A"/>
    <w:rsid w:val="002614BF"/>
    <w:rsid w:val="0026156B"/>
    <w:rsid w:val="002624B5"/>
    <w:rsid w:val="00262D6F"/>
    <w:rsid w:val="00263467"/>
    <w:rsid w:val="00263B98"/>
    <w:rsid w:val="00265809"/>
    <w:rsid w:val="00266005"/>
    <w:rsid w:val="002663BE"/>
    <w:rsid w:val="00266693"/>
    <w:rsid w:val="00267706"/>
    <w:rsid w:val="002679DF"/>
    <w:rsid w:val="002710AE"/>
    <w:rsid w:val="00272649"/>
    <w:rsid w:val="00272ED9"/>
    <w:rsid w:val="00273F62"/>
    <w:rsid w:val="00273FDB"/>
    <w:rsid w:val="00276E4F"/>
    <w:rsid w:val="00277686"/>
    <w:rsid w:val="00277B52"/>
    <w:rsid w:val="00277F56"/>
    <w:rsid w:val="0028033C"/>
    <w:rsid w:val="00281DDE"/>
    <w:rsid w:val="0028235C"/>
    <w:rsid w:val="00282715"/>
    <w:rsid w:val="00283291"/>
    <w:rsid w:val="00283E3A"/>
    <w:rsid w:val="00284374"/>
    <w:rsid w:val="00285B92"/>
    <w:rsid w:val="0028692B"/>
    <w:rsid w:val="002872B1"/>
    <w:rsid w:val="002900BB"/>
    <w:rsid w:val="00293C15"/>
    <w:rsid w:val="00294C22"/>
    <w:rsid w:val="002952F2"/>
    <w:rsid w:val="00295A3B"/>
    <w:rsid w:val="00296E27"/>
    <w:rsid w:val="002975BF"/>
    <w:rsid w:val="00297F3B"/>
    <w:rsid w:val="00297F76"/>
    <w:rsid w:val="002A00B4"/>
    <w:rsid w:val="002A0A4E"/>
    <w:rsid w:val="002A195A"/>
    <w:rsid w:val="002A456E"/>
    <w:rsid w:val="002A4E47"/>
    <w:rsid w:val="002A5AAB"/>
    <w:rsid w:val="002B04B2"/>
    <w:rsid w:val="002B0591"/>
    <w:rsid w:val="002B1659"/>
    <w:rsid w:val="002B1D54"/>
    <w:rsid w:val="002B2660"/>
    <w:rsid w:val="002B3E22"/>
    <w:rsid w:val="002B3EE7"/>
    <w:rsid w:val="002B4685"/>
    <w:rsid w:val="002B4690"/>
    <w:rsid w:val="002B5171"/>
    <w:rsid w:val="002B5379"/>
    <w:rsid w:val="002B606A"/>
    <w:rsid w:val="002B6A88"/>
    <w:rsid w:val="002C07C8"/>
    <w:rsid w:val="002C12C2"/>
    <w:rsid w:val="002C211B"/>
    <w:rsid w:val="002C232D"/>
    <w:rsid w:val="002C23E9"/>
    <w:rsid w:val="002C2F54"/>
    <w:rsid w:val="002C484C"/>
    <w:rsid w:val="002C488B"/>
    <w:rsid w:val="002C5C6E"/>
    <w:rsid w:val="002C6DAD"/>
    <w:rsid w:val="002C7950"/>
    <w:rsid w:val="002D12B5"/>
    <w:rsid w:val="002D1D25"/>
    <w:rsid w:val="002D3B5A"/>
    <w:rsid w:val="002D44F5"/>
    <w:rsid w:val="002D5CF1"/>
    <w:rsid w:val="002D5DF5"/>
    <w:rsid w:val="002D69E8"/>
    <w:rsid w:val="002D77CA"/>
    <w:rsid w:val="002E175A"/>
    <w:rsid w:val="002E236D"/>
    <w:rsid w:val="002E28F2"/>
    <w:rsid w:val="002E2CE3"/>
    <w:rsid w:val="002E637D"/>
    <w:rsid w:val="002E6BFF"/>
    <w:rsid w:val="002E6E8B"/>
    <w:rsid w:val="002F3588"/>
    <w:rsid w:val="002F3F95"/>
    <w:rsid w:val="002F43F1"/>
    <w:rsid w:val="002F4E59"/>
    <w:rsid w:val="00300329"/>
    <w:rsid w:val="003024F9"/>
    <w:rsid w:val="00303355"/>
    <w:rsid w:val="0030396E"/>
    <w:rsid w:val="003040DA"/>
    <w:rsid w:val="003043FA"/>
    <w:rsid w:val="0030472B"/>
    <w:rsid w:val="00304945"/>
    <w:rsid w:val="00306347"/>
    <w:rsid w:val="003067FE"/>
    <w:rsid w:val="00306854"/>
    <w:rsid w:val="00307EB0"/>
    <w:rsid w:val="00310183"/>
    <w:rsid w:val="003111EE"/>
    <w:rsid w:val="00313944"/>
    <w:rsid w:val="00313B26"/>
    <w:rsid w:val="00313D15"/>
    <w:rsid w:val="0031467D"/>
    <w:rsid w:val="00314B15"/>
    <w:rsid w:val="00314BFD"/>
    <w:rsid w:val="0031571A"/>
    <w:rsid w:val="00317D47"/>
    <w:rsid w:val="0032120F"/>
    <w:rsid w:val="00322E95"/>
    <w:rsid w:val="00323315"/>
    <w:rsid w:val="003235AF"/>
    <w:rsid w:val="00326773"/>
    <w:rsid w:val="00326C5E"/>
    <w:rsid w:val="00332035"/>
    <w:rsid w:val="0033243A"/>
    <w:rsid w:val="00332BF1"/>
    <w:rsid w:val="0033419D"/>
    <w:rsid w:val="003353BE"/>
    <w:rsid w:val="003355F0"/>
    <w:rsid w:val="003361DC"/>
    <w:rsid w:val="00336D4B"/>
    <w:rsid w:val="003414BB"/>
    <w:rsid w:val="00341717"/>
    <w:rsid w:val="00342140"/>
    <w:rsid w:val="00342F02"/>
    <w:rsid w:val="00343137"/>
    <w:rsid w:val="00343968"/>
    <w:rsid w:val="0034449C"/>
    <w:rsid w:val="00346BAB"/>
    <w:rsid w:val="00347598"/>
    <w:rsid w:val="00350591"/>
    <w:rsid w:val="00352004"/>
    <w:rsid w:val="00352321"/>
    <w:rsid w:val="00353471"/>
    <w:rsid w:val="0035450E"/>
    <w:rsid w:val="00354D32"/>
    <w:rsid w:val="00356602"/>
    <w:rsid w:val="00357811"/>
    <w:rsid w:val="00357C0B"/>
    <w:rsid w:val="00360442"/>
    <w:rsid w:val="00360680"/>
    <w:rsid w:val="00361163"/>
    <w:rsid w:val="0036332E"/>
    <w:rsid w:val="0036338B"/>
    <w:rsid w:val="00367C42"/>
    <w:rsid w:val="00367DFC"/>
    <w:rsid w:val="00371BA7"/>
    <w:rsid w:val="00374315"/>
    <w:rsid w:val="003758A2"/>
    <w:rsid w:val="00375AF5"/>
    <w:rsid w:val="00376CAD"/>
    <w:rsid w:val="00380270"/>
    <w:rsid w:val="00380B4B"/>
    <w:rsid w:val="00382D3B"/>
    <w:rsid w:val="0038305F"/>
    <w:rsid w:val="00383DCB"/>
    <w:rsid w:val="003847E6"/>
    <w:rsid w:val="003848D4"/>
    <w:rsid w:val="003858C2"/>
    <w:rsid w:val="00386888"/>
    <w:rsid w:val="00387441"/>
    <w:rsid w:val="003904CE"/>
    <w:rsid w:val="00391BDA"/>
    <w:rsid w:val="003932D9"/>
    <w:rsid w:val="00393498"/>
    <w:rsid w:val="00396672"/>
    <w:rsid w:val="00396EFB"/>
    <w:rsid w:val="00397E23"/>
    <w:rsid w:val="00397EB9"/>
    <w:rsid w:val="003A0446"/>
    <w:rsid w:val="003A0595"/>
    <w:rsid w:val="003A0ACB"/>
    <w:rsid w:val="003A1DAC"/>
    <w:rsid w:val="003A20AD"/>
    <w:rsid w:val="003A4F7C"/>
    <w:rsid w:val="003A5F13"/>
    <w:rsid w:val="003A7186"/>
    <w:rsid w:val="003B1976"/>
    <w:rsid w:val="003B3D6A"/>
    <w:rsid w:val="003B50BB"/>
    <w:rsid w:val="003B5307"/>
    <w:rsid w:val="003B5D4B"/>
    <w:rsid w:val="003B638A"/>
    <w:rsid w:val="003B662F"/>
    <w:rsid w:val="003B7C79"/>
    <w:rsid w:val="003C3184"/>
    <w:rsid w:val="003C3804"/>
    <w:rsid w:val="003C5336"/>
    <w:rsid w:val="003D245F"/>
    <w:rsid w:val="003D26AE"/>
    <w:rsid w:val="003D40C3"/>
    <w:rsid w:val="003D426F"/>
    <w:rsid w:val="003D618E"/>
    <w:rsid w:val="003E1137"/>
    <w:rsid w:val="003E1DDC"/>
    <w:rsid w:val="003E36D8"/>
    <w:rsid w:val="003E461A"/>
    <w:rsid w:val="003E4705"/>
    <w:rsid w:val="003E5C2F"/>
    <w:rsid w:val="003E6BDD"/>
    <w:rsid w:val="003E7285"/>
    <w:rsid w:val="003E7D6D"/>
    <w:rsid w:val="003F1936"/>
    <w:rsid w:val="003F1D77"/>
    <w:rsid w:val="003F2144"/>
    <w:rsid w:val="003F32A4"/>
    <w:rsid w:val="00401D6B"/>
    <w:rsid w:val="0040248F"/>
    <w:rsid w:val="004029B8"/>
    <w:rsid w:val="00402C72"/>
    <w:rsid w:val="004035BF"/>
    <w:rsid w:val="0040522C"/>
    <w:rsid w:val="00405DD2"/>
    <w:rsid w:val="004078DD"/>
    <w:rsid w:val="0041055C"/>
    <w:rsid w:val="004107DF"/>
    <w:rsid w:val="00410873"/>
    <w:rsid w:val="00410B96"/>
    <w:rsid w:val="00411292"/>
    <w:rsid w:val="00411FC5"/>
    <w:rsid w:val="00412600"/>
    <w:rsid w:val="004129BC"/>
    <w:rsid w:val="004135DB"/>
    <w:rsid w:val="00414339"/>
    <w:rsid w:val="00414916"/>
    <w:rsid w:val="00414FC5"/>
    <w:rsid w:val="00415D65"/>
    <w:rsid w:val="0041780F"/>
    <w:rsid w:val="00417B1C"/>
    <w:rsid w:val="0042027D"/>
    <w:rsid w:val="00420E06"/>
    <w:rsid w:val="00422065"/>
    <w:rsid w:val="0042215A"/>
    <w:rsid w:val="00422F33"/>
    <w:rsid w:val="00423A42"/>
    <w:rsid w:val="0042437E"/>
    <w:rsid w:val="00424837"/>
    <w:rsid w:val="0042609D"/>
    <w:rsid w:val="00426824"/>
    <w:rsid w:val="00426FE2"/>
    <w:rsid w:val="00427F3B"/>
    <w:rsid w:val="00430648"/>
    <w:rsid w:val="00430B9C"/>
    <w:rsid w:val="00430E49"/>
    <w:rsid w:val="00430FD8"/>
    <w:rsid w:val="00431407"/>
    <w:rsid w:val="004334E6"/>
    <w:rsid w:val="00433B71"/>
    <w:rsid w:val="00434002"/>
    <w:rsid w:val="00434087"/>
    <w:rsid w:val="00434DB5"/>
    <w:rsid w:val="00434E83"/>
    <w:rsid w:val="00434EC3"/>
    <w:rsid w:val="0043651B"/>
    <w:rsid w:val="00436F8B"/>
    <w:rsid w:val="00437107"/>
    <w:rsid w:val="00437E05"/>
    <w:rsid w:val="004424F2"/>
    <w:rsid w:val="004438C4"/>
    <w:rsid w:val="00447DCF"/>
    <w:rsid w:val="0045082F"/>
    <w:rsid w:val="00453F45"/>
    <w:rsid w:val="004545F3"/>
    <w:rsid w:val="004566A1"/>
    <w:rsid w:val="00457A9C"/>
    <w:rsid w:val="00462B07"/>
    <w:rsid w:val="004649E6"/>
    <w:rsid w:val="00465070"/>
    <w:rsid w:val="004650E8"/>
    <w:rsid w:val="004664E4"/>
    <w:rsid w:val="00467153"/>
    <w:rsid w:val="00467B34"/>
    <w:rsid w:val="00467BC8"/>
    <w:rsid w:val="00471C3F"/>
    <w:rsid w:val="004756B3"/>
    <w:rsid w:val="004758B6"/>
    <w:rsid w:val="004760AA"/>
    <w:rsid w:val="00476349"/>
    <w:rsid w:val="00477600"/>
    <w:rsid w:val="00477818"/>
    <w:rsid w:val="00477E2A"/>
    <w:rsid w:val="004808AF"/>
    <w:rsid w:val="00481A53"/>
    <w:rsid w:val="00483320"/>
    <w:rsid w:val="0048403C"/>
    <w:rsid w:val="00484332"/>
    <w:rsid w:val="00484526"/>
    <w:rsid w:val="004848F8"/>
    <w:rsid w:val="00484E8F"/>
    <w:rsid w:val="00485346"/>
    <w:rsid w:val="00487E40"/>
    <w:rsid w:val="00491174"/>
    <w:rsid w:val="0049127B"/>
    <w:rsid w:val="00491DBD"/>
    <w:rsid w:val="0049267E"/>
    <w:rsid w:val="00492931"/>
    <w:rsid w:val="004947D6"/>
    <w:rsid w:val="0049513E"/>
    <w:rsid w:val="004972B7"/>
    <w:rsid w:val="004A0478"/>
    <w:rsid w:val="004A0A00"/>
    <w:rsid w:val="004A134D"/>
    <w:rsid w:val="004A2128"/>
    <w:rsid w:val="004A4D17"/>
    <w:rsid w:val="004A6047"/>
    <w:rsid w:val="004A77D9"/>
    <w:rsid w:val="004B0619"/>
    <w:rsid w:val="004B0BCA"/>
    <w:rsid w:val="004B0DD9"/>
    <w:rsid w:val="004B2A14"/>
    <w:rsid w:val="004B30E4"/>
    <w:rsid w:val="004B4E45"/>
    <w:rsid w:val="004B65C2"/>
    <w:rsid w:val="004B6C1E"/>
    <w:rsid w:val="004C0EF3"/>
    <w:rsid w:val="004C210A"/>
    <w:rsid w:val="004C3208"/>
    <w:rsid w:val="004C4F23"/>
    <w:rsid w:val="004C6B89"/>
    <w:rsid w:val="004C745F"/>
    <w:rsid w:val="004D11A5"/>
    <w:rsid w:val="004D1FC5"/>
    <w:rsid w:val="004D21BD"/>
    <w:rsid w:val="004D2FA2"/>
    <w:rsid w:val="004D44DF"/>
    <w:rsid w:val="004D49C2"/>
    <w:rsid w:val="004D4E85"/>
    <w:rsid w:val="004D5BCA"/>
    <w:rsid w:val="004E0815"/>
    <w:rsid w:val="004E0960"/>
    <w:rsid w:val="004E0A26"/>
    <w:rsid w:val="004E115B"/>
    <w:rsid w:val="004E2F86"/>
    <w:rsid w:val="004E3D64"/>
    <w:rsid w:val="004E3DE0"/>
    <w:rsid w:val="004E4305"/>
    <w:rsid w:val="004E49F2"/>
    <w:rsid w:val="004E4BE5"/>
    <w:rsid w:val="004E5638"/>
    <w:rsid w:val="004E5C28"/>
    <w:rsid w:val="004E6654"/>
    <w:rsid w:val="004E667E"/>
    <w:rsid w:val="004E6C99"/>
    <w:rsid w:val="004E792C"/>
    <w:rsid w:val="004F0B8B"/>
    <w:rsid w:val="004F17C0"/>
    <w:rsid w:val="004F28FC"/>
    <w:rsid w:val="004F29CB"/>
    <w:rsid w:val="004F4F67"/>
    <w:rsid w:val="004F6FD0"/>
    <w:rsid w:val="00500CB3"/>
    <w:rsid w:val="005028B5"/>
    <w:rsid w:val="005029D3"/>
    <w:rsid w:val="0050337B"/>
    <w:rsid w:val="005033E9"/>
    <w:rsid w:val="00505791"/>
    <w:rsid w:val="00510BE8"/>
    <w:rsid w:val="005145E6"/>
    <w:rsid w:val="0051471A"/>
    <w:rsid w:val="0051481E"/>
    <w:rsid w:val="00514B43"/>
    <w:rsid w:val="00515553"/>
    <w:rsid w:val="00515A36"/>
    <w:rsid w:val="00516A63"/>
    <w:rsid w:val="0051727C"/>
    <w:rsid w:val="00517A0C"/>
    <w:rsid w:val="00520390"/>
    <w:rsid w:val="00520898"/>
    <w:rsid w:val="005209AC"/>
    <w:rsid w:val="0052351C"/>
    <w:rsid w:val="0052464D"/>
    <w:rsid w:val="00524A3B"/>
    <w:rsid w:val="00526A70"/>
    <w:rsid w:val="005324BB"/>
    <w:rsid w:val="00532795"/>
    <w:rsid w:val="005364D7"/>
    <w:rsid w:val="0054004D"/>
    <w:rsid w:val="00540741"/>
    <w:rsid w:val="00540BEE"/>
    <w:rsid w:val="00542CDF"/>
    <w:rsid w:val="00543C38"/>
    <w:rsid w:val="0054606A"/>
    <w:rsid w:val="00550A09"/>
    <w:rsid w:val="00552AFC"/>
    <w:rsid w:val="0055301D"/>
    <w:rsid w:val="00553197"/>
    <w:rsid w:val="00554247"/>
    <w:rsid w:val="00554C73"/>
    <w:rsid w:val="00555482"/>
    <w:rsid w:val="00555846"/>
    <w:rsid w:val="00557090"/>
    <w:rsid w:val="00560A4F"/>
    <w:rsid w:val="00562E11"/>
    <w:rsid w:val="0056628E"/>
    <w:rsid w:val="0057023F"/>
    <w:rsid w:val="00571484"/>
    <w:rsid w:val="0057253C"/>
    <w:rsid w:val="00572CEA"/>
    <w:rsid w:val="005738BB"/>
    <w:rsid w:val="005755C5"/>
    <w:rsid w:val="00575AD4"/>
    <w:rsid w:val="00577D4F"/>
    <w:rsid w:val="00577F9B"/>
    <w:rsid w:val="0058063C"/>
    <w:rsid w:val="00581073"/>
    <w:rsid w:val="005813B6"/>
    <w:rsid w:val="00581874"/>
    <w:rsid w:val="005825E1"/>
    <w:rsid w:val="00583C63"/>
    <w:rsid w:val="00583DF9"/>
    <w:rsid w:val="0058518A"/>
    <w:rsid w:val="005851DD"/>
    <w:rsid w:val="005864BD"/>
    <w:rsid w:val="00586828"/>
    <w:rsid w:val="0058714B"/>
    <w:rsid w:val="005874E8"/>
    <w:rsid w:val="00587912"/>
    <w:rsid w:val="005879FC"/>
    <w:rsid w:val="005901A7"/>
    <w:rsid w:val="00590777"/>
    <w:rsid w:val="0059182F"/>
    <w:rsid w:val="005923FD"/>
    <w:rsid w:val="00593E01"/>
    <w:rsid w:val="00593F22"/>
    <w:rsid w:val="00595252"/>
    <w:rsid w:val="00595961"/>
    <w:rsid w:val="00595DE4"/>
    <w:rsid w:val="00596695"/>
    <w:rsid w:val="00596981"/>
    <w:rsid w:val="00597DFB"/>
    <w:rsid w:val="00597F63"/>
    <w:rsid w:val="005A043B"/>
    <w:rsid w:val="005A0573"/>
    <w:rsid w:val="005A122A"/>
    <w:rsid w:val="005A1797"/>
    <w:rsid w:val="005A184C"/>
    <w:rsid w:val="005A1F58"/>
    <w:rsid w:val="005A2BE3"/>
    <w:rsid w:val="005A2D13"/>
    <w:rsid w:val="005A45BB"/>
    <w:rsid w:val="005A4E8E"/>
    <w:rsid w:val="005A5434"/>
    <w:rsid w:val="005A5B6F"/>
    <w:rsid w:val="005A6054"/>
    <w:rsid w:val="005A607F"/>
    <w:rsid w:val="005A6369"/>
    <w:rsid w:val="005A7F67"/>
    <w:rsid w:val="005B0D56"/>
    <w:rsid w:val="005B4429"/>
    <w:rsid w:val="005B4DAE"/>
    <w:rsid w:val="005B4F0C"/>
    <w:rsid w:val="005B5C33"/>
    <w:rsid w:val="005B634D"/>
    <w:rsid w:val="005B6448"/>
    <w:rsid w:val="005B7006"/>
    <w:rsid w:val="005C0502"/>
    <w:rsid w:val="005C0C11"/>
    <w:rsid w:val="005C1137"/>
    <w:rsid w:val="005C13F3"/>
    <w:rsid w:val="005C1969"/>
    <w:rsid w:val="005C1F7F"/>
    <w:rsid w:val="005C1F9C"/>
    <w:rsid w:val="005C24E1"/>
    <w:rsid w:val="005C5920"/>
    <w:rsid w:val="005C6BB4"/>
    <w:rsid w:val="005D0236"/>
    <w:rsid w:val="005D07E9"/>
    <w:rsid w:val="005D2106"/>
    <w:rsid w:val="005D4271"/>
    <w:rsid w:val="005D5FFE"/>
    <w:rsid w:val="005D738D"/>
    <w:rsid w:val="005E09CA"/>
    <w:rsid w:val="005E27F0"/>
    <w:rsid w:val="005E3AF1"/>
    <w:rsid w:val="005E4535"/>
    <w:rsid w:val="005E77A1"/>
    <w:rsid w:val="005E7F1F"/>
    <w:rsid w:val="005E7F61"/>
    <w:rsid w:val="005F4FE8"/>
    <w:rsid w:val="005F5545"/>
    <w:rsid w:val="005F5D46"/>
    <w:rsid w:val="005F68F8"/>
    <w:rsid w:val="00600D01"/>
    <w:rsid w:val="00601C65"/>
    <w:rsid w:val="00605D16"/>
    <w:rsid w:val="006067AB"/>
    <w:rsid w:val="00606E84"/>
    <w:rsid w:val="00607696"/>
    <w:rsid w:val="00607B64"/>
    <w:rsid w:val="00610461"/>
    <w:rsid w:val="006105F9"/>
    <w:rsid w:val="00611118"/>
    <w:rsid w:val="00611693"/>
    <w:rsid w:val="006127A9"/>
    <w:rsid w:val="00612E48"/>
    <w:rsid w:val="00613BD9"/>
    <w:rsid w:val="00613EFA"/>
    <w:rsid w:val="00617657"/>
    <w:rsid w:val="00620445"/>
    <w:rsid w:val="0062088E"/>
    <w:rsid w:val="00621173"/>
    <w:rsid w:val="0062117B"/>
    <w:rsid w:val="00621EB6"/>
    <w:rsid w:val="0062232C"/>
    <w:rsid w:val="00622471"/>
    <w:rsid w:val="0062460D"/>
    <w:rsid w:val="006263CE"/>
    <w:rsid w:val="00626740"/>
    <w:rsid w:val="00626A16"/>
    <w:rsid w:val="00626EA5"/>
    <w:rsid w:val="006276A9"/>
    <w:rsid w:val="00627C9B"/>
    <w:rsid w:val="006306C8"/>
    <w:rsid w:val="006322A7"/>
    <w:rsid w:val="00632367"/>
    <w:rsid w:val="006327FB"/>
    <w:rsid w:val="00632FB9"/>
    <w:rsid w:val="006337C1"/>
    <w:rsid w:val="0063382D"/>
    <w:rsid w:val="00636BBB"/>
    <w:rsid w:val="00637417"/>
    <w:rsid w:val="00637503"/>
    <w:rsid w:val="00637615"/>
    <w:rsid w:val="00637FA6"/>
    <w:rsid w:val="0064158C"/>
    <w:rsid w:val="00642FCE"/>
    <w:rsid w:val="00644C04"/>
    <w:rsid w:val="00645376"/>
    <w:rsid w:val="00645A5E"/>
    <w:rsid w:val="006479BF"/>
    <w:rsid w:val="00650278"/>
    <w:rsid w:val="00650BB4"/>
    <w:rsid w:val="006525AE"/>
    <w:rsid w:val="006535AA"/>
    <w:rsid w:val="00655173"/>
    <w:rsid w:val="00655E3C"/>
    <w:rsid w:val="00657207"/>
    <w:rsid w:val="00660453"/>
    <w:rsid w:val="006626F1"/>
    <w:rsid w:val="00662E33"/>
    <w:rsid w:val="00665765"/>
    <w:rsid w:val="00666015"/>
    <w:rsid w:val="00666371"/>
    <w:rsid w:val="006672A9"/>
    <w:rsid w:val="00670CE7"/>
    <w:rsid w:val="0067104B"/>
    <w:rsid w:val="006713F6"/>
    <w:rsid w:val="00671808"/>
    <w:rsid w:val="00671FBF"/>
    <w:rsid w:val="0067265B"/>
    <w:rsid w:val="006734F3"/>
    <w:rsid w:val="0067393B"/>
    <w:rsid w:val="00675907"/>
    <w:rsid w:val="00677D59"/>
    <w:rsid w:val="0068074A"/>
    <w:rsid w:val="006807E0"/>
    <w:rsid w:val="00681321"/>
    <w:rsid w:val="0068473B"/>
    <w:rsid w:val="00685F0E"/>
    <w:rsid w:val="0068648B"/>
    <w:rsid w:val="006904DC"/>
    <w:rsid w:val="00691BB4"/>
    <w:rsid w:val="00692DCF"/>
    <w:rsid w:val="00694278"/>
    <w:rsid w:val="006947BE"/>
    <w:rsid w:val="0069528A"/>
    <w:rsid w:val="00697899"/>
    <w:rsid w:val="00697E49"/>
    <w:rsid w:val="006A0C6E"/>
    <w:rsid w:val="006A2355"/>
    <w:rsid w:val="006A3E4F"/>
    <w:rsid w:val="006A4F48"/>
    <w:rsid w:val="006A676A"/>
    <w:rsid w:val="006B0D91"/>
    <w:rsid w:val="006B2144"/>
    <w:rsid w:val="006B27D5"/>
    <w:rsid w:val="006B3C65"/>
    <w:rsid w:val="006B6991"/>
    <w:rsid w:val="006B6C5B"/>
    <w:rsid w:val="006B6F2A"/>
    <w:rsid w:val="006C1725"/>
    <w:rsid w:val="006C2C7A"/>
    <w:rsid w:val="006C3885"/>
    <w:rsid w:val="006C58A3"/>
    <w:rsid w:val="006C5F47"/>
    <w:rsid w:val="006C6E44"/>
    <w:rsid w:val="006C70A3"/>
    <w:rsid w:val="006D08C2"/>
    <w:rsid w:val="006D19A9"/>
    <w:rsid w:val="006D19B6"/>
    <w:rsid w:val="006D1D86"/>
    <w:rsid w:val="006D2251"/>
    <w:rsid w:val="006D2627"/>
    <w:rsid w:val="006D2805"/>
    <w:rsid w:val="006D354D"/>
    <w:rsid w:val="006D5107"/>
    <w:rsid w:val="006D5C0A"/>
    <w:rsid w:val="006D6017"/>
    <w:rsid w:val="006D767C"/>
    <w:rsid w:val="006E01B4"/>
    <w:rsid w:val="006E0CF9"/>
    <w:rsid w:val="006E1A22"/>
    <w:rsid w:val="006E202C"/>
    <w:rsid w:val="006E2505"/>
    <w:rsid w:val="006E2AE5"/>
    <w:rsid w:val="006E368F"/>
    <w:rsid w:val="006E374A"/>
    <w:rsid w:val="006E3B1C"/>
    <w:rsid w:val="006E5746"/>
    <w:rsid w:val="006E6D72"/>
    <w:rsid w:val="006E781B"/>
    <w:rsid w:val="006E78FB"/>
    <w:rsid w:val="006F0492"/>
    <w:rsid w:val="006F0B76"/>
    <w:rsid w:val="006F162C"/>
    <w:rsid w:val="006F18DD"/>
    <w:rsid w:val="006F2B16"/>
    <w:rsid w:val="006F3915"/>
    <w:rsid w:val="006F3F95"/>
    <w:rsid w:val="006F42CB"/>
    <w:rsid w:val="006F4535"/>
    <w:rsid w:val="006F5291"/>
    <w:rsid w:val="006F60B5"/>
    <w:rsid w:val="006F745D"/>
    <w:rsid w:val="006F7C4D"/>
    <w:rsid w:val="006F7D9B"/>
    <w:rsid w:val="007004E1"/>
    <w:rsid w:val="00700D8E"/>
    <w:rsid w:val="00701404"/>
    <w:rsid w:val="00701BCC"/>
    <w:rsid w:val="00702DB2"/>
    <w:rsid w:val="007033DE"/>
    <w:rsid w:val="007034CA"/>
    <w:rsid w:val="0070397F"/>
    <w:rsid w:val="007058C8"/>
    <w:rsid w:val="00706002"/>
    <w:rsid w:val="00707566"/>
    <w:rsid w:val="00710546"/>
    <w:rsid w:val="007105E1"/>
    <w:rsid w:val="00711AFB"/>
    <w:rsid w:val="00711F69"/>
    <w:rsid w:val="007131E1"/>
    <w:rsid w:val="00713E0D"/>
    <w:rsid w:val="0071463E"/>
    <w:rsid w:val="007149C5"/>
    <w:rsid w:val="00715027"/>
    <w:rsid w:val="007151AB"/>
    <w:rsid w:val="00715C85"/>
    <w:rsid w:val="00716841"/>
    <w:rsid w:val="007173E4"/>
    <w:rsid w:val="00720765"/>
    <w:rsid w:val="00720BEA"/>
    <w:rsid w:val="00720C84"/>
    <w:rsid w:val="00720DB3"/>
    <w:rsid w:val="00720F74"/>
    <w:rsid w:val="00722C46"/>
    <w:rsid w:val="0072350A"/>
    <w:rsid w:val="007246B3"/>
    <w:rsid w:val="00724C63"/>
    <w:rsid w:val="00724F6E"/>
    <w:rsid w:val="00725B2D"/>
    <w:rsid w:val="0073137C"/>
    <w:rsid w:val="0073229F"/>
    <w:rsid w:val="0073237D"/>
    <w:rsid w:val="007333BE"/>
    <w:rsid w:val="007341CF"/>
    <w:rsid w:val="00734393"/>
    <w:rsid w:val="00734AFB"/>
    <w:rsid w:val="00734C34"/>
    <w:rsid w:val="00734FEC"/>
    <w:rsid w:val="00736962"/>
    <w:rsid w:val="0073771D"/>
    <w:rsid w:val="00741412"/>
    <w:rsid w:val="00741DBC"/>
    <w:rsid w:val="0074251E"/>
    <w:rsid w:val="00742B57"/>
    <w:rsid w:val="00743E0E"/>
    <w:rsid w:val="007446CE"/>
    <w:rsid w:val="00745D54"/>
    <w:rsid w:val="00746F75"/>
    <w:rsid w:val="00747A2A"/>
    <w:rsid w:val="007505B3"/>
    <w:rsid w:val="00751117"/>
    <w:rsid w:val="007511FC"/>
    <w:rsid w:val="007523F4"/>
    <w:rsid w:val="00755ABB"/>
    <w:rsid w:val="007565A6"/>
    <w:rsid w:val="0075793B"/>
    <w:rsid w:val="00757CA6"/>
    <w:rsid w:val="007600A5"/>
    <w:rsid w:val="007600B6"/>
    <w:rsid w:val="007605AF"/>
    <w:rsid w:val="007605C1"/>
    <w:rsid w:val="00760904"/>
    <w:rsid w:val="0076199D"/>
    <w:rsid w:val="00761BB8"/>
    <w:rsid w:val="00762CF9"/>
    <w:rsid w:val="00762F78"/>
    <w:rsid w:val="007631CD"/>
    <w:rsid w:val="0076386A"/>
    <w:rsid w:val="007645F5"/>
    <w:rsid w:val="00767760"/>
    <w:rsid w:val="0077145B"/>
    <w:rsid w:val="00771D13"/>
    <w:rsid w:val="00771D32"/>
    <w:rsid w:val="00771EED"/>
    <w:rsid w:val="00772048"/>
    <w:rsid w:val="00772F85"/>
    <w:rsid w:val="00776AEC"/>
    <w:rsid w:val="00776B99"/>
    <w:rsid w:val="0077776E"/>
    <w:rsid w:val="0078098D"/>
    <w:rsid w:val="00780D9A"/>
    <w:rsid w:val="00781245"/>
    <w:rsid w:val="00783199"/>
    <w:rsid w:val="007835EE"/>
    <w:rsid w:val="00783FD3"/>
    <w:rsid w:val="00786A5E"/>
    <w:rsid w:val="0079086F"/>
    <w:rsid w:val="00792824"/>
    <w:rsid w:val="007937F8"/>
    <w:rsid w:val="00794B96"/>
    <w:rsid w:val="007967E4"/>
    <w:rsid w:val="00796EF5"/>
    <w:rsid w:val="007971F2"/>
    <w:rsid w:val="00797B81"/>
    <w:rsid w:val="00797BD9"/>
    <w:rsid w:val="007A00A4"/>
    <w:rsid w:val="007A0372"/>
    <w:rsid w:val="007A0B91"/>
    <w:rsid w:val="007A0F73"/>
    <w:rsid w:val="007A140E"/>
    <w:rsid w:val="007A1ADF"/>
    <w:rsid w:val="007A5F53"/>
    <w:rsid w:val="007A6500"/>
    <w:rsid w:val="007B0B5E"/>
    <w:rsid w:val="007B224F"/>
    <w:rsid w:val="007B23AC"/>
    <w:rsid w:val="007B268C"/>
    <w:rsid w:val="007B3FDB"/>
    <w:rsid w:val="007B4BA7"/>
    <w:rsid w:val="007B6365"/>
    <w:rsid w:val="007B6A00"/>
    <w:rsid w:val="007B6DDF"/>
    <w:rsid w:val="007C011D"/>
    <w:rsid w:val="007C16F5"/>
    <w:rsid w:val="007C1A9C"/>
    <w:rsid w:val="007C235B"/>
    <w:rsid w:val="007C2699"/>
    <w:rsid w:val="007C50A9"/>
    <w:rsid w:val="007C54F4"/>
    <w:rsid w:val="007C772A"/>
    <w:rsid w:val="007D0670"/>
    <w:rsid w:val="007D0A33"/>
    <w:rsid w:val="007D0B2A"/>
    <w:rsid w:val="007D0FAE"/>
    <w:rsid w:val="007D1B29"/>
    <w:rsid w:val="007D4C3E"/>
    <w:rsid w:val="007D4FDC"/>
    <w:rsid w:val="007D51FC"/>
    <w:rsid w:val="007D57DF"/>
    <w:rsid w:val="007D5AF5"/>
    <w:rsid w:val="007D60C7"/>
    <w:rsid w:val="007D767F"/>
    <w:rsid w:val="007D7AD1"/>
    <w:rsid w:val="007E102F"/>
    <w:rsid w:val="007E3591"/>
    <w:rsid w:val="007E4EE6"/>
    <w:rsid w:val="007E5D63"/>
    <w:rsid w:val="007E619E"/>
    <w:rsid w:val="007E6E3E"/>
    <w:rsid w:val="007E74AD"/>
    <w:rsid w:val="007E7E8F"/>
    <w:rsid w:val="007F2868"/>
    <w:rsid w:val="007F2AC1"/>
    <w:rsid w:val="007F2AC4"/>
    <w:rsid w:val="007F3427"/>
    <w:rsid w:val="007F4ABB"/>
    <w:rsid w:val="007F5B1D"/>
    <w:rsid w:val="007F669E"/>
    <w:rsid w:val="007F7E06"/>
    <w:rsid w:val="00800B3B"/>
    <w:rsid w:val="008011C6"/>
    <w:rsid w:val="008011DA"/>
    <w:rsid w:val="00802673"/>
    <w:rsid w:val="008041E3"/>
    <w:rsid w:val="00804B75"/>
    <w:rsid w:val="00805A3D"/>
    <w:rsid w:val="00810D3B"/>
    <w:rsid w:val="00810EAA"/>
    <w:rsid w:val="0082209F"/>
    <w:rsid w:val="008222B7"/>
    <w:rsid w:val="0082276B"/>
    <w:rsid w:val="0082394B"/>
    <w:rsid w:val="00823D8F"/>
    <w:rsid w:val="00825091"/>
    <w:rsid w:val="00825248"/>
    <w:rsid w:val="00825454"/>
    <w:rsid w:val="00827275"/>
    <w:rsid w:val="00827D5C"/>
    <w:rsid w:val="00831FA9"/>
    <w:rsid w:val="00832869"/>
    <w:rsid w:val="00832BFC"/>
    <w:rsid w:val="00833C2D"/>
    <w:rsid w:val="0083424E"/>
    <w:rsid w:val="00834698"/>
    <w:rsid w:val="0083504B"/>
    <w:rsid w:val="00835461"/>
    <w:rsid w:val="008354FF"/>
    <w:rsid w:val="00835775"/>
    <w:rsid w:val="00835A71"/>
    <w:rsid w:val="00836235"/>
    <w:rsid w:val="00837AD2"/>
    <w:rsid w:val="00841D68"/>
    <w:rsid w:val="008426BB"/>
    <w:rsid w:val="0084386B"/>
    <w:rsid w:val="00843EB4"/>
    <w:rsid w:val="008459D4"/>
    <w:rsid w:val="008470ED"/>
    <w:rsid w:val="00847FE2"/>
    <w:rsid w:val="008506FC"/>
    <w:rsid w:val="008511D0"/>
    <w:rsid w:val="00851570"/>
    <w:rsid w:val="00851F8E"/>
    <w:rsid w:val="008532B5"/>
    <w:rsid w:val="0085380C"/>
    <w:rsid w:val="00853F35"/>
    <w:rsid w:val="00857913"/>
    <w:rsid w:val="00860190"/>
    <w:rsid w:val="0086045B"/>
    <w:rsid w:val="00860704"/>
    <w:rsid w:val="008616C5"/>
    <w:rsid w:val="00861FD5"/>
    <w:rsid w:val="008626BF"/>
    <w:rsid w:val="0086320C"/>
    <w:rsid w:val="00863814"/>
    <w:rsid w:val="00863BCC"/>
    <w:rsid w:val="0086574A"/>
    <w:rsid w:val="008671D5"/>
    <w:rsid w:val="008674F6"/>
    <w:rsid w:val="00871211"/>
    <w:rsid w:val="008736DA"/>
    <w:rsid w:val="00873B75"/>
    <w:rsid w:val="0087412D"/>
    <w:rsid w:val="008755F0"/>
    <w:rsid w:val="00875A5D"/>
    <w:rsid w:val="00875A7B"/>
    <w:rsid w:val="00875DCD"/>
    <w:rsid w:val="00877587"/>
    <w:rsid w:val="00877614"/>
    <w:rsid w:val="00877682"/>
    <w:rsid w:val="00877D1E"/>
    <w:rsid w:val="008810F4"/>
    <w:rsid w:val="008815BB"/>
    <w:rsid w:val="00881D26"/>
    <w:rsid w:val="00884E28"/>
    <w:rsid w:val="0088535F"/>
    <w:rsid w:val="00886FB9"/>
    <w:rsid w:val="008904F3"/>
    <w:rsid w:val="00892318"/>
    <w:rsid w:val="008930F6"/>
    <w:rsid w:val="00893D8F"/>
    <w:rsid w:val="008940E5"/>
    <w:rsid w:val="00894634"/>
    <w:rsid w:val="008949A4"/>
    <w:rsid w:val="008965B4"/>
    <w:rsid w:val="00897210"/>
    <w:rsid w:val="00897481"/>
    <w:rsid w:val="0089767C"/>
    <w:rsid w:val="008A1638"/>
    <w:rsid w:val="008A22C0"/>
    <w:rsid w:val="008A3546"/>
    <w:rsid w:val="008A392C"/>
    <w:rsid w:val="008A3AA1"/>
    <w:rsid w:val="008A3BF5"/>
    <w:rsid w:val="008A61FC"/>
    <w:rsid w:val="008A6ED3"/>
    <w:rsid w:val="008A7276"/>
    <w:rsid w:val="008B07D5"/>
    <w:rsid w:val="008B0AF3"/>
    <w:rsid w:val="008B28D3"/>
    <w:rsid w:val="008B2E9A"/>
    <w:rsid w:val="008B30A4"/>
    <w:rsid w:val="008B3BBD"/>
    <w:rsid w:val="008B43F4"/>
    <w:rsid w:val="008B4E49"/>
    <w:rsid w:val="008B4FB8"/>
    <w:rsid w:val="008B79CD"/>
    <w:rsid w:val="008C23EB"/>
    <w:rsid w:val="008C2D8A"/>
    <w:rsid w:val="008C2E31"/>
    <w:rsid w:val="008C3FCD"/>
    <w:rsid w:val="008C4C78"/>
    <w:rsid w:val="008C5D69"/>
    <w:rsid w:val="008C6CB2"/>
    <w:rsid w:val="008D1501"/>
    <w:rsid w:val="008D1A15"/>
    <w:rsid w:val="008D3525"/>
    <w:rsid w:val="008D352C"/>
    <w:rsid w:val="008D38A4"/>
    <w:rsid w:val="008D3906"/>
    <w:rsid w:val="008D6E9F"/>
    <w:rsid w:val="008E030C"/>
    <w:rsid w:val="008E052B"/>
    <w:rsid w:val="008E2CC0"/>
    <w:rsid w:val="008E4A4F"/>
    <w:rsid w:val="008E54CB"/>
    <w:rsid w:val="008E745A"/>
    <w:rsid w:val="008F14F4"/>
    <w:rsid w:val="008F156B"/>
    <w:rsid w:val="008F25AF"/>
    <w:rsid w:val="008F2E19"/>
    <w:rsid w:val="008F2F6C"/>
    <w:rsid w:val="008F331E"/>
    <w:rsid w:val="008F3C93"/>
    <w:rsid w:val="008F53CD"/>
    <w:rsid w:val="008F67BC"/>
    <w:rsid w:val="0090087A"/>
    <w:rsid w:val="00900B95"/>
    <w:rsid w:val="00901678"/>
    <w:rsid w:val="0090212C"/>
    <w:rsid w:val="00902CF9"/>
    <w:rsid w:val="00902F1A"/>
    <w:rsid w:val="009035A0"/>
    <w:rsid w:val="00903673"/>
    <w:rsid w:val="00903BE3"/>
    <w:rsid w:val="009048CC"/>
    <w:rsid w:val="00904C02"/>
    <w:rsid w:val="00904C74"/>
    <w:rsid w:val="00905346"/>
    <w:rsid w:val="00906983"/>
    <w:rsid w:val="00906AF3"/>
    <w:rsid w:val="00906BA0"/>
    <w:rsid w:val="00906BD9"/>
    <w:rsid w:val="00907D60"/>
    <w:rsid w:val="00910791"/>
    <w:rsid w:val="009138EB"/>
    <w:rsid w:val="009155B5"/>
    <w:rsid w:val="00915DAE"/>
    <w:rsid w:val="00917917"/>
    <w:rsid w:val="00917955"/>
    <w:rsid w:val="009208E7"/>
    <w:rsid w:val="00921190"/>
    <w:rsid w:val="00921D8E"/>
    <w:rsid w:val="009232DF"/>
    <w:rsid w:val="00923AC4"/>
    <w:rsid w:val="0092541B"/>
    <w:rsid w:val="00925B93"/>
    <w:rsid w:val="009268D0"/>
    <w:rsid w:val="0092708A"/>
    <w:rsid w:val="00927123"/>
    <w:rsid w:val="00927C50"/>
    <w:rsid w:val="00930714"/>
    <w:rsid w:val="009312A4"/>
    <w:rsid w:val="009320B8"/>
    <w:rsid w:val="009327B7"/>
    <w:rsid w:val="00933A54"/>
    <w:rsid w:val="00933B04"/>
    <w:rsid w:val="00935DFC"/>
    <w:rsid w:val="00936680"/>
    <w:rsid w:val="009368BC"/>
    <w:rsid w:val="00937FE1"/>
    <w:rsid w:val="00937FF3"/>
    <w:rsid w:val="00941030"/>
    <w:rsid w:val="00941798"/>
    <w:rsid w:val="00941C19"/>
    <w:rsid w:val="009421DD"/>
    <w:rsid w:val="009458DC"/>
    <w:rsid w:val="00945C19"/>
    <w:rsid w:val="00945EC5"/>
    <w:rsid w:val="009466AB"/>
    <w:rsid w:val="00950FD8"/>
    <w:rsid w:val="00952956"/>
    <w:rsid w:val="009530CF"/>
    <w:rsid w:val="009541A3"/>
    <w:rsid w:val="009541B9"/>
    <w:rsid w:val="00954F71"/>
    <w:rsid w:val="009553D5"/>
    <w:rsid w:val="00955FFB"/>
    <w:rsid w:val="00956D46"/>
    <w:rsid w:val="00956F5F"/>
    <w:rsid w:val="009577A0"/>
    <w:rsid w:val="009578BD"/>
    <w:rsid w:val="00957C31"/>
    <w:rsid w:val="00960AD0"/>
    <w:rsid w:val="0096167E"/>
    <w:rsid w:val="009634BC"/>
    <w:rsid w:val="00963F9C"/>
    <w:rsid w:val="009648C8"/>
    <w:rsid w:val="00966B1D"/>
    <w:rsid w:val="009675A6"/>
    <w:rsid w:val="00971BA9"/>
    <w:rsid w:val="00974338"/>
    <w:rsid w:val="00974B13"/>
    <w:rsid w:val="0097562F"/>
    <w:rsid w:val="0098055B"/>
    <w:rsid w:val="009822F9"/>
    <w:rsid w:val="009833EC"/>
    <w:rsid w:val="00983DDC"/>
    <w:rsid w:val="009849B0"/>
    <w:rsid w:val="00984C38"/>
    <w:rsid w:val="00984F5D"/>
    <w:rsid w:val="0098613F"/>
    <w:rsid w:val="009874C6"/>
    <w:rsid w:val="00987837"/>
    <w:rsid w:val="00987BB2"/>
    <w:rsid w:val="009902CE"/>
    <w:rsid w:val="009908F4"/>
    <w:rsid w:val="00990ABC"/>
    <w:rsid w:val="009916B2"/>
    <w:rsid w:val="009920DF"/>
    <w:rsid w:val="0099229C"/>
    <w:rsid w:val="009934BB"/>
    <w:rsid w:val="00993E48"/>
    <w:rsid w:val="00994E8A"/>
    <w:rsid w:val="009A0F81"/>
    <w:rsid w:val="009A1227"/>
    <w:rsid w:val="009A1824"/>
    <w:rsid w:val="009A4C3B"/>
    <w:rsid w:val="009A64C9"/>
    <w:rsid w:val="009A71DB"/>
    <w:rsid w:val="009B0B84"/>
    <w:rsid w:val="009B292C"/>
    <w:rsid w:val="009B2D66"/>
    <w:rsid w:val="009B3711"/>
    <w:rsid w:val="009B4836"/>
    <w:rsid w:val="009B4893"/>
    <w:rsid w:val="009B51CC"/>
    <w:rsid w:val="009B5D42"/>
    <w:rsid w:val="009C0E24"/>
    <w:rsid w:val="009C19DC"/>
    <w:rsid w:val="009C24CB"/>
    <w:rsid w:val="009C35F0"/>
    <w:rsid w:val="009C4494"/>
    <w:rsid w:val="009C51E0"/>
    <w:rsid w:val="009C530F"/>
    <w:rsid w:val="009C5D7A"/>
    <w:rsid w:val="009C6A7C"/>
    <w:rsid w:val="009D1170"/>
    <w:rsid w:val="009D32B6"/>
    <w:rsid w:val="009D6559"/>
    <w:rsid w:val="009D6C33"/>
    <w:rsid w:val="009D7560"/>
    <w:rsid w:val="009D765E"/>
    <w:rsid w:val="009D7A53"/>
    <w:rsid w:val="009E1722"/>
    <w:rsid w:val="009E19A1"/>
    <w:rsid w:val="009E2704"/>
    <w:rsid w:val="009E3D12"/>
    <w:rsid w:val="009E470D"/>
    <w:rsid w:val="009E510F"/>
    <w:rsid w:val="009E52F7"/>
    <w:rsid w:val="009E63D8"/>
    <w:rsid w:val="009E6BBC"/>
    <w:rsid w:val="009E6C05"/>
    <w:rsid w:val="009E6C8B"/>
    <w:rsid w:val="009E712D"/>
    <w:rsid w:val="009E72CD"/>
    <w:rsid w:val="009F1921"/>
    <w:rsid w:val="009F215F"/>
    <w:rsid w:val="009F5A11"/>
    <w:rsid w:val="009F6E7B"/>
    <w:rsid w:val="009F7EBA"/>
    <w:rsid w:val="00A02580"/>
    <w:rsid w:val="00A03B2D"/>
    <w:rsid w:val="00A03C6B"/>
    <w:rsid w:val="00A0423D"/>
    <w:rsid w:val="00A04435"/>
    <w:rsid w:val="00A04906"/>
    <w:rsid w:val="00A057B0"/>
    <w:rsid w:val="00A07C95"/>
    <w:rsid w:val="00A10427"/>
    <w:rsid w:val="00A11853"/>
    <w:rsid w:val="00A121FC"/>
    <w:rsid w:val="00A122E8"/>
    <w:rsid w:val="00A1374B"/>
    <w:rsid w:val="00A1413B"/>
    <w:rsid w:val="00A1429A"/>
    <w:rsid w:val="00A14331"/>
    <w:rsid w:val="00A146E9"/>
    <w:rsid w:val="00A1525E"/>
    <w:rsid w:val="00A15B7F"/>
    <w:rsid w:val="00A17077"/>
    <w:rsid w:val="00A17328"/>
    <w:rsid w:val="00A205DC"/>
    <w:rsid w:val="00A20A74"/>
    <w:rsid w:val="00A211CA"/>
    <w:rsid w:val="00A21E91"/>
    <w:rsid w:val="00A22F31"/>
    <w:rsid w:val="00A23328"/>
    <w:rsid w:val="00A24EFA"/>
    <w:rsid w:val="00A262C9"/>
    <w:rsid w:val="00A264F3"/>
    <w:rsid w:val="00A27F39"/>
    <w:rsid w:val="00A30985"/>
    <w:rsid w:val="00A329B2"/>
    <w:rsid w:val="00A33D40"/>
    <w:rsid w:val="00A34972"/>
    <w:rsid w:val="00A356AD"/>
    <w:rsid w:val="00A35778"/>
    <w:rsid w:val="00A35B7B"/>
    <w:rsid w:val="00A374F1"/>
    <w:rsid w:val="00A37513"/>
    <w:rsid w:val="00A37A8A"/>
    <w:rsid w:val="00A37F23"/>
    <w:rsid w:val="00A40699"/>
    <w:rsid w:val="00A40794"/>
    <w:rsid w:val="00A41255"/>
    <w:rsid w:val="00A41864"/>
    <w:rsid w:val="00A4262D"/>
    <w:rsid w:val="00A42A02"/>
    <w:rsid w:val="00A4346B"/>
    <w:rsid w:val="00A43831"/>
    <w:rsid w:val="00A44F49"/>
    <w:rsid w:val="00A4503E"/>
    <w:rsid w:val="00A45A0E"/>
    <w:rsid w:val="00A46252"/>
    <w:rsid w:val="00A46E8B"/>
    <w:rsid w:val="00A52300"/>
    <w:rsid w:val="00A5307A"/>
    <w:rsid w:val="00A53CBA"/>
    <w:rsid w:val="00A54065"/>
    <w:rsid w:val="00A540FD"/>
    <w:rsid w:val="00A54845"/>
    <w:rsid w:val="00A54A06"/>
    <w:rsid w:val="00A54B0C"/>
    <w:rsid w:val="00A55646"/>
    <w:rsid w:val="00A576C8"/>
    <w:rsid w:val="00A57944"/>
    <w:rsid w:val="00A602F8"/>
    <w:rsid w:val="00A6041C"/>
    <w:rsid w:val="00A6134B"/>
    <w:rsid w:val="00A62434"/>
    <w:rsid w:val="00A62702"/>
    <w:rsid w:val="00A62AD5"/>
    <w:rsid w:val="00A62D45"/>
    <w:rsid w:val="00A63478"/>
    <w:rsid w:val="00A634C7"/>
    <w:rsid w:val="00A6400E"/>
    <w:rsid w:val="00A64AF5"/>
    <w:rsid w:val="00A67C08"/>
    <w:rsid w:val="00A7561C"/>
    <w:rsid w:val="00A76902"/>
    <w:rsid w:val="00A80567"/>
    <w:rsid w:val="00A82983"/>
    <w:rsid w:val="00A8371E"/>
    <w:rsid w:val="00A8479B"/>
    <w:rsid w:val="00A8539E"/>
    <w:rsid w:val="00A8611D"/>
    <w:rsid w:val="00A8645B"/>
    <w:rsid w:val="00A86EA0"/>
    <w:rsid w:val="00A876AA"/>
    <w:rsid w:val="00A87BD2"/>
    <w:rsid w:val="00A87DE7"/>
    <w:rsid w:val="00A91D6B"/>
    <w:rsid w:val="00A92B5A"/>
    <w:rsid w:val="00A94321"/>
    <w:rsid w:val="00A95680"/>
    <w:rsid w:val="00AA17C2"/>
    <w:rsid w:val="00AA21F5"/>
    <w:rsid w:val="00AA3376"/>
    <w:rsid w:val="00AA59F8"/>
    <w:rsid w:val="00AA681F"/>
    <w:rsid w:val="00AB05FA"/>
    <w:rsid w:val="00AB0887"/>
    <w:rsid w:val="00AB0C14"/>
    <w:rsid w:val="00AB0E13"/>
    <w:rsid w:val="00AB0FFB"/>
    <w:rsid w:val="00AB365B"/>
    <w:rsid w:val="00AB42AE"/>
    <w:rsid w:val="00AB4976"/>
    <w:rsid w:val="00AB6015"/>
    <w:rsid w:val="00AB767F"/>
    <w:rsid w:val="00AC22D0"/>
    <w:rsid w:val="00AC2A3B"/>
    <w:rsid w:val="00AC2AC0"/>
    <w:rsid w:val="00AC3388"/>
    <w:rsid w:val="00AC4B9D"/>
    <w:rsid w:val="00AC69F6"/>
    <w:rsid w:val="00AD0778"/>
    <w:rsid w:val="00AD0FFF"/>
    <w:rsid w:val="00AD1E1A"/>
    <w:rsid w:val="00AD2366"/>
    <w:rsid w:val="00AD3187"/>
    <w:rsid w:val="00AD3343"/>
    <w:rsid w:val="00AD377F"/>
    <w:rsid w:val="00AD4874"/>
    <w:rsid w:val="00AD57B1"/>
    <w:rsid w:val="00AD68E7"/>
    <w:rsid w:val="00AD7FAA"/>
    <w:rsid w:val="00AE00A7"/>
    <w:rsid w:val="00AE0F55"/>
    <w:rsid w:val="00AE2EFA"/>
    <w:rsid w:val="00AE34D5"/>
    <w:rsid w:val="00AE3B3C"/>
    <w:rsid w:val="00AE4DA7"/>
    <w:rsid w:val="00AE636E"/>
    <w:rsid w:val="00AE7DCE"/>
    <w:rsid w:val="00AF3540"/>
    <w:rsid w:val="00AF5CEA"/>
    <w:rsid w:val="00AF6B0A"/>
    <w:rsid w:val="00AF7E2F"/>
    <w:rsid w:val="00B0020C"/>
    <w:rsid w:val="00B00C29"/>
    <w:rsid w:val="00B00E80"/>
    <w:rsid w:val="00B04761"/>
    <w:rsid w:val="00B04CA8"/>
    <w:rsid w:val="00B050E5"/>
    <w:rsid w:val="00B05967"/>
    <w:rsid w:val="00B1196B"/>
    <w:rsid w:val="00B11AF4"/>
    <w:rsid w:val="00B12041"/>
    <w:rsid w:val="00B12B7E"/>
    <w:rsid w:val="00B1347C"/>
    <w:rsid w:val="00B139B3"/>
    <w:rsid w:val="00B13AE6"/>
    <w:rsid w:val="00B147FB"/>
    <w:rsid w:val="00B15339"/>
    <w:rsid w:val="00B15CE8"/>
    <w:rsid w:val="00B15EF0"/>
    <w:rsid w:val="00B2134A"/>
    <w:rsid w:val="00B22554"/>
    <w:rsid w:val="00B2377C"/>
    <w:rsid w:val="00B24551"/>
    <w:rsid w:val="00B245CE"/>
    <w:rsid w:val="00B26746"/>
    <w:rsid w:val="00B26775"/>
    <w:rsid w:val="00B27C0F"/>
    <w:rsid w:val="00B3159A"/>
    <w:rsid w:val="00B3386D"/>
    <w:rsid w:val="00B33DBE"/>
    <w:rsid w:val="00B33F8D"/>
    <w:rsid w:val="00B360B6"/>
    <w:rsid w:val="00B36104"/>
    <w:rsid w:val="00B4232E"/>
    <w:rsid w:val="00B42798"/>
    <w:rsid w:val="00B447E9"/>
    <w:rsid w:val="00B44C45"/>
    <w:rsid w:val="00B45038"/>
    <w:rsid w:val="00B459BE"/>
    <w:rsid w:val="00B45B96"/>
    <w:rsid w:val="00B46F9D"/>
    <w:rsid w:val="00B50457"/>
    <w:rsid w:val="00B511CD"/>
    <w:rsid w:val="00B5171A"/>
    <w:rsid w:val="00B53005"/>
    <w:rsid w:val="00B5361D"/>
    <w:rsid w:val="00B543A0"/>
    <w:rsid w:val="00B555C7"/>
    <w:rsid w:val="00B56460"/>
    <w:rsid w:val="00B607EA"/>
    <w:rsid w:val="00B611F4"/>
    <w:rsid w:val="00B62B70"/>
    <w:rsid w:val="00B64817"/>
    <w:rsid w:val="00B65C18"/>
    <w:rsid w:val="00B65DAC"/>
    <w:rsid w:val="00B705AF"/>
    <w:rsid w:val="00B7103D"/>
    <w:rsid w:val="00B7230A"/>
    <w:rsid w:val="00B72386"/>
    <w:rsid w:val="00B737A3"/>
    <w:rsid w:val="00B74B7B"/>
    <w:rsid w:val="00B74C2F"/>
    <w:rsid w:val="00B74FDA"/>
    <w:rsid w:val="00B75E52"/>
    <w:rsid w:val="00B76E6B"/>
    <w:rsid w:val="00B77E9E"/>
    <w:rsid w:val="00B8167B"/>
    <w:rsid w:val="00B81C91"/>
    <w:rsid w:val="00B81D1A"/>
    <w:rsid w:val="00B8211E"/>
    <w:rsid w:val="00B83820"/>
    <w:rsid w:val="00B845F4"/>
    <w:rsid w:val="00B84D0E"/>
    <w:rsid w:val="00B85227"/>
    <w:rsid w:val="00B858AF"/>
    <w:rsid w:val="00B86185"/>
    <w:rsid w:val="00B87828"/>
    <w:rsid w:val="00B91EE1"/>
    <w:rsid w:val="00B92749"/>
    <w:rsid w:val="00B931A2"/>
    <w:rsid w:val="00B93DE7"/>
    <w:rsid w:val="00B94419"/>
    <w:rsid w:val="00B964AF"/>
    <w:rsid w:val="00B968CA"/>
    <w:rsid w:val="00BA0A8A"/>
    <w:rsid w:val="00BA0C36"/>
    <w:rsid w:val="00BA0CB1"/>
    <w:rsid w:val="00BA128F"/>
    <w:rsid w:val="00BA3656"/>
    <w:rsid w:val="00BA4F1D"/>
    <w:rsid w:val="00BA565E"/>
    <w:rsid w:val="00BA5948"/>
    <w:rsid w:val="00BA60E7"/>
    <w:rsid w:val="00BA7129"/>
    <w:rsid w:val="00BB18E1"/>
    <w:rsid w:val="00BB36D3"/>
    <w:rsid w:val="00BB4F19"/>
    <w:rsid w:val="00BB71CB"/>
    <w:rsid w:val="00BC05E9"/>
    <w:rsid w:val="00BC219C"/>
    <w:rsid w:val="00BC2298"/>
    <w:rsid w:val="00BC4118"/>
    <w:rsid w:val="00BC43F8"/>
    <w:rsid w:val="00BC47B5"/>
    <w:rsid w:val="00BC54FE"/>
    <w:rsid w:val="00BC5A8A"/>
    <w:rsid w:val="00BC64E1"/>
    <w:rsid w:val="00BC69B8"/>
    <w:rsid w:val="00BC6A46"/>
    <w:rsid w:val="00BC6ED2"/>
    <w:rsid w:val="00BC7834"/>
    <w:rsid w:val="00BD27C2"/>
    <w:rsid w:val="00BD300F"/>
    <w:rsid w:val="00BD3696"/>
    <w:rsid w:val="00BD45AD"/>
    <w:rsid w:val="00BD5054"/>
    <w:rsid w:val="00BD579D"/>
    <w:rsid w:val="00BD5D95"/>
    <w:rsid w:val="00BD5E50"/>
    <w:rsid w:val="00BD6E7A"/>
    <w:rsid w:val="00BD75D9"/>
    <w:rsid w:val="00BD7CE4"/>
    <w:rsid w:val="00BD7DEA"/>
    <w:rsid w:val="00BE0C2B"/>
    <w:rsid w:val="00BE3875"/>
    <w:rsid w:val="00BE3CB3"/>
    <w:rsid w:val="00BE4B18"/>
    <w:rsid w:val="00BE6E2C"/>
    <w:rsid w:val="00BE73E9"/>
    <w:rsid w:val="00BE7C78"/>
    <w:rsid w:val="00BF1252"/>
    <w:rsid w:val="00BF126A"/>
    <w:rsid w:val="00BF144D"/>
    <w:rsid w:val="00BF1929"/>
    <w:rsid w:val="00BF208A"/>
    <w:rsid w:val="00BF2D61"/>
    <w:rsid w:val="00BF2E2E"/>
    <w:rsid w:val="00BF4B32"/>
    <w:rsid w:val="00BF670C"/>
    <w:rsid w:val="00BF6AC5"/>
    <w:rsid w:val="00C00AE9"/>
    <w:rsid w:val="00C00DF3"/>
    <w:rsid w:val="00C01776"/>
    <w:rsid w:val="00C01938"/>
    <w:rsid w:val="00C067E5"/>
    <w:rsid w:val="00C068EE"/>
    <w:rsid w:val="00C10F68"/>
    <w:rsid w:val="00C110CE"/>
    <w:rsid w:val="00C11A93"/>
    <w:rsid w:val="00C148A3"/>
    <w:rsid w:val="00C20CF9"/>
    <w:rsid w:val="00C217A5"/>
    <w:rsid w:val="00C2196B"/>
    <w:rsid w:val="00C2521E"/>
    <w:rsid w:val="00C25916"/>
    <w:rsid w:val="00C25E06"/>
    <w:rsid w:val="00C26AC5"/>
    <w:rsid w:val="00C318E8"/>
    <w:rsid w:val="00C32A0E"/>
    <w:rsid w:val="00C3342C"/>
    <w:rsid w:val="00C334A9"/>
    <w:rsid w:val="00C33CE5"/>
    <w:rsid w:val="00C344AE"/>
    <w:rsid w:val="00C3505C"/>
    <w:rsid w:val="00C3526B"/>
    <w:rsid w:val="00C35365"/>
    <w:rsid w:val="00C35D32"/>
    <w:rsid w:val="00C3689C"/>
    <w:rsid w:val="00C36A5F"/>
    <w:rsid w:val="00C3701E"/>
    <w:rsid w:val="00C37579"/>
    <w:rsid w:val="00C41308"/>
    <w:rsid w:val="00C4181C"/>
    <w:rsid w:val="00C41D83"/>
    <w:rsid w:val="00C42683"/>
    <w:rsid w:val="00C426D6"/>
    <w:rsid w:val="00C4407D"/>
    <w:rsid w:val="00C45342"/>
    <w:rsid w:val="00C46934"/>
    <w:rsid w:val="00C47532"/>
    <w:rsid w:val="00C47A8D"/>
    <w:rsid w:val="00C47EC1"/>
    <w:rsid w:val="00C50674"/>
    <w:rsid w:val="00C512C3"/>
    <w:rsid w:val="00C51A2C"/>
    <w:rsid w:val="00C5276A"/>
    <w:rsid w:val="00C529E7"/>
    <w:rsid w:val="00C535A8"/>
    <w:rsid w:val="00C5469E"/>
    <w:rsid w:val="00C60537"/>
    <w:rsid w:val="00C60D87"/>
    <w:rsid w:val="00C61073"/>
    <w:rsid w:val="00C61505"/>
    <w:rsid w:val="00C62566"/>
    <w:rsid w:val="00C63764"/>
    <w:rsid w:val="00C64B17"/>
    <w:rsid w:val="00C66B29"/>
    <w:rsid w:val="00C702A0"/>
    <w:rsid w:val="00C71912"/>
    <w:rsid w:val="00C71C77"/>
    <w:rsid w:val="00C724F1"/>
    <w:rsid w:val="00C73614"/>
    <w:rsid w:val="00C73A78"/>
    <w:rsid w:val="00C74891"/>
    <w:rsid w:val="00C74906"/>
    <w:rsid w:val="00C74ED0"/>
    <w:rsid w:val="00C769C9"/>
    <w:rsid w:val="00C81FB9"/>
    <w:rsid w:val="00C82079"/>
    <w:rsid w:val="00C824D4"/>
    <w:rsid w:val="00C86AC4"/>
    <w:rsid w:val="00C8700A"/>
    <w:rsid w:val="00C87BE8"/>
    <w:rsid w:val="00C90227"/>
    <w:rsid w:val="00C906B4"/>
    <w:rsid w:val="00C939BA"/>
    <w:rsid w:val="00C93E94"/>
    <w:rsid w:val="00C94C15"/>
    <w:rsid w:val="00C974FF"/>
    <w:rsid w:val="00C97D81"/>
    <w:rsid w:val="00CA0B96"/>
    <w:rsid w:val="00CA283F"/>
    <w:rsid w:val="00CA379C"/>
    <w:rsid w:val="00CA418B"/>
    <w:rsid w:val="00CA465A"/>
    <w:rsid w:val="00CA5513"/>
    <w:rsid w:val="00CA5E23"/>
    <w:rsid w:val="00CA68E6"/>
    <w:rsid w:val="00CA6BBC"/>
    <w:rsid w:val="00CA7FBD"/>
    <w:rsid w:val="00CB1052"/>
    <w:rsid w:val="00CB2DAC"/>
    <w:rsid w:val="00CB3732"/>
    <w:rsid w:val="00CB4E72"/>
    <w:rsid w:val="00CB7059"/>
    <w:rsid w:val="00CC0827"/>
    <w:rsid w:val="00CC120D"/>
    <w:rsid w:val="00CC2A28"/>
    <w:rsid w:val="00CC3C46"/>
    <w:rsid w:val="00CC3D7E"/>
    <w:rsid w:val="00CC4493"/>
    <w:rsid w:val="00CC5E28"/>
    <w:rsid w:val="00CC5F5C"/>
    <w:rsid w:val="00CC756A"/>
    <w:rsid w:val="00CD1B6F"/>
    <w:rsid w:val="00CD2C5E"/>
    <w:rsid w:val="00CD4254"/>
    <w:rsid w:val="00CD43F0"/>
    <w:rsid w:val="00CD5123"/>
    <w:rsid w:val="00CD6F3A"/>
    <w:rsid w:val="00CE2391"/>
    <w:rsid w:val="00CE39D8"/>
    <w:rsid w:val="00CE4764"/>
    <w:rsid w:val="00CE4EAC"/>
    <w:rsid w:val="00CE5160"/>
    <w:rsid w:val="00CE5BC1"/>
    <w:rsid w:val="00CE5C8E"/>
    <w:rsid w:val="00CE7014"/>
    <w:rsid w:val="00CE798B"/>
    <w:rsid w:val="00CE7D3D"/>
    <w:rsid w:val="00CF01D7"/>
    <w:rsid w:val="00CF242C"/>
    <w:rsid w:val="00CF2F1E"/>
    <w:rsid w:val="00CF3692"/>
    <w:rsid w:val="00CF4F3E"/>
    <w:rsid w:val="00CF5D6A"/>
    <w:rsid w:val="00CF5DA9"/>
    <w:rsid w:val="00CF5DDF"/>
    <w:rsid w:val="00CF69B4"/>
    <w:rsid w:val="00CF7D3F"/>
    <w:rsid w:val="00D009DA"/>
    <w:rsid w:val="00D02330"/>
    <w:rsid w:val="00D03F95"/>
    <w:rsid w:val="00D0415F"/>
    <w:rsid w:val="00D0493B"/>
    <w:rsid w:val="00D04F32"/>
    <w:rsid w:val="00D06B3A"/>
    <w:rsid w:val="00D06FFF"/>
    <w:rsid w:val="00D07614"/>
    <w:rsid w:val="00D11B95"/>
    <w:rsid w:val="00D1205B"/>
    <w:rsid w:val="00D12DB2"/>
    <w:rsid w:val="00D13EDF"/>
    <w:rsid w:val="00D14393"/>
    <w:rsid w:val="00D14783"/>
    <w:rsid w:val="00D15A4F"/>
    <w:rsid w:val="00D15A80"/>
    <w:rsid w:val="00D16BF1"/>
    <w:rsid w:val="00D17BA4"/>
    <w:rsid w:val="00D22BBA"/>
    <w:rsid w:val="00D22BBB"/>
    <w:rsid w:val="00D2360A"/>
    <w:rsid w:val="00D23871"/>
    <w:rsid w:val="00D23E6C"/>
    <w:rsid w:val="00D26796"/>
    <w:rsid w:val="00D274FE"/>
    <w:rsid w:val="00D27E5E"/>
    <w:rsid w:val="00D30028"/>
    <w:rsid w:val="00D3089C"/>
    <w:rsid w:val="00D31A26"/>
    <w:rsid w:val="00D327AD"/>
    <w:rsid w:val="00D33ADA"/>
    <w:rsid w:val="00D34011"/>
    <w:rsid w:val="00D34308"/>
    <w:rsid w:val="00D3532F"/>
    <w:rsid w:val="00D36213"/>
    <w:rsid w:val="00D36988"/>
    <w:rsid w:val="00D369C0"/>
    <w:rsid w:val="00D36BF0"/>
    <w:rsid w:val="00D36F35"/>
    <w:rsid w:val="00D41590"/>
    <w:rsid w:val="00D42332"/>
    <w:rsid w:val="00D42DDD"/>
    <w:rsid w:val="00D4385D"/>
    <w:rsid w:val="00D43A25"/>
    <w:rsid w:val="00D4421D"/>
    <w:rsid w:val="00D44548"/>
    <w:rsid w:val="00D45AD6"/>
    <w:rsid w:val="00D45B6A"/>
    <w:rsid w:val="00D510D2"/>
    <w:rsid w:val="00D53097"/>
    <w:rsid w:val="00D537D8"/>
    <w:rsid w:val="00D53D92"/>
    <w:rsid w:val="00D552B5"/>
    <w:rsid w:val="00D55310"/>
    <w:rsid w:val="00D5531C"/>
    <w:rsid w:val="00D558B9"/>
    <w:rsid w:val="00D55A61"/>
    <w:rsid w:val="00D55C69"/>
    <w:rsid w:val="00D60746"/>
    <w:rsid w:val="00D61099"/>
    <w:rsid w:val="00D621D3"/>
    <w:rsid w:val="00D626FB"/>
    <w:rsid w:val="00D627BC"/>
    <w:rsid w:val="00D645EA"/>
    <w:rsid w:val="00D650D7"/>
    <w:rsid w:val="00D67805"/>
    <w:rsid w:val="00D701B3"/>
    <w:rsid w:val="00D70B50"/>
    <w:rsid w:val="00D72F64"/>
    <w:rsid w:val="00D74DA1"/>
    <w:rsid w:val="00D74E4A"/>
    <w:rsid w:val="00D752B7"/>
    <w:rsid w:val="00D75A57"/>
    <w:rsid w:val="00D75E38"/>
    <w:rsid w:val="00D770DA"/>
    <w:rsid w:val="00D7796C"/>
    <w:rsid w:val="00D827D8"/>
    <w:rsid w:val="00D82AD4"/>
    <w:rsid w:val="00D83093"/>
    <w:rsid w:val="00D836A7"/>
    <w:rsid w:val="00D83B74"/>
    <w:rsid w:val="00D86063"/>
    <w:rsid w:val="00D864DD"/>
    <w:rsid w:val="00D86CAD"/>
    <w:rsid w:val="00D86F03"/>
    <w:rsid w:val="00D87211"/>
    <w:rsid w:val="00D87B88"/>
    <w:rsid w:val="00D87E4E"/>
    <w:rsid w:val="00D87ECD"/>
    <w:rsid w:val="00D90456"/>
    <w:rsid w:val="00D9281D"/>
    <w:rsid w:val="00D92872"/>
    <w:rsid w:val="00D9372C"/>
    <w:rsid w:val="00D94BBD"/>
    <w:rsid w:val="00D94BF9"/>
    <w:rsid w:val="00D95204"/>
    <w:rsid w:val="00D95521"/>
    <w:rsid w:val="00DA09D9"/>
    <w:rsid w:val="00DA0B3D"/>
    <w:rsid w:val="00DA0C7D"/>
    <w:rsid w:val="00DA23E6"/>
    <w:rsid w:val="00DA28FD"/>
    <w:rsid w:val="00DA3945"/>
    <w:rsid w:val="00DA3BB9"/>
    <w:rsid w:val="00DA4CE5"/>
    <w:rsid w:val="00DA5472"/>
    <w:rsid w:val="00DA56D4"/>
    <w:rsid w:val="00DB0716"/>
    <w:rsid w:val="00DB0912"/>
    <w:rsid w:val="00DB0B20"/>
    <w:rsid w:val="00DB0C20"/>
    <w:rsid w:val="00DB1542"/>
    <w:rsid w:val="00DB2C85"/>
    <w:rsid w:val="00DB2EE6"/>
    <w:rsid w:val="00DB5694"/>
    <w:rsid w:val="00DB5A07"/>
    <w:rsid w:val="00DB5B1F"/>
    <w:rsid w:val="00DB5E4F"/>
    <w:rsid w:val="00DB7F82"/>
    <w:rsid w:val="00DC1926"/>
    <w:rsid w:val="00DC2253"/>
    <w:rsid w:val="00DC2882"/>
    <w:rsid w:val="00DC35B0"/>
    <w:rsid w:val="00DC3619"/>
    <w:rsid w:val="00DC6B7E"/>
    <w:rsid w:val="00DC6DB0"/>
    <w:rsid w:val="00DC6FCE"/>
    <w:rsid w:val="00DC7C7E"/>
    <w:rsid w:val="00DD139A"/>
    <w:rsid w:val="00DD2FC3"/>
    <w:rsid w:val="00DD3798"/>
    <w:rsid w:val="00DD50AE"/>
    <w:rsid w:val="00DD5346"/>
    <w:rsid w:val="00DD5CA3"/>
    <w:rsid w:val="00DD68DF"/>
    <w:rsid w:val="00DE0222"/>
    <w:rsid w:val="00DE05CE"/>
    <w:rsid w:val="00DE0DBA"/>
    <w:rsid w:val="00DE31AB"/>
    <w:rsid w:val="00DE3384"/>
    <w:rsid w:val="00DE3D0D"/>
    <w:rsid w:val="00DE4ABE"/>
    <w:rsid w:val="00DE5457"/>
    <w:rsid w:val="00DE5FD6"/>
    <w:rsid w:val="00DE661C"/>
    <w:rsid w:val="00DE69B1"/>
    <w:rsid w:val="00DE7984"/>
    <w:rsid w:val="00DF05F5"/>
    <w:rsid w:val="00DF1C20"/>
    <w:rsid w:val="00DF2E30"/>
    <w:rsid w:val="00DF41C0"/>
    <w:rsid w:val="00DF49EA"/>
    <w:rsid w:val="00DF54D7"/>
    <w:rsid w:val="00E00942"/>
    <w:rsid w:val="00E00EDA"/>
    <w:rsid w:val="00E00EF2"/>
    <w:rsid w:val="00E02221"/>
    <w:rsid w:val="00E02647"/>
    <w:rsid w:val="00E03BCE"/>
    <w:rsid w:val="00E04237"/>
    <w:rsid w:val="00E0512F"/>
    <w:rsid w:val="00E06506"/>
    <w:rsid w:val="00E10F96"/>
    <w:rsid w:val="00E117C0"/>
    <w:rsid w:val="00E16E6B"/>
    <w:rsid w:val="00E17E8A"/>
    <w:rsid w:val="00E222E6"/>
    <w:rsid w:val="00E22881"/>
    <w:rsid w:val="00E22BB2"/>
    <w:rsid w:val="00E230BD"/>
    <w:rsid w:val="00E233AB"/>
    <w:rsid w:val="00E24371"/>
    <w:rsid w:val="00E24C69"/>
    <w:rsid w:val="00E25640"/>
    <w:rsid w:val="00E25F7B"/>
    <w:rsid w:val="00E26942"/>
    <w:rsid w:val="00E26CB3"/>
    <w:rsid w:val="00E26FBD"/>
    <w:rsid w:val="00E30794"/>
    <w:rsid w:val="00E31154"/>
    <w:rsid w:val="00E3257A"/>
    <w:rsid w:val="00E3316D"/>
    <w:rsid w:val="00E33436"/>
    <w:rsid w:val="00E34C59"/>
    <w:rsid w:val="00E353CF"/>
    <w:rsid w:val="00E35B6A"/>
    <w:rsid w:val="00E364E2"/>
    <w:rsid w:val="00E366D3"/>
    <w:rsid w:val="00E36B29"/>
    <w:rsid w:val="00E36F92"/>
    <w:rsid w:val="00E37DA9"/>
    <w:rsid w:val="00E40FB9"/>
    <w:rsid w:val="00E4177D"/>
    <w:rsid w:val="00E417A5"/>
    <w:rsid w:val="00E42DE1"/>
    <w:rsid w:val="00E4403B"/>
    <w:rsid w:val="00E44420"/>
    <w:rsid w:val="00E4469A"/>
    <w:rsid w:val="00E44AED"/>
    <w:rsid w:val="00E44EF8"/>
    <w:rsid w:val="00E467D4"/>
    <w:rsid w:val="00E46B84"/>
    <w:rsid w:val="00E47202"/>
    <w:rsid w:val="00E502F0"/>
    <w:rsid w:val="00E511F5"/>
    <w:rsid w:val="00E51455"/>
    <w:rsid w:val="00E51AEB"/>
    <w:rsid w:val="00E52D94"/>
    <w:rsid w:val="00E54324"/>
    <w:rsid w:val="00E543CD"/>
    <w:rsid w:val="00E544DE"/>
    <w:rsid w:val="00E55FD7"/>
    <w:rsid w:val="00E56BD7"/>
    <w:rsid w:val="00E57E79"/>
    <w:rsid w:val="00E61E36"/>
    <w:rsid w:val="00E6216A"/>
    <w:rsid w:val="00E6238B"/>
    <w:rsid w:val="00E63A1E"/>
    <w:rsid w:val="00E63F82"/>
    <w:rsid w:val="00E643A0"/>
    <w:rsid w:val="00E646CF"/>
    <w:rsid w:val="00E64B1C"/>
    <w:rsid w:val="00E65C21"/>
    <w:rsid w:val="00E66AAF"/>
    <w:rsid w:val="00E702B8"/>
    <w:rsid w:val="00E70347"/>
    <w:rsid w:val="00E715CC"/>
    <w:rsid w:val="00E754C9"/>
    <w:rsid w:val="00E75C09"/>
    <w:rsid w:val="00E76009"/>
    <w:rsid w:val="00E82FAB"/>
    <w:rsid w:val="00E8353E"/>
    <w:rsid w:val="00E837C3"/>
    <w:rsid w:val="00E848AB"/>
    <w:rsid w:val="00E84991"/>
    <w:rsid w:val="00E85687"/>
    <w:rsid w:val="00E86137"/>
    <w:rsid w:val="00E86E06"/>
    <w:rsid w:val="00E90A0F"/>
    <w:rsid w:val="00E91D91"/>
    <w:rsid w:val="00E91E73"/>
    <w:rsid w:val="00E92103"/>
    <w:rsid w:val="00E9260B"/>
    <w:rsid w:val="00E92648"/>
    <w:rsid w:val="00E93832"/>
    <w:rsid w:val="00E93D72"/>
    <w:rsid w:val="00E9480B"/>
    <w:rsid w:val="00E9494C"/>
    <w:rsid w:val="00E94B3A"/>
    <w:rsid w:val="00E969D1"/>
    <w:rsid w:val="00E97B70"/>
    <w:rsid w:val="00EA1B63"/>
    <w:rsid w:val="00EA2570"/>
    <w:rsid w:val="00EA2CA9"/>
    <w:rsid w:val="00EA3D48"/>
    <w:rsid w:val="00EA4351"/>
    <w:rsid w:val="00EA469E"/>
    <w:rsid w:val="00EA5B8F"/>
    <w:rsid w:val="00EA796D"/>
    <w:rsid w:val="00EA7FAE"/>
    <w:rsid w:val="00EB044C"/>
    <w:rsid w:val="00EB1206"/>
    <w:rsid w:val="00EB3BE6"/>
    <w:rsid w:val="00EB4E98"/>
    <w:rsid w:val="00EB54DB"/>
    <w:rsid w:val="00EC0429"/>
    <w:rsid w:val="00EC0C8A"/>
    <w:rsid w:val="00EC14A5"/>
    <w:rsid w:val="00EC305C"/>
    <w:rsid w:val="00EC358D"/>
    <w:rsid w:val="00EC4344"/>
    <w:rsid w:val="00EC49E0"/>
    <w:rsid w:val="00EC4B1F"/>
    <w:rsid w:val="00EC5BFD"/>
    <w:rsid w:val="00EC5CB5"/>
    <w:rsid w:val="00EC6101"/>
    <w:rsid w:val="00EC66AC"/>
    <w:rsid w:val="00EC67F2"/>
    <w:rsid w:val="00EC7E0B"/>
    <w:rsid w:val="00ED0DDF"/>
    <w:rsid w:val="00ED22E4"/>
    <w:rsid w:val="00ED2556"/>
    <w:rsid w:val="00ED3705"/>
    <w:rsid w:val="00ED3A6F"/>
    <w:rsid w:val="00ED4E9D"/>
    <w:rsid w:val="00ED6109"/>
    <w:rsid w:val="00ED66CD"/>
    <w:rsid w:val="00ED66FE"/>
    <w:rsid w:val="00ED767E"/>
    <w:rsid w:val="00ED7E67"/>
    <w:rsid w:val="00EE036F"/>
    <w:rsid w:val="00EE090A"/>
    <w:rsid w:val="00EE33D5"/>
    <w:rsid w:val="00EE4128"/>
    <w:rsid w:val="00EE56AC"/>
    <w:rsid w:val="00EE6BC5"/>
    <w:rsid w:val="00EF2756"/>
    <w:rsid w:val="00EF2D78"/>
    <w:rsid w:val="00EF3F8A"/>
    <w:rsid w:val="00EF4E75"/>
    <w:rsid w:val="00EF7FBD"/>
    <w:rsid w:val="00F01D2D"/>
    <w:rsid w:val="00F0253C"/>
    <w:rsid w:val="00F033A1"/>
    <w:rsid w:val="00F0387A"/>
    <w:rsid w:val="00F052D2"/>
    <w:rsid w:val="00F052F2"/>
    <w:rsid w:val="00F05B54"/>
    <w:rsid w:val="00F07818"/>
    <w:rsid w:val="00F103B9"/>
    <w:rsid w:val="00F12C6A"/>
    <w:rsid w:val="00F147F8"/>
    <w:rsid w:val="00F14F8F"/>
    <w:rsid w:val="00F15D4A"/>
    <w:rsid w:val="00F1635E"/>
    <w:rsid w:val="00F2051E"/>
    <w:rsid w:val="00F214D4"/>
    <w:rsid w:val="00F21FAF"/>
    <w:rsid w:val="00F228AE"/>
    <w:rsid w:val="00F23E15"/>
    <w:rsid w:val="00F25159"/>
    <w:rsid w:val="00F25A9A"/>
    <w:rsid w:val="00F27B0F"/>
    <w:rsid w:val="00F27DB6"/>
    <w:rsid w:val="00F30ACB"/>
    <w:rsid w:val="00F30D6E"/>
    <w:rsid w:val="00F31EF8"/>
    <w:rsid w:val="00F31FBB"/>
    <w:rsid w:val="00F330F7"/>
    <w:rsid w:val="00F3455A"/>
    <w:rsid w:val="00F34EDC"/>
    <w:rsid w:val="00F3552B"/>
    <w:rsid w:val="00F356DD"/>
    <w:rsid w:val="00F35E2A"/>
    <w:rsid w:val="00F37206"/>
    <w:rsid w:val="00F37468"/>
    <w:rsid w:val="00F3754C"/>
    <w:rsid w:val="00F377A4"/>
    <w:rsid w:val="00F40BDF"/>
    <w:rsid w:val="00F40F83"/>
    <w:rsid w:val="00F42CA1"/>
    <w:rsid w:val="00F44660"/>
    <w:rsid w:val="00F45769"/>
    <w:rsid w:val="00F46C3B"/>
    <w:rsid w:val="00F47246"/>
    <w:rsid w:val="00F4780F"/>
    <w:rsid w:val="00F502EC"/>
    <w:rsid w:val="00F504F3"/>
    <w:rsid w:val="00F50D9D"/>
    <w:rsid w:val="00F517A8"/>
    <w:rsid w:val="00F51B03"/>
    <w:rsid w:val="00F520F7"/>
    <w:rsid w:val="00F543A7"/>
    <w:rsid w:val="00F54BAC"/>
    <w:rsid w:val="00F54E62"/>
    <w:rsid w:val="00F55F8F"/>
    <w:rsid w:val="00F57156"/>
    <w:rsid w:val="00F608BD"/>
    <w:rsid w:val="00F60970"/>
    <w:rsid w:val="00F61718"/>
    <w:rsid w:val="00F6187F"/>
    <w:rsid w:val="00F6291B"/>
    <w:rsid w:val="00F6305F"/>
    <w:rsid w:val="00F64ADC"/>
    <w:rsid w:val="00F64CA2"/>
    <w:rsid w:val="00F665BB"/>
    <w:rsid w:val="00F66D5F"/>
    <w:rsid w:val="00F6760E"/>
    <w:rsid w:val="00F70C13"/>
    <w:rsid w:val="00F70EB7"/>
    <w:rsid w:val="00F72057"/>
    <w:rsid w:val="00F7306E"/>
    <w:rsid w:val="00F74DE1"/>
    <w:rsid w:val="00F82434"/>
    <w:rsid w:val="00F829C1"/>
    <w:rsid w:val="00F84DE8"/>
    <w:rsid w:val="00F85ADA"/>
    <w:rsid w:val="00F8630F"/>
    <w:rsid w:val="00F8788A"/>
    <w:rsid w:val="00F87C3D"/>
    <w:rsid w:val="00F90FF2"/>
    <w:rsid w:val="00F91876"/>
    <w:rsid w:val="00F919D6"/>
    <w:rsid w:val="00F91D1B"/>
    <w:rsid w:val="00F94BA5"/>
    <w:rsid w:val="00F971E0"/>
    <w:rsid w:val="00F97B4E"/>
    <w:rsid w:val="00FA1ADB"/>
    <w:rsid w:val="00FA1C47"/>
    <w:rsid w:val="00FA2461"/>
    <w:rsid w:val="00FA2FF0"/>
    <w:rsid w:val="00FA38B8"/>
    <w:rsid w:val="00FA391C"/>
    <w:rsid w:val="00FA4920"/>
    <w:rsid w:val="00FA6E41"/>
    <w:rsid w:val="00FA6EB6"/>
    <w:rsid w:val="00FA778C"/>
    <w:rsid w:val="00FB1219"/>
    <w:rsid w:val="00FB1622"/>
    <w:rsid w:val="00FB29FE"/>
    <w:rsid w:val="00FB30EE"/>
    <w:rsid w:val="00FB3428"/>
    <w:rsid w:val="00FB5F88"/>
    <w:rsid w:val="00FB6EBE"/>
    <w:rsid w:val="00FB7F12"/>
    <w:rsid w:val="00FC08AC"/>
    <w:rsid w:val="00FC0D5E"/>
    <w:rsid w:val="00FC2273"/>
    <w:rsid w:val="00FC5ACA"/>
    <w:rsid w:val="00FD0717"/>
    <w:rsid w:val="00FD0E6A"/>
    <w:rsid w:val="00FD151A"/>
    <w:rsid w:val="00FD171A"/>
    <w:rsid w:val="00FD3861"/>
    <w:rsid w:val="00FD57A1"/>
    <w:rsid w:val="00FD5CD6"/>
    <w:rsid w:val="00FD62CD"/>
    <w:rsid w:val="00FD66BF"/>
    <w:rsid w:val="00FD71DA"/>
    <w:rsid w:val="00FD7C07"/>
    <w:rsid w:val="00FE2689"/>
    <w:rsid w:val="00FE536F"/>
    <w:rsid w:val="00FE7BE9"/>
    <w:rsid w:val="00FF11FE"/>
    <w:rsid w:val="00FF1415"/>
    <w:rsid w:val="00FF215E"/>
    <w:rsid w:val="00FF2243"/>
    <w:rsid w:val="00FF26EE"/>
    <w:rsid w:val="00FF2EC9"/>
    <w:rsid w:val="00FF36F5"/>
    <w:rsid w:val="00FF4A27"/>
    <w:rsid w:val="00FF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591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C22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2D0"/>
    <w:rPr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AC22D0"/>
    <w:rPr>
      <w:b/>
      <w:bCs/>
    </w:rPr>
  </w:style>
  <w:style w:type="paragraph" w:styleId="a4">
    <w:name w:val="Balloon Text"/>
    <w:basedOn w:val="a"/>
    <w:link w:val="a5"/>
    <w:rsid w:val="00AC22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C22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AC22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C22D0"/>
    <w:rPr>
      <w:sz w:val="24"/>
      <w:szCs w:val="24"/>
    </w:rPr>
  </w:style>
  <w:style w:type="paragraph" w:styleId="a8">
    <w:name w:val="footer"/>
    <w:basedOn w:val="a"/>
    <w:link w:val="a9"/>
    <w:rsid w:val="00AC22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C22D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8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57163">
          <w:marLeft w:val="0"/>
          <w:marRight w:val="0"/>
          <w:marTop w:val="16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640">
              <w:marLeft w:val="0"/>
              <w:marRight w:val="0"/>
              <w:marTop w:val="157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КЦ</cp:lastModifiedBy>
  <cp:revision>1</cp:revision>
  <dcterms:created xsi:type="dcterms:W3CDTF">2020-04-20T10:22:00Z</dcterms:created>
  <dcterms:modified xsi:type="dcterms:W3CDTF">2020-04-20T10:32:00Z</dcterms:modified>
</cp:coreProperties>
</file>