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F7F" w:rsidRPr="00D35F7F" w:rsidRDefault="00D35F7F">
      <w:pPr>
        <w:rPr>
          <w:rFonts w:ascii="Comic Sans MS" w:hAnsi="Comic Sans MS" w:cs="Arial"/>
          <w:b/>
          <w:color w:val="0070C0"/>
          <w:sz w:val="40"/>
          <w:szCs w:val="40"/>
          <w:shd w:val="clear" w:color="auto" w:fill="FFFFFF"/>
        </w:rPr>
      </w:pPr>
      <w:r w:rsidRPr="00D35F7F">
        <w:rPr>
          <w:rFonts w:ascii="Comic Sans MS" w:hAnsi="Comic Sans MS" w:cs="Arial"/>
          <w:b/>
          <w:color w:val="0070C0"/>
          <w:sz w:val="40"/>
          <w:szCs w:val="40"/>
          <w:shd w:val="clear" w:color="auto" w:fill="FFFFFF"/>
        </w:rPr>
        <w:t xml:space="preserve">Загадки про морских обитателей с ответами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Лежит она на дне морском,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Передвигается ползком.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Упала с неба, видно.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Не светит нам. Обидно! (Морская звезда)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Что за шар плывет с шипами,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Тихо машет плавниками?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Только в руки не возьмешь.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Этот шарик — … (рыба-еж)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Над морской звездой победу,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Соревнуясь, одержал: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За минуту я два метра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На иголках пробежал. (Морской ёж)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По всем морям оставил след,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И лишь в Балтийском море – нет,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Имеет панцирь как футляр,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Десятиногий рак (Омар)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Головоногий то моллюск –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Десяток рук, присоски плюс.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Довольно крупный экземпляр.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А как зовут его? (Кальмар)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Кит-гигант! Зубастый кит!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Своенравен и сердит.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Прирождённый эхолот.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Ест моллюсков. (Кашалот)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Беспозвоночный, мягкотелый –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сидит в ракушке ли без дела,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Или плывёт как осьминог,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в своём роду не </w:t>
      </w:r>
      <w:proofErr w:type="gramStart"/>
      <w:r w:rsidRPr="00D35F7F">
        <w:rPr>
          <w:rFonts w:ascii="Comic Sans MS" w:hAnsi="Comic Sans MS"/>
          <w:sz w:val="28"/>
          <w:szCs w:val="28"/>
          <w:shd w:val="clear" w:color="auto" w:fill="FFFFFF"/>
        </w:rPr>
        <w:t>одинок</w:t>
      </w:r>
      <w:proofErr w:type="gramEnd"/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. (Моллюск)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Ракообразная малышка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lastRenderedPageBreak/>
        <w:t xml:space="preserve">Меняет цвет. Уж это слишком!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Морских глубин цветная детка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Та симпатичная (Креветка)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В толщах вод легко шныряя,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Не свожу с добычи глаз.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Миг — и тут же расширяю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Я свой рот в тринадцать раз. (Рыба Морской черт)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Проплываем не тревожась,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Хоть и рядом рыбаки.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Рты свои закрыть не можем,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Слишком зубы велики. (Мурена)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Пронеслась о нем молва: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Восемь ног да голова.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Чтобы всем страшнее было,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Выпускает он чернила. (Осьминог)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Эта рыбка, словно птица,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Над волной морскою мчится.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То летает, то плывет,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В теплых тропиках живет. (Летучая рыба)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Может рыба-великан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Над водой пускать фонтан.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Кто же этим знаменит?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Житель океана — … (кит)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На дне отдыхает, зарывшись в песок.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Его защитит электрический ток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От всех, кто дремать помешает,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Кто рыбий покой нарушает. (Электрический скат)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Он плавает на дне глубоком,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А иногда — у берегов.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lastRenderedPageBreak/>
        <w:t xml:space="preserve">Он своим могучим током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Разгоняет тьму врагов. (Скат)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Я без моря – никуда,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В море – вся моя еда.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Сам живу на берегу,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Круг полярный стерегу.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Лапы – что-то вроде ласт.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Я как морж, но не клыкаст. (Тюлень)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Эта рыба — хищник злой,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Всех проглотит с головой.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Зубы показав, зевнула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И ушла на дно… (акула)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Стая птиц, красивых, белых,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Очень шумных, слишком смелых.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Провожают наш баркас,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Угощенья ждут от нас. (Чайки)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И на суше, и в воде —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Носит дом с собой везде.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Путешествует без страха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В этом доме… (черепаха)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Ползет в море паук –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Восемь ног, пара рук.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В руках клешни,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В глазах – испуг. (Краб)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На лошадку так </w:t>
      </w:r>
      <w:proofErr w:type="gramStart"/>
      <w:r w:rsidRPr="00D35F7F">
        <w:rPr>
          <w:rFonts w:ascii="Comic Sans MS" w:hAnsi="Comic Sans MS"/>
          <w:sz w:val="28"/>
          <w:szCs w:val="28"/>
          <w:shd w:val="clear" w:color="auto" w:fill="FFFFFF"/>
        </w:rPr>
        <w:t>похожа</w:t>
      </w:r>
      <w:proofErr w:type="gramEnd"/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,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А живет </w:t>
      </w:r>
      <w:proofErr w:type="gramStart"/>
      <w:r w:rsidRPr="00D35F7F">
        <w:rPr>
          <w:rFonts w:ascii="Comic Sans MS" w:hAnsi="Comic Sans MS"/>
          <w:sz w:val="28"/>
          <w:szCs w:val="28"/>
          <w:shd w:val="clear" w:color="auto" w:fill="FFFFFF"/>
        </w:rPr>
        <w:t>-т</w:t>
      </w:r>
      <w:proofErr w:type="gramEnd"/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о в море тоже.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Вот так рыбка!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Скок да скок-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Прыгает морской… (Конек)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Этот зверь клыкастый,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lastRenderedPageBreak/>
        <w:t xml:space="preserve">Вместо ног – ласты,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Хвост по льду волочится,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Мороза зверь не боится. (Морж)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Каждый, кто бывал на море,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С ярким зонтиком знаком.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Из водички и из соли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Состоит он целиком.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Ты в воде его не тронь,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Обжигает, как огонь. ( Медуза)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Умеет с нами ладить,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Дает себя погладить.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Когда руки касается,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Он словно улыбается.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Совсем не любит быть один,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Со стаей плавает … (Дельфин)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Что за звери это все же?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Средь дельфинов и китов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Впрямь </w:t>
      </w:r>
      <w:proofErr w:type="spellStart"/>
      <w:r w:rsidRPr="00D35F7F">
        <w:rPr>
          <w:rFonts w:ascii="Comic Sans MS" w:hAnsi="Comic Sans MS"/>
          <w:sz w:val="28"/>
          <w:szCs w:val="28"/>
          <w:shd w:val="clear" w:color="auto" w:fill="FFFFFF"/>
        </w:rPr>
        <w:t>похожи-препохожи</w:t>
      </w:r>
      <w:proofErr w:type="spellEnd"/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На кусты густых цветов. (Анемоны)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От врагов спасаясь сильных,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Пятясь головой назад,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Маскируюсь я </w:t>
      </w:r>
      <w:proofErr w:type="gramStart"/>
      <w:r w:rsidRPr="00D35F7F">
        <w:rPr>
          <w:rFonts w:ascii="Comic Sans MS" w:hAnsi="Comic Sans MS"/>
          <w:sz w:val="28"/>
          <w:szCs w:val="28"/>
          <w:shd w:val="clear" w:color="auto" w:fill="FFFFFF"/>
        </w:rPr>
        <w:t>в</w:t>
      </w:r>
      <w:proofErr w:type="gramEnd"/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 чернильный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Разлохмаченный халат.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Под водой она плывёт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Вечно задом наперёд,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Постоянно убегает,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Всех чернилами пугает. (Каракатица)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Кит? А, может быть, дельфин,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Чёрно-белый исполин?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В океанах обитает,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Живность хищно поедает. (Касатка)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lastRenderedPageBreak/>
        <w:t xml:space="preserve">Вот так рыба – просто чудо!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Очень </w:t>
      </w:r>
      <w:proofErr w:type="gramStart"/>
      <w:r w:rsidRPr="00D35F7F">
        <w:rPr>
          <w:rFonts w:ascii="Comic Sans MS" w:hAnsi="Comic Sans MS"/>
          <w:sz w:val="28"/>
          <w:szCs w:val="28"/>
          <w:shd w:val="clear" w:color="auto" w:fill="FFFFFF"/>
        </w:rPr>
        <w:t>плоская</w:t>
      </w:r>
      <w:proofErr w:type="gramEnd"/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, как блюдо.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Оба глаза спине,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И живет на самом дне.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Очень странные дела. Это рыба … (Камбала)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Мы пугливы иногда,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Можем быть и храбрыми.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Окружает нас вода,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В ней мы дышим жабрами.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С чешуей и плавниками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Проплываем тут и там </w:t>
      </w:r>
    </w:p>
    <w:p w:rsid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 xml:space="preserve">И гуляем косяками </w:t>
      </w:r>
    </w:p>
    <w:p w:rsidR="0086553A" w:rsidRPr="00D35F7F" w:rsidRDefault="00D35F7F" w:rsidP="00D35F7F">
      <w:pPr>
        <w:pStyle w:val="a4"/>
        <w:rPr>
          <w:rFonts w:ascii="Comic Sans MS" w:hAnsi="Comic Sans MS"/>
          <w:sz w:val="28"/>
          <w:szCs w:val="28"/>
          <w:shd w:val="clear" w:color="auto" w:fill="FFFFFF"/>
        </w:rPr>
      </w:pPr>
      <w:r w:rsidRPr="00D35F7F">
        <w:rPr>
          <w:rFonts w:ascii="Comic Sans MS" w:hAnsi="Comic Sans MS"/>
          <w:sz w:val="28"/>
          <w:szCs w:val="28"/>
          <w:shd w:val="clear" w:color="auto" w:fill="FFFFFF"/>
        </w:rPr>
        <w:t>Мы по рекам и морям. (Рыбы)</w:t>
      </w:r>
      <w:r w:rsidRPr="00D35F7F">
        <w:rPr>
          <w:rFonts w:ascii="Comic Sans MS" w:hAnsi="Comic Sans MS"/>
          <w:sz w:val="28"/>
          <w:szCs w:val="28"/>
        </w:rPr>
        <w:br/>
      </w:r>
    </w:p>
    <w:sectPr w:rsidR="0086553A" w:rsidRPr="00D35F7F" w:rsidSect="0086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35F7F"/>
    <w:rsid w:val="00022B24"/>
    <w:rsid w:val="00320099"/>
    <w:rsid w:val="00605830"/>
    <w:rsid w:val="00611E4E"/>
    <w:rsid w:val="00691449"/>
    <w:rsid w:val="00710143"/>
    <w:rsid w:val="0086553A"/>
    <w:rsid w:val="00871326"/>
    <w:rsid w:val="00CD44C5"/>
    <w:rsid w:val="00CE7848"/>
    <w:rsid w:val="00D35F7F"/>
    <w:rsid w:val="00F52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5F7F"/>
    <w:rPr>
      <w:color w:val="0000FF"/>
      <w:u w:val="single"/>
    </w:rPr>
  </w:style>
  <w:style w:type="paragraph" w:styleId="a4">
    <w:name w:val="No Spacing"/>
    <w:uiPriority w:val="1"/>
    <w:qFormat/>
    <w:rsid w:val="00D35F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532</Words>
  <Characters>3039</Characters>
  <Application>Microsoft Office Word</Application>
  <DocSecurity>0</DocSecurity>
  <Lines>25</Lines>
  <Paragraphs>7</Paragraphs>
  <ScaleCrop>false</ScaleCrop>
  <Company>Microsoft</Company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Кирикович</dc:creator>
  <cp:keywords/>
  <dc:description/>
  <cp:lastModifiedBy>Кирикович</cp:lastModifiedBy>
  <cp:revision>3</cp:revision>
  <dcterms:created xsi:type="dcterms:W3CDTF">2020-04-19T09:05:00Z</dcterms:created>
  <dcterms:modified xsi:type="dcterms:W3CDTF">2020-04-19T09:21:00Z</dcterms:modified>
</cp:coreProperties>
</file>