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0F" w:rsidRPr="001F5753" w:rsidRDefault="001F5753" w:rsidP="001F5753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val="kk-KZ" w:eastAsia="ru-RU"/>
        </w:rPr>
      </w:pPr>
      <w:r w:rsidRPr="001F5753">
        <w:rPr>
          <w:rFonts w:ascii="Times New Roman" w:hAnsi="Times New Roman" w:cs="Times New Roman"/>
          <w:b/>
          <w:i/>
          <w:sz w:val="32"/>
          <w:szCs w:val="32"/>
          <w:lang w:val="kk-KZ" w:eastAsia="ru-RU"/>
        </w:rPr>
        <w:t>Конспект НОД в старшей группе по аппликации на тему «Космическая ракета»</w:t>
      </w:r>
      <w:bookmarkStart w:id="0" w:name="_GoBack"/>
      <w:bookmarkEnd w:id="0"/>
    </w:p>
    <w:p w:rsidR="0062260F" w:rsidRPr="00CB6796" w:rsidRDefault="0062260F" w:rsidP="000F3091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62260F" w:rsidRDefault="0062260F" w:rsidP="000F3091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Тема: «Космическая ракета»</w:t>
      </w:r>
    </w:p>
    <w:p w:rsidR="005842CF" w:rsidRPr="005842CF" w:rsidRDefault="005842CF" w:rsidP="000F3091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62260F" w:rsidRPr="005842CF" w:rsidRDefault="0062260F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Цель:</w:t>
      </w: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Научить передавать в аппликации панораму звёздного неба.</w:t>
      </w:r>
    </w:p>
    <w:p w:rsidR="00F6733D" w:rsidRPr="005842CF" w:rsidRDefault="0062260F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Задачи:</w:t>
      </w: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B6796" w:rsidRPr="005842CF" w:rsidRDefault="00F6733D" w:rsidP="000F3091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CB6796" w:rsidRPr="005842CF">
        <w:rPr>
          <w:rFonts w:ascii="Times New Roman" w:hAnsi="Times New Roman" w:cs="Times New Roman"/>
          <w:sz w:val="28"/>
          <w:szCs w:val="28"/>
        </w:rPr>
        <w:t>Уточнить знания детей из истории развития космонавтики: кто был первым космонавтом, название ракеты, на которой полетел первый человек в космос</w:t>
      </w:r>
      <w:r w:rsidRPr="005842CF">
        <w:rPr>
          <w:rFonts w:ascii="Times New Roman" w:hAnsi="Times New Roman" w:cs="Times New Roman"/>
          <w:sz w:val="28"/>
          <w:szCs w:val="28"/>
        </w:rPr>
        <w:t xml:space="preserve">, </w:t>
      </w:r>
      <w:r w:rsidR="00CB6796" w:rsidRPr="005842CF">
        <w:rPr>
          <w:rFonts w:ascii="Times New Roman" w:hAnsi="Times New Roman" w:cs="Times New Roman"/>
          <w:sz w:val="28"/>
          <w:szCs w:val="28"/>
        </w:rPr>
        <w:t>понятия «космос», «ракета»</w:t>
      </w:r>
      <w:r w:rsidRPr="005842CF">
        <w:rPr>
          <w:rFonts w:ascii="Times New Roman" w:hAnsi="Times New Roman" w:cs="Times New Roman"/>
          <w:sz w:val="28"/>
          <w:szCs w:val="28"/>
        </w:rPr>
        <w:t xml:space="preserve">, </w:t>
      </w:r>
      <w:r w:rsidR="00CB6796" w:rsidRPr="005842CF">
        <w:rPr>
          <w:rFonts w:ascii="Times New Roman" w:hAnsi="Times New Roman" w:cs="Times New Roman"/>
          <w:sz w:val="28"/>
          <w:szCs w:val="28"/>
        </w:rPr>
        <w:t>о планете Земля.</w:t>
      </w:r>
    </w:p>
    <w:p w:rsidR="0062260F" w:rsidRPr="005842CF" w:rsidRDefault="00F6733D" w:rsidP="000F30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260F" w:rsidRPr="005842CF">
        <w:rPr>
          <w:rFonts w:ascii="Times New Roman" w:hAnsi="Times New Roman" w:cs="Times New Roman"/>
          <w:sz w:val="28"/>
          <w:szCs w:val="28"/>
          <w:lang w:eastAsia="ru-RU"/>
        </w:rPr>
        <w:t xml:space="preserve">Научить детей соединять в работе приёмы комбинированного и силуэтного вырезывания. </w:t>
      </w:r>
    </w:p>
    <w:p w:rsidR="00F6733D" w:rsidRPr="005842CF" w:rsidRDefault="00F6733D" w:rsidP="000F30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260F" w:rsidRPr="005842CF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="0062260F" w:rsidRPr="005842CF">
        <w:rPr>
          <w:rFonts w:ascii="Times New Roman" w:hAnsi="Times New Roman" w:cs="Times New Roman"/>
          <w:sz w:val="28"/>
          <w:szCs w:val="28"/>
          <w:lang w:eastAsia="ru-RU"/>
        </w:rPr>
        <w:t>красиво</w:t>
      </w:r>
      <w:proofErr w:type="gramEnd"/>
      <w:r w:rsidR="0062260F" w:rsidRPr="005842CF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располагать изображение на листе бумаги. </w:t>
      </w:r>
    </w:p>
    <w:p w:rsidR="00F6733D" w:rsidRPr="005842CF" w:rsidRDefault="00F6733D" w:rsidP="000F30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260F" w:rsidRPr="005842CF">
        <w:rPr>
          <w:rFonts w:ascii="Times New Roman" w:hAnsi="Times New Roman" w:cs="Times New Roman"/>
          <w:sz w:val="28"/>
          <w:szCs w:val="28"/>
          <w:lang w:eastAsia="ru-RU"/>
        </w:rPr>
        <w:t>Закреплять приёмы вырезывания и наклеивания, прав</w:t>
      </w:r>
      <w:r w:rsidRPr="005842CF">
        <w:rPr>
          <w:rFonts w:ascii="Times New Roman" w:hAnsi="Times New Roman" w:cs="Times New Roman"/>
          <w:sz w:val="28"/>
          <w:szCs w:val="28"/>
          <w:lang w:eastAsia="ru-RU"/>
        </w:rPr>
        <w:t xml:space="preserve">ила работы с ножницами и клеем. </w:t>
      </w:r>
    </w:p>
    <w:p w:rsidR="00F6733D" w:rsidRPr="005842CF" w:rsidRDefault="00F6733D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842CF">
        <w:rPr>
          <w:rFonts w:ascii="Times New Roman" w:hAnsi="Times New Roman" w:cs="Times New Roman"/>
          <w:sz w:val="28"/>
          <w:szCs w:val="28"/>
        </w:rPr>
        <w:t xml:space="preserve">Развивать эстетическое чувство, </w:t>
      </w:r>
      <w:r w:rsidR="0062260F"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умение составлять композицию. </w:t>
      </w:r>
    </w:p>
    <w:p w:rsidR="00F6733D" w:rsidRPr="005842CF" w:rsidRDefault="00F6733D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62260F"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Закреплять навык самостоятельности во время выполнения аппликации. </w:t>
      </w:r>
    </w:p>
    <w:p w:rsidR="0062260F" w:rsidRPr="005842CF" w:rsidRDefault="00F6733D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62260F"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Воспитывать </w:t>
      </w:r>
      <w:r w:rsidRPr="005842CF">
        <w:rPr>
          <w:rFonts w:ascii="Times New Roman" w:hAnsi="Times New Roman" w:cs="Times New Roman"/>
          <w:sz w:val="28"/>
          <w:szCs w:val="28"/>
        </w:rPr>
        <w:t xml:space="preserve">аккуратность, </w:t>
      </w:r>
      <w:r w:rsidR="0062260F" w:rsidRPr="005842CF">
        <w:rPr>
          <w:rFonts w:ascii="Times New Roman" w:hAnsi="Times New Roman" w:cs="Times New Roman"/>
          <w:sz w:val="28"/>
          <w:szCs w:val="28"/>
          <w:lang w:val="kk-KZ" w:eastAsia="ru-RU"/>
        </w:rPr>
        <w:t>чувство гордости за свою страну.</w:t>
      </w:r>
    </w:p>
    <w:p w:rsidR="0062260F" w:rsidRPr="005842CF" w:rsidRDefault="0062260F" w:rsidP="000F309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Демонстрационный материал:</w:t>
      </w:r>
      <w:r w:rsidRPr="005842C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B6796" w:rsidRPr="005842CF">
        <w:rPr>
          <w:rFonts w:ascii="Times New Roman" w:hAnsi="Times New Roman" w:cs="Times New Roman"/>
          <w:sz w:val="28"/>
          <w:szCs w:val="28"/>
        </w:rPr>
        <w:t>Макет «космос», глобус, иллюстрации с видами космоса, космического корабля, портрет Ю. А. Гагарина.</w:t>
      </w:r>
    </w:p>
    <w:p w:rsidR="0062260F" w:rsidRPr="005842CF" w:rsidRDefault="0062260F" w:rsidP="000F309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Раздаточный материал:</w:t>
      </w:r>
      <w:r w:rsidRPr="005842C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842CF">
        <w:rPr>
          <w:rFonts w:ascii="Times New Roman" w:hAnsi="Times New Roman" w:cs="Times New Roman"/>
          <w:sz w:val="28"/>
          <w:szCs w:val="28"/>
          <w:lang w:eastAsia="ru-RU"/>
        </w:rPr>
        <w:t>Заготовки цветной бумаги, ножницы, клей.</w:t>
      </w:r>
    </w:p>
    <w:p w:rsidR="00003F6E" w:rsidRPr="005842CF" w:rsidRDefault="0062260F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Словарная работа:</w:t>
      </w: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космические объекты, иллюминатор.</w:t>
      </w:r>
    </w:p>
    <w:p w:rsidR="00CB6796" w:rsidRPr="005842CF" w:rsidRDefault="00CB6796" w:rsidP="00CB67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CB6796" w:rsidRPr="005842CF" w:rsidRDefault="00CB6796" w:rsidP="00CB6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1. Проведение беседы на тему: «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космос</w:t>
      </w:r>
      <w:r w:rsidRPr="005842CF">
        <w:rPr>
          <w:rFonts w:ascii="Times New Roman" w:hAnsi="Times New Roman" w:cs="Times New Roman"/>
          <w:sz w:val="28"/>
          <w:szCs w:val="28"/>
        </w:rPr>
        <w:t>», о планете Земля.</w:t>
      </w:r>
    </w:p>
    <w:p w:rsidR="00CB6796" w:rsidRPr="005842CF" w:rsidRDefault="00CB6796" w:rsidP="00CB6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2. Рассматривание, книги «Всё о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космосе</w:t>
      </w:r>
      <w:r w:rsidRPr="005842CF">
        <w:rPr>
          <w:rFonts w:ascii="Times New Roman" w:hAnsi="Times New Roman" w:cs="Times New Roman"/>
          <w:sz w:val="28"/>
          <w:szCs w:val="28"/>
        </w:rPr>
        <w:t>», макета «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космос</w:t>
      </w:r>
      <w:r w:rsidRPr="005842CF">
        <w:rPr>
          <w:rFonts w:ascii="Times New Roman" w:hAnsi="Times New Roman" w:cs="Times New Roman"/>
          <w:sz w:val="28"/>
          <w:szCs w:val="28"/>
        </w:rPr>
        <w:t>».</w:t>
      </w:r>
    </w:p>
    <w:p w:rsidR="00CB6796" w:rsidRPr="005842CF" w:rsidRDefault="00CB6796" w:rsidP="00CB6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3. Чтение художественной литературы о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космосе</w:t>
      </w:r>
      <w:r w:rsidRPr="005842CF">
        <w:rPr>
          <w:rFonts w:ascii="Times New Roman" w:hAnsi="Times New Roman" w:cs="Times New Roman"/>
          <w:sz w:val="28"/>
          <w:szCs w:val="28"/>
        </w:rPr>
        <w:t>,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космонавтах</w:t>
      </w:r>
      <w:r w:rsidRPr="005842CF">
        <w:rPr>
          <w:rFonts w:ascii="Times New Roman" w:hAnsi="Times New Roman" w:cs="Times New Roman"/>
          <w:sz w:val="28"/>
          <w:szCs w:val="28"/>
        </w:rPr>
        <w:t>,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ракетах</w:t>
      </w:r>
      <w:r w:rsidRPr="005842CF">
        <w:rPr>
          <w:rFonts w:ascii="Times New Roman" w:hAnsi="Times New Roman" w:cs="Times New Roman"/>
          <w:sz w:val="28"/>
          <w:szCs w:val="28"/>
        </w:rPr>
        <w:t>.</w:t>
      </w:r>
    </w:p>
    <w:p w:rsidR="00CB6796" w:rsidRPr="005842CF" w:rsidRDefault="00CB6796" w:rsidP="00CB6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4. Рисование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ракеты</w:t>
      </w:r>
      <w:r w:rsidRPr="005842CF">
        <w:rPr>
          <w:rFonts w:ascii="Times New Roman" w:hAnsi="Times New Roman" w:cs="Times New Roman"/>
          <w:sz w:val="28"/>
          <w:szCs w:val="28"/>
        </w:rPr>
        <w:t>, раскрашивание схемы земли.</w:t>
      </w:r>
    </w:p>
    <w:p w:rsidR="000F3091" w:rsidRPr="005842CF" w:rsidRDefault="000F3091" w:rsidP="000F309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</w:p>
    <w:p w:rsidR="0062260F" w:rsidRPr="005842CF" w:rsidRDefault="005842CF" w:rsidP="005842C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Ход</w:t>
      </w:r>
      <w:r w:rsidR="0062260F" w:rsidRPr="005842CF"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  <w:t>:</w:t>
      </w:r>
    </w:p>
    <w:p w:rsidR="00623B15" w:rsidRPr="005842CF" w:rsidRDefault="00623B15" w:rsidP="000F309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</w:p>
    <w:p w:rsidR="00F6733D" w:rsidRPr="005842CF" w:rsidRDefault="005842CF" w:rsidP="00F673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Взрослый</w:t>
      </w:r>
      <w:r w:rsidR="00F6733D" w:rsidRPr="005842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="00F6733D" w:rsidRPr="00584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6733D" w:rsidRPr="005842CF">
        <w:rPr>
          <w:rFonts w:ascii="Times New Roman" w:hAnsi="Times New Roman" w:cs="Times New Roman"/>
          <w:sz w:val="28"/>
          <w:szCs w:val="28"/>
        </w:rPr>
        <w:t>коро приближается праздник "День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космонавтики</w:t>
      </w:r>
      <w:r w:rsidR="00F6733D" w:rsidRPr="005842CF">
        <w:rPr>
          <w:rFonts w:ascii="Times New Roman" w:hAnsi="Times New Roman" w:cs="Times New Roman"/>
          <w:sz w:val="28"/>
          <w:szCs w:val="28"/>
        </w:rPr>
        <w:t>", который отмечается 12 апреля. Первый полет человека в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космос</w:t>
      </w:r>
      <w:r w:rsidR="00F6733D" w:rsidRPr="005842CF">
        <w:rPr>
          <w:rFonts w:ascii="Times New Roman" w:hAnsi="Times New Roman" w:cs="Times New Roman"/>
          <w:sz w:val="28"/>
          <w:szCs w:val="28"/>
        </w:rPr>
        <w:t> произошел в 1961 году. Как звали первого человека, который полетел в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космос</w:t>
      </w:r>
      <w:r w:rsidR="00F6733D" w:rsidRPr="005842CF">
        <w:rPr>
          <w:rFonts w:ascii="Times New Roman" w:hAnsi="Times New Roman" w:cs="Times New Roman"/>
          <w:sz w:val="28"/>
          <w:szCs w:val="28"/>
        </w:rPr>
        <w:t>? Юрий Гагарин.</w:t>
      </w:r>
    </w:p>
    <w:p w:rsidR="00F6733D" w:rsidRPr="005842CF" w:rsidRDefault="005842CF" w:rsidP="00F673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Взрослый:</w:t>
      </w:r>
      <w:r w:rsidR="00F6733D" w:rsidRPr="005842CF">
        <w:rPr>
          <w:rFonts w:ascii="Times New Roman" w:hAnsi="Times New Roman" w:cs="Times New Roman"/>
          <w:sz w:val="28"/>
          <w:szCs w:val="28"/>
        </w:rPr>
        <w:t xml:space="preserve"> Да, </w:t>
      </w:r>
      <w:r>
        <w:rPr>
          <w:rFonts w:ascii="Times New Roman" w:hAnsi="Times New Roman" w:cs="Times New Roman"/>
          <w:sz w:val="28"/>
          <w:szCs w:val="28"/>
        </w:rPr>
        <w:t>его звали Юрий Гагарин. Скажи</w:t>
      </w:r>
      <w:r w:rsidR="00F6733D" w:rsidRPr="005842CF">
        <w:rPr>
          <w:rFonts w:ascii="Times New Roman" w:hAnsi="Times New Roman" w:cs="Times New Roman"/>
          <w:sz w:val="28"/>
          <w:szCs w:val="28"/>
        </w:rPr>
        <w:t>, а он в </w:t>
      </w:r>
      <w:proofErr w:type="gramStart"/>
      <w:r w:rsidR="00F6733D" w:rsidRPr="005842CF">
        <w:rPr>
          <w:rFonts w:ascii="Times New Roman" w:hAnsi="Times New Roman" w:cs="Times New Roman"/>
          <w:sz w:val="28"/>
          <w:szCs w:val="28"/>
        </w:rPr>
        <w:t>космос</w:t>
      </w:r>
      <w:proofErr w:type="gramEnd"/>
      <w:r w:rsidR="00F6733D" w:rsidRPr="005842CF">
        <w:rPr>
          <w:rFonts w:ascii="Times New Roman" w:hAnsi="Times New Roman" w:cs="Times New Roman"/>
          <w:sz w:val="28"/>
          <w:szCs w:val="28"/>
        </w:rPr>
        <w:t xml:space="preserve"> на чём полетел? На ракете.</w:t>
      </w:r>
    </w:p>
    <w:p w:rsidR="0062260F" w:rsidRPr="005842CF" w:rsidRDefault="00C91D3D" w:rsidP="000F3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F6733D" w:rsidRPr="005842CF">
        <w:rPr>
          <w:rFonts w:ascii="Times New Roman" w:hAnsi="Times New Roman" w:cs="Times New Roman"/>
          <w:sz w:val="28"/>
          <w:szCs w:val="28"/>
        </w:rPr>
        <w:t>Правильно, на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ракете</w:t>
      </w:r>
      <w:r w:rsidR="00F6733D" w:rsidRPr="005842CF">
        <w:rPr>
          <w:rFonts w:ascii="Times New Roman" w:hAnsi="Times New Roman" w:cs="Times New Roman"/>
          <w:sz w:val="28"/>
          <w:szCs w:val="28"/>
        </w:rPr>
        <w:t>. Он сел в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космический корабл</w:t>
      </w:r>
      <w:proofErr w:type="gramStart"/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F6733D" w:rsidRPr="005842CF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F6733D" w:rsidRPr="005842CF">
        <w:rPr>
          <w:rFonts w:ascii="Times New Roman" w:hAnsi="Times New Roman" w:cs="Times New Roman"/>
          <w:sz w:val="28"/>
          <w:szCs w:val="28"/>
        </w:rPr>
        <w:t>Восток-1" и полетел в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космос</w:t>
      </w:r>
      <w:r w:rsidR="00F6733D" w:rsidRPr="005842CF">
        <w:rPr>
          <w:rFonts w:ascii="Times New Roman" w:hAnsi="Times New Roman" w:cs="Times New Roman"/>
          <w:sz w:val="28"/>
          <w:szCs w:val="28"/>
        </w:rPr>
        <w:t>.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Старт</w:t>
      </w:r>
      <w:r w:rsidR="00F6733D" w:rsidRPr="005842CF">
        <w:rPr>
          <w:rFonts w:ascii="Times New Roman" w:hAnsi="Times New Roman" w:cs="Times New Roman"/>
          <w:sz w:val="28"/>
          <w:szCs w:val="28"/>
        </w:rPr>
        <w:t> корабля состоялся с </w:t>
      </w:r>
      <w:r w:rsidR="00F6733D"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космодрома Байконур</w:t>
      </w:r>
      <w:r w:rsidR="00F6733D" w:rsidRPr="005842CF">
        <w:rPr>
          <w:rFonts w:ascii="Times New Roman" w:hAnsi="Times New Roman" w:cs="Times New Roman"/>
          <w:sz w:val="28"/>
          <w:szCs w:val="28"/>
        </w:rPr>
        <w:t xml:space="preserve">. </w:t>
      </w:r>
      <w:r w:rsidR="0062260F" w:rsidRPr="005842CF">
        <w:rPr>
          <w:rFonts w:ascii="Times New Roman" w:hAnsi="Times New Roman" w:cs="Times New Roman"/>
          <w:sz w:val="28"/>
          <w:szCs w:val="28"/>
          <w:lang w:val="kk-KZ" w:eastAsia="ru-RU"/>
        </w:rPr>
        <w:t>С давних времён люди наблюдали  за небом и хотели побывать в космосе. И вот благодаря труду учёных был создан космический корабль и в космос полетел самый первый человек - Юрий Алексеевич Гагарин.</w:t>
      </w:r>
    </w:p>
    <w:p w:rsidR="0062260F" w:rsidRPr="005842CF" w:rsidRDefault="0062260F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Как называют человека, который совершает полёт в космос? </w:t>
      </w:r>
      <w:r w:rsidRPr="005842CF"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  <w:t>(космонавт)</w:t>
      </w:r>
    </w:p>
    <w:p w:rsidR="0062260F" w:rsidRPr="005842CF" w:rsidRDefault="00C91D3D" w:rsidP="000F309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DA0E48" w:rsidRPr="005842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загадывает загадку о ракете: </w:t>
      </w:r>
    </w:p>
    <w:p w:rsidR="0062260F" w:rsidRPr="005842CF" w:rsidRDefault="0062260F" w:rsidP="0062260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Крыльев нет у этой птицы,</w:t>
      </w:r>
    </w:p>
    <w:p w:rsidR="0062260F" w:rsidRPr="005842CF" w:rsidRDefault="0062260F" w:rsidP="0062260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Но нельзя не подивиться.</w:t>
      </w:r>
    </w:p>
    <w:p w:rsidR="0062260F" w:rsidRPr="005842CF" w:rsidRDefault="0062260F" w:rsidP="0062260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Лишь распустит птица хвост,</w:t>
      </w:r>
    </w:p>
    <w:p w:rsidR="0062260F" w:rsidRDefault="0062260F" w:rsidP="0062260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lastRenderedPageBreak/>
        <w:t xml:space="preserve">И поднимется до звёзд. </w:t>
      </w:r>
      <w:r w:rsidRPr="005842CF"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  <w:t>(ракета)</w:t>
      </w:r>
    </w:p>
    <w:p w:rsidR="00C91D3D" w:rsidRPr="005842CF" w:rsidRDefault="00C91D3D" w:rsidP="0062260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62260F" w:rsidRPr="00C91D3D" w:rsidRDefault="00C91D3D" w:rsidP="00050BE8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</w:pPr>
      <w:r w:rsidRPr="00C91D3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Взрослый </w:t>
      </w:r>
      <w:r w:rsidR="00050BE8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показывает</w:t>
      </w:r>
      <w:r w:rsidR="0062260F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картинку с изображением ракеты.</w:t>
      </w:r>
    </w:p>
    <w:p w:rsidR="0062260F" w:rsidRPr="005842CF" w:rsidRDefault="0062260F" w:rsidP="00050BE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- Ракета большая и красивая. У нее обтекаемая форма. Она состоит из длинного узкого корпуса</w:t>
      </w:r>
      <w:r w:rsidR="00C91D3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цилиндрической формы, носовой и хвостовой части. У ракеты есть окна – иллюминаторы.</w:t>
      </w:r>
    </w:p>
    <w:p w:rsidR="0062260F" w:rsidRPr="00C91D3D" w:rsidRDefault="00C91D3D" w:rsidP="00050BE8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</w:pPr>
      <w:r w:rsidRPr="00C91D3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Взрослый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п</w:t>
      </w:r>
      <w:r w:rsidR="0062260F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редлагает назвать, из каких геометричес</w:t>
      </w:r>
      <w:r w:rsidR="00DA0E48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ких объёмных тел состоит ракета?</w:t>
      </w:r>
    </w:p>
    <w:p w:rsidR="00DA0E48" w:rsidRPr="00C91D3D" w:rsidRDefault="00C91D3D" w:rsidP="00050B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>Ребёнок  называе</w:t>
      </w:r>
      <w:r w:rsidR="00050BE8"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 объёмные тела: </w:t>
      </w:r>
      <w:r w:rsidR="00050BE8" w:rsidRPr="00C91D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цилиндр, конус.</w:t>
      </w:r>
    </w:p>
    <w:p w:rsidR="0062260F" w:rsidRPr="005842CF" w:rsidRDefault="0062260F" w:rsidP="00050BE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- Какими плоскими фигурами их можно заменить?</w:t>
      </w:r>
    </w:p>
    <w:p w:rsidR="00050BE8" w:rsidRPr="005842CF" w:rsidRDefault="00C91D3D" w:rsidP="00050B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1D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Ребенок называе</w:t>
      </w:r>
      <w:r w:rsidR="00050BE8" w:rsidRPr="00C91D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 плоские фигуры:</w:t>
      </w:r>
      <w:r w:rsidR="00050BE8" w:rsidRPr="005842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прямоугольник, треугольники, круги.</w:t>
      </w:r>
    </w:p>
    <w:p w:rsidR="00623B15" w:rsidRPr="00C91D3D" w:rsidRDefault="00C91D3D" w:rsidP="00623B1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C91D3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Взрослый</w:t>
      </w:r>
      <w:r w:rsidR="00050BE8" w:rsidRPr="00C91D3D">
        <w:rPr>
          <w:rFonts w:ascii="Times New Roman" w:hAnsi="Times New Roman" w:cs="Times New Roman"/>
          <w:color w:val="FF0000"/>
          <w:sz w:val="28"/>
          <w:szCs w:val="28"/>
        </w:rPr>
        <w:t xml:space="preserve"> р</w:t>
      </w:r>
      <w:r w:rsidR="0062260F" w:rsidRPr="00C91D3D">
        <w:rPr>
          <w:rFonts w:ascii="Times New Roman" w:hAnsi="Times New Roman" w:cs="Times New Roman"/>
          <w:color w:val="FF0000"/>
          <w:sz w:val="28"/>
          <w:szCs w:val="28"/>
        </w:rPr>
        <w:t>ассказывает о после</w:t>
      </w:r>
      <w:r w:rsidR="00623B15" w:rsidRPr="00C91D3D">
        <w:rPr>
          <w:rFonts w:ascii="Times New Roman" w:hAnsi="Times New Roman" w:cs="Times New Roman"/>
          <w:color w:val="FF0000"/>
          <w:sz w:val="28"/>
          <w:szCs w:val="28"/>
        </w:rPr>
        <w:t xml:space="preserve">довательности выполнения работы: </w:t>
      </w:r>
    </w:p>
    <w:p w:rsidR="00623B15" w:rsidRPr="005842CF" w:rsidRDefault="00623B15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-Берем прямоугольник серебристого цвета - это корпус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ракеты</w:t>
      </w:r>
      <w:r w:rsidRPr="005842CF">
        <w:rPr>
          <w:rFonts w:ascii="Times New Roman" w:hAnsi="Times New Roman" w:cs="Times New Roman"/>
          <w:sz w:val="28"/>
          <w:szCs w:val="28"/>
        </w:rPr>
        <w:t> без носа и приклеиваем на нашу орбиту под углом так, будто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ракета летит в космос</w:t>
      </w:r>
      <w:r w:rsidRPr="005842CF">
        <w:rPr>
          <w:rFonts w:ascii="Times New Roman" w:hAnsi="Times New Roman" w:cs="Times New Roman"/>
          <w:sz w:val="28"/>
          <w:szCs w:val="28"/>
        </w:rPr>
        <w:t>.</w:t>
      </w:r>
    </w:p>
    <w:p w:rsidR="00623B15" w:rsidRPr="005842CF" w:rsidRDefault="00623B15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-Берем большой треугольни</w:t>
      </w:r>
      <w:proofErr w:type="gramStart"/>
      <w:r w:rsidRPr="005842C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842CF">
        <w:rPr>
          <w:rFonts w:ascii="Times New Roman" w:hAnsi="Times New Roman" w:cs="Times New Roman"/>
          <w:sz w:val="28"/>
          <w:szCs w:val="28"/>
        </w:rPr>
        <w:t xml:space="preserve"> это нос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ракеты</w:t>
      </w:r>
      <w:r w:rsidRPr="005842CF">
        <w:rPr>
          <w:rFonts w:ascii="Times New Roman" w:hAnsi="Times New Roman" w:cs="Times New Roman"/>
          <w:sz w:val="28"/>
          <w:szCs w:val="28"/>
        </w:rPr>
        <w:t>, который приклеиваем выше прямоугольника - корпуса.</w:t>
      </w:r>
    </w:p>
    <w:p w:rsidR="00623B15" w:rsidRPr="005842CF" w:rsidRDefault="00623B15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-Берем квадрат и разрезаем его по диагонали на два треугольника. Это крылья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ракеты </w:t>
      </w:r>
      <w:r w:rsidRPr="005842CF">
        <w:rPr>
          <w:rFonts w:ascii="Times New Roman" w:hAnsi="Times New Roman" w:cs="Times New Roman"/>
          <w:sz w:val="28"/>
          <w:szCs w:val="28"/>
        </w:rPr>
        <w:t>- приклеиваем по бокам корпуса (внизу).</w:t>
      </w:r>
    </w:p>
    <w:p w:rsidR="00623B15" w:rsidRPr="005842CF" w:rsidRDefault="00623B15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-Берем 2 круга - это иллюминаторы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ракеты</w:t>
      </w:r>
      <w:r w:rsidRPr="005842CF">
        <w:rPr>
          <w:rFonts w:ascii="Times New Roman" w:hAnsi="Times New Roman" w:cs="Times New Roman"/>
          <w:sz w:val="28"/>
          <w:szCs w:val="28"/>
        </w:rPr>
        <w:t>, приклеиваем на сам корпус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ракеты</w:t>
      </w:r>
      <w:r w:rsidRPr="005842CF">
        <w:rPr>
          <w:rFonts w:ascii="Times New Roman" w:hAnsi="Times New Roman" w:cs="Times New Roman"/>
          <w:sz w:val="28"/>
          <w:szCs w:val="28"/>
        </w:rPr>
        <w:t>, в которые смотрит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космонавт</w:t>
      </w:r>
      <w:r w:rsidRPr="005842CF">
        <w:rPr>
          <w:rFonts w:ascii="Times New Roman" w:hAnsi="Times New Roman" w:cs="Times New Roman"/>
          <w:sz w:val="28"/>
          <w:szCs w:val="28"/>
        </w:rPr>
        <w:t>.</w:t>
      </w:r>
    </w:p>
    <w:p w:rsidR="00623B15" w:rsidRPr="005842CF" w:rsidRDefault="00623B15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sz w:val="28"/>
          <w:szCs w:val="28"/>
        </w:rPr>
        <w:t>-Берем 2 ромба оранжевого цвета и наклеиваем ниже корпуса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ракеты - это огонь</w:t>
      </w:r>
      <w:r w:rsidRPr="005842CF">
        <w:rPr>
          <w:rFonts w:ascii="Times New Roman" w:hAnsi="Times New Roman" w:cs="Times New Roman"/>
          <w:sz w:val="28"/>
          <w:szCs w:val="28"/>
        </w:rPr>
        <w:t>, который вылетает из сопла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ракеты</w:t>
      </w:r>
      <w:r w:rsidRPr="005842CF">
        <w:rPr>
          <w:rFonts w:ascii="Times New Roman" w:hAnsi="Times New Roman" w:cs="Times New Roman"/>
          <w:sz w:val="28"/>
          <w:szCs w:val="28"/>
        </w:rPr>
        <w:t>.</w:t>
      </w:r>
    </w:p>
    <w:p w:rsidR="0062260F" w:rsidRPr="005842CF" w:rsidRDefault="0062260F" w:rsidP="00050BE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-Выкладываем композицию, распределяем объекты.</w:t>
      </w:r>
    </w:p>
    <w:p w:rsidR="000F3091" w:rsidRPr="00C91D3D" w:rsidRDefault="00C91D3D" w:rsidP="000F309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>Ребёнок</w:t>
      </w:r>
      <w:r w:rsidR="000F3091"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слуша</w:t>
      </w:r>
      <w:r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>е</w:t>
      </w:r>
      <w:r w:rsidR="000F3091"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>т и запомина</w:t>
      </w:r>
      <w:r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>е</w:t>
      </w:r>
      <w:r w:rsidR="000F3091"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>т последовательность выполнения работы.</w:t>
      </w:r>
      <w:r w:rsidR="00623B15"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0F3091" w:rsidRDefault="00623B15" w:rsidP="00050BE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sz w:val="28"/>
          <w:szCs w:val="28"/>
          <w:lang w:val="kk-KZ" w:eastAsia="ru-RU"/>
        </w:rPr>
        <w:t>Прежде, чем приступить к работе, немного отдохнём:</w:t>
      </w:r>
    </w:p>
    <w:p w:rsidR="00C91D3D" w:rsidRPr="005842CF" w:rsidRDefault="00C91D3D" w:rsidP="00050BE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050BE8" w:rsidRPr="005842CF" w:rsidRDefault="00050BE8" w:rsidP="00050BE8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Физминутка: «Ракета»</w:t>
      </w:r>
    </w:p>
    <w:p w:rsidR="00050BE8" w:rsidRPr="005842CF" w:rsidRDefault="000F3091" w:rsidP="00050B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 xml:space="preserve">Раз, два – стоит ракета, </w:t>
      </w:r>
    </w:p>
    <w:p w:rsidR="000F3091" w:rsidRPr="005842CF" w:rsidRDefault="000F3091" w:rsidP="00050B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 xml:space="preserve">Три, четыре – самолёт, </w:t>
      </w:r>
    </w:p>
    <w:p w:rsidR="000F3091" w:rsidRPr="005842CF" w:rsidRDefault="000F3091" w:rsidP="00050B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 xml:space="preserve">Раз, два – хлопок в ладоши, </w:t>
      </w:r>
    </w:p>
    <w:p w:rsidR="000F3091" w:rsidRPr="005842CF" w:rsidRDefault="000F3091" w:rsidP="00050B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 xml:space="preserve">А потом на каждый счёт: </w:t>
      </w:r>
    </w:p>
    <w:p w:rsidR="000F3091" w:rsidRPr="005842CF" w:rsidRDefault="000F3091" w:rsidP="00050B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Раз, два, три, четыре – руки выше, плечи шире,</w:t>
      </w:r>
    </w:p>
    <w:p w:rsidR="000F3091" w:rsidRDefault="000F3091" w:rsidP="000F3091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5842CF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Раз, два, три, четыре – и на месте походили.</w:t>
      </w:r>
    </w:p>
    <w:p w:rsidR="00C91D3D" w:rsidRPr="005842CF" w:rsidRDefault="00C91D3D" w:rsidP="000F3091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62260F" w:rsidRPr="00C91D3D" w:rsidRDefault="000F3091" w:rsidP="0062260F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91D3D">
        <w:rPr>
          <w:rFonts w:ascii="Times New Roman" w:hAnsi="Times New Roman" w:cs="Times New Roman"/>
          <w:b/>
          <w:sz w:val="28"/>
          <w:szCs w:val="28"/>
          <w:lang w:val="kk-KZ" w:eastAsia="ru-RU"/>
        </w:rPr>
        <w:t>Дети выполняют физминутку, проговаривают слова.</w:t>
      </w:r>
    </w:p>
    <w:p w:rsidR="00623B15" w:rsidRPr="00C91D3D" w:rsidRDefault="00C91D3D" w:rsidP="00623B15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</w:pPr>
      <w:r w:rsidRPr="00C91D3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Взрослый</w:t>
      </w:r>
      <w:r w:rsidR="00050BE8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п</w:t>
      </w:r>
      <w:r w:rsidR="0062260F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редлагает самостоятельно выполнить аппликацию «Космическая ракета».</w:t>
      </w:r>
      <w:r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050BE8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Оказывает инди</w:t>
      </w:r>
      <w:r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видуальную помощь</w:t>
      </w:r>
      <w:r w:rsidR="00CB6796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.</w:t>
      </w:r>
      <w:r w:rsidR="00050BE8" w:rsidRPr="00C91D3D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</w:p>
    <w:p w:rsidR="00623B15" w:rsidRPr="005842CF" w:rsidRDefault="00623B15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sz w:val="28"/>
          <w:szCs w:val="28"/>
        </w:rPr>
        <w:t>-</w:t>
      </w:r>
      <w:r w:rsidRPr="005842CF">
        <w:rPr>
          <w:rFonts w:ascii="Times New Roman" w:hAnsi="Times New Roman" w:cs="Times New Roman"/>
          <w:sz w:val="28"/>
          <w:szCs w:val="28"/>
        </w:rPr>
        <w:t xml:space="preserve"> </w:t>
      </w:r>
      <w:r w:rsidR="00C91D3D">
        <w:rPr>
          <w:rFonts w:ascii="Times New Roman" w:hAnsi="Times New Roman" w:cs="Times New Roman"/>
          <w:sz w:val="28"/>
          <w:szCs w:val="28"/>
        </w:rPr>
        <w:t>К</w:t>
      </w:r>
      <w:r w:rsidRPr="005842CF">
        <w:rPr>
          <w:rFonts w:ascii="Times New Roman" w:hAnsi="Times New Roman" w:cs="Times New Roman"/>
          <w:sz w:val="28"/>
          <w:szCs w:val="28"/>
        </w:rPr>
        <w:t>огда </w:t>
      </w:r>
      <w:r w:rsidRPr="005842CF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космонавт</w:t>
      </w:r>
      <w:r w:rsidRPr="005842CF">
        <w:rPr>
          <w:rFonts w:ascii="Times New Roman" w:hAnsi="Times New Roman" w:cs="Times New Roman"/>
          <w:sz w:val="28"/>
          <w:szCs w:val="28"/>
        </w:rPr>
        <w:t> смотрит в иллюминатор, что он видит? Планеты,</w:t>
      </w:r>
      <w:r w:rsidR="00642B83" w:rsidRPr="005842CF">
        <w:rPr>
          <w:rFonts w:ascii="Times New Roman" w:hAnsi="Times New Roman" w:cs="Times New Roman"/>
          <w:sz w:val="28"/>
          <w:szCs w:val="28"/>
        </w:rPr>
        <w:t xml:space="preserve"> звё</w:t>
      </w:r>
      <w:r w:rsidRPr="005842CF">
        <w:rPr>
          <w:rFonts w:ascii="Times New Roman" w:hAnsi="Times New Roman" w:cs="Times New Roman"/>
          <w:sz w:val="28"/>
          <w:szCs w:val="28"/>
        </w:rPr>
        <w:t>зды.</w:t>
      </w:r>
    </w:p>
    <w:p w:rsidR="00623B15" w:rsidRPr="005842CF" w:rsidRDefault="00C91D3D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42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Взрослый:</w:t>
      </w:r>
      <w:r w:rsidR="00623B15" w:rsidRPr="00584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</w:t>
      </w:r>
      <w:r w:rsidR="00642B83" w:rsidRPr="005842CF">
        <w:rPr>
          <w:rFonts w:ascii="Times New Roman" w:hAnsi="Times New Roman" w:cs="Times New Roman"/>
          <w:sz w:val="28"/>
          <w:szCs w:val="28"/>
        </w:rPr>
        <w:t xml:space="preserve"> на столе звё</w:t>
      </w:r>
      <w:r>
        <w:rPr>
          <w:rFonts w:ascii="Times New Roman" w:hAnsi="Times New Roman" w:cs="Times New Roman"/>
          <w:sz w:val="28"/>
          <w:szCs w:val="28"/>
        </w:rPr>
        <w:t>зды, и наклей</w:t>
      </w:r>
      <w:r w:rsidR="00623B15" w:rsidRPr="005842CF">
        <w:rPr>
          <w:rFonts w:ascii="Times New Roman" w:hAnsi="Times New Roman" w:cs="Times New Roman"/>
          <w:sz w:val="28"/>
          <w:szCs w:val="28"/>
        </w:rPr>
        <w:t xml:space="preserve"> их на свои орбиты!</w:t>
      </w:r>
    </w:p>
    <w:p w:rsidR="00623B15" w:rsidRPr="005842CF" w:rsidRDefault="00C91D3D" w:rsidP="00623B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="00623B15" w:rsidRPr="005842CF">
        <w:rPr>
          <w:rFonts w:ascii="Times New Roman" w:hAnsi="Times New Roman" w:cs="Times New Roman"/>
          <w:sz w:val="28"/>
          <w:szCs w:val="28"/>
        </w:rPr>
        <w:t xml:space="preserve"> наклеива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23B15" w:rsidRPr="005842CF">
        <w:rPr>
          <w:rFonts w:ascii="Times New Roman" w:hAnsi="Times New Roman" w:cs="Times New Roman"/>
          <w:sz w:val="28"/>
          <w:szCs w:val="28"/>
        </w:rPr>
        <w:t>т звезды.</w:t>
      </w:r>
    </w:p>
    <w:p w:rsidR="00DA0E48" w:rsidRPr="005842CF" w:rsidRDefault="00C91D3D" w:rsidP="00DA0E4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конце занятия ребёнок</w:t>
      </w:r>
      <w:r w:rsidR="00CB6796" w:rsidRPr="005842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рассматрива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CB6796" w:rsidRPr="005842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и анализиру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DA0E48" w:rsidRPr="005842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свою работу</w:t>
      </w:r>
      <w:r w:rsidR="00642B83" w:rsidRPr="005842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42B83" w:rsidRPr="005842CF">
        <w:rPr>
          <w:rFonts w:ascii="Times New Roman" w:hAnsi="Times New Roman" w:cs="Times New Roman"/>
          <w:sz w:val="28"/>
          <w:szCs w:val="28"/>
        </w:rPr>
        <w:t>обменива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B83" w:rsidRPr="005842CF">
        <w:rPr>
          <w:rFonts w:ascii="Times New Roman" w:hAnsi="Times New Roman" w:cs="Times New Roman"/>
          <w:sz w:val="28"/>
          <w:szCs w:val="28"/>
        </w:rPr>
        <w:t>тся впечатлениями.</w:t>
      </w:r>
    </w:p>
    <w:p w:rsidR="0062260F" w:rsidRPr="005842CF" w:rsidRDefault="0062260F" w:rsidP="0062260F">
      <w:pPr>
        <w:rPr>
          <w:sz w:val="28"/>
          <w:szCs w:val="28"/>
          <w:lang w:val="kk-KZ"/>
        </w:rPr>
      </w:pPr>
    </w:p>
    <w:sectPr w:rsidR="0062260F" w:rsidRPr="005842CF" w:rsidSect="00A4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018"/>
    <w:rsid w:val="00003F6E"/>
    <w:rsid w:val="00050BE8"/>
    <w:rsid w:val="000F3091"/>
    <w:rsid w:val="001F5753"/>
    <w:rsid w:val="005842CF"/>
    <w:rsid w:val="0062260F"/>
    <w:rsid w:val="00623B15"/>
    <w:rsid w:val="00642B83"/>
    <w:rsid w:val="00A42D88"/>
    <w:rsid w:val="00C91D3D"/>
    <w:rsid w:val="00CB6796"/>
    <w:rsid w:val="00DA0E48"/>
    <w:rsid w:val="00DB4373"/>
    <w:rsid w:val="00E20018"/>
    <w:rsid w:val="00F6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0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6226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22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B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67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Кирикович</cp:lastModifiedBy>
  <cp:revision>5</cp:revision>
  <dcterms:created xsi:type="dcterms:W3CDTF">2018-05-15T02:08:00Z</dcterms:created>
  <dcterms:modified xsi:type="dcterms:W3CDTF">2020-04-10T16:09:00Z</dcterms:modified>
</cp:coreProperties>
</file>