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3A" w:rsidRDefault="000268C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-669291</wp:posOffset>
            </wp:positionV>
            <wp:extent cx="7435850" cy="5214113"/>
            <wp:effectExtent l="95250" t="76200" r="107950" b="81787"/>
            <wp:wrapNone/>
            <wp:docPr id="13" name="Рисунок 13" descr="https://parta-transformer.ru/o/img.php?url=https://pp.userapi.com/c636521/v636521024/522c6/mavCrAL6_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rta-transformer.ru/o/img.php?url=https://pp.userapi.com/c636521/v636521024/522c6/mavCrAL6_e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52141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-1022986</wp:posOffset>
            </wp:positionH>
            <wp:positionV relativeFrom="paragraph">
              <wp:posOffset>115570</wp:posOffset>
            </wp:positionV>
            <wp:extent cx="7500543" cy="5283200"/>
            <wp:effectExtent l="19050" t="0" r="5157" b="0"/>
            <wp:wrapNone/>
            <wp:docPr id="22" name="Рисунок 22" descr="https://i.mycdn.me/image?id=851976451239&amp;t=3&amp;plc=WEB&amp;tkn=*bDUnxiphWbD-23mnnTCLKRSvJZ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51976451239&amp;t=3&amp;plc=WEB&amp;tkn=*bDUnxiphWbD-23mnnTCLKRSvJZ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543" cy="528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/>
    <w:p w:rsidR="000268C0" w:rsidRDefault="000268C0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-669291</wp:posOffset>
            </wp:positionV>
            <wp:extent cx="7442200" cy="5242105"/>
            <wp:effectExtent l="19050" t="0" r="6350" b="0"/>
            <wp:wrapNone/>
            <wp:docPr id="28" name="Рисунок 28" descr="https://pp.userapi.com/c847021/v847021738/b265/ISKcTTO2S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47021/v847021738/b265/ISKcTTO2Sy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524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8C0" w:rsidRDefault="000268C0"/>
    <w:p w:rsidR="000268C0" w:rsidRDefault="000268C0"/>
    <w:p w:rsidR="000268C0" w:rsidRDefault="000268C0"/>
    <w:p w:rsidR="000268C0" w:rsidRDefault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-1008897</wp:posOffset>
            </wp:positionH>
            <wp:positionV relativeFrom="paragraph">
              <wp:posOffset>179070</wp:posOffset>
            </wp:positionV>
            <wp:extent cx="7421761" cy="5219700"/>
            <wp:effectExtent l="19050" t="0" r="7739" b="0"/>
            <wp:wrapNone/>
            <wp:docPr id="25" name="Рисунок 25" descr="https://pp.userapi.com/c847021/v847021738/b253/3O2avOYmY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47021/v847021738/b253/3O2avOYmY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761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Pr="000268C0" w:rsidRDefault="000268C0" w:rsidP="000268C0"/>
    <w:p w:rsidR="000268C0" w:rsidRDefault="000268C0" w:rsidP="000268C0"/>
    <w:p w:rsidR="000268C0" w:rsidRDefault="000268C0" w:rsidP="000268C0">
      <w:pPr>
        <w:tabs>
          <w:tab w:val="left" w:pos="3220"/>
        </w:tabs>
      </w:pPr>
      <w:r>
        <w:tab/>
      </w:r>
    </w:p>
    <w:p w:rsidR="000268C0" w:rsidRDefault="000268C0" w:rsidP="000268C0">
      <w:pPr>
        <w:tabs>
          <w:tab w:val="left" w:pos="3220"/>
        </w:tabs>
      </w:pPr>
    </w:p>
    <w:p w:rsidR="000268C0" w:rsidRDefault="000268C0" w:rsidP="000268C0">
      <w:pPr>
        <w:tabs>
          <w:tab w:val="left" w:pos="3220"/>
        </w:tabs>
      </w:pPr>
    </w:p>
    <w:p w:rsidR="000268C0" w:rsidRDefault="000268C0" w:rsidP="000268C0">
      <w:pPr>
        <w:tabs>
          <w:tab w:val="left" w:pos="3220"/>
        </w:tabs>
      </w:pPr>
    </w:p>
    <w:p w:rsidR="000268C0" w:rsidRDefault="000268C0" w:rsidP="000268C0">
      <w:pPr>
        <w:tabs>
          <w:tab w:val="left" w:pos="3220"/>
        </w:tabs>
      </w:pPr>
    </w:p>
    <w:p w:rsidR="000268C0" w:rsidRDefault="000268C0" w:rsidP="000268C0">
      <w:pPr>
        <w:tabs>
          <w:tab w:val="left" w:pos="32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-732791</wp:posOffset>
            </wp:positionV>
            <wp:extent cx="7473950" cy="5264469"/>
            <wp:effectExtent l="19050" t="0" r="0" b="0"/>
            <wp:wrapNone/>
            <wp:docPr id="31" name="Рисунок 31" descr="https://pp.userapi.com/c847021/v847021738/b25c/rjiOO0CFE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47021/v847021738/b25c/rjiOO0CFE7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0" cy="526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8C0" w:rsidRDefault="000268C0" w:rsidP="000268C0">
      <w:pPr>
        <w:tabs>
          <w:tab w:val="left" w:pos="3220"/>
        </w:tabs>
      </w:pPr>
    </w:p>
    <w:p w:rsidR="000268C0" w:rsidRDefault="000268C0" w:rsidP="000268C0">
      <w:pPr>
        <w:tabs>
          <w:tab w:val="left" w:pos="3220"/>
        </w:tabs>
      </w:pPr>
    </w:p>
    <w:p w:rsidR="000268C0" w:rsidRDefault="000268C0" w:rsidP="000268C0">
      <w:pPr>
        <w:tabs>
          <w:tab w:val="left" w:pos="3220"/>
        </w:tabs>
      </w:pPr>
    </w:p>
    <w:p w:rsidR="000268C0" w:rsidRDefault="000268C0" w:rsidP="000268C0">
      <w:pPr>
        <w:tabs>
          <w:tab w:val="left" w:pos="3220"/>
        </w:tabs>
      </w:pPr>
    </w:p>
    <w:p w:rsidR="000268C0" w:rsidRDefault="000268C0" w:rsidP="000268C0">
      <w:pPr>
        <w:tabs>
          <w:tab w:val="left" w:pos="3220"/>
        </w:tabs>
      </w:pPr>
    </w:p>
    <w:p w:rsidR="000268C0" w:rsidRPr="000268C0" w:rsidRDefault="000268C0" w:rsidP="000268C0">
      <w:pPr>
        <w:tabs>
          <w:tab w:val="left" w:pos="3220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2764155</wp:posOffset>
            </wp:positionV>
            <wp:extent cx="7473950" cy="5270500"/>
            <wp:effectExtent l="19050" t="0" r="0" b="0"/>
            <wp:wrapNone/>
            <wp:docPr id="34" name="Рисунок 34" descr="https://pp.userapi.com/c847021/v847021738/b24a/8CjZUWFBp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userapi.com/c847021/v847021738/b24a/8CjZUWFBpM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0" cy="52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268C0" w:rsidRPr="000268C0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268C0"/>
    <w:rsid w:val="00022B24"/>
    <w:rsid w:val="000268C0"/>
    <w:rsid w:val="00320099"/>
    <w:rsid w:val="00605830"/>
    <w:rsid w:val="00611E4E"/>
    <w:rsid w:val="00691449"/>
    <w:rsid w:val="00710143"/>
    <w:rsid w:val="0086553A"/>
    <w:rsid w:val="00987757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</Words>
  <Characters>62</Characters>
  <Application>Microsoft Office Word</Application>
  <DocSecurity>0</DocSecurity>
  <Lines>1</Lines>
  <Paragraphs>1</Paragraphs>
  <ScaleCrop>false</ScaleCrop>
  <Company>Microsoft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2020-04-08T02:35:00Z</dcterms:created>
  <dcterms:modified xsi:type="dcterms:W3CDTF">2020-04-08T03:42:00Z</dcterms:modified>
</cp:coreProperties>
</file>