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606" w:rsidRDefault="009E4606" w:rsidP="009E46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B3F644E" wp14:editId="69F7BD47">
            <wp:simplePos x="0" y="0"/>
            <wp:positionH relativeFrom="column">
              <wp:posOffset>-1022985</wp:posOffset>
            </wp:positionH>
            <wp:positionV relativeFrom="paragraph">
              <wp:posOffset>-1072515</wp:posOffset>
            </wp:positionV>
            <wp:extent cx="4638675" cy="10972800"/>
            <wp:effectExtent l="76200" t="76200" r="85725" b="2628900"/>
            <wp:wrapNone/>
            <wp:docPr id="2" name="Рисунок 2" descr="Рисунки космоса для срисовки (33 фото) 🔥 Прикольные картинки и юм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ки космоса для срисовки (33 фото) 🔥 Прикольные картинки и юмо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09728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4606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Загадки про Космос</w:t>
      </w:r>
    </w:p>
    <w:p w:rsidR="009E4606" w:rsidRDefault="009E4606" w:rsidP="009E46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7DC8098" wp14:editId="613E4492">
            <wp:simplePos x="0" y="0"/>
            <wp:positionH relativeFrom="column">
              <wp:posOffset>586740</wp:posOffset>
            </wp:positionH>
            <wp:positionV relativeFrom="paragraph">
              <wp:posOffset>-3810</wp:posOffset>
            </wp:positionV>
            <wp:extent cx="4762500" cy="7981950"/>
            <wp:effectExtent l="0" t="0" r="0" b="0"/>
            <wp:wrapNone/>
            <wp:docPr id="1" name="Рисунок 1" descr="Фон Космос - AVATAN 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 Космос - AVATAN PLU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4606" w:rsidRDefault="009E4606" w:rsidP="009E46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proofErr w:type="gramStart"/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корабле воздушном,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Космическом, послушном,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Мы, обгоняя ветер,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Несемся на … (ракете)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Планета голубая,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Любимая, родная,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твоя, она моя,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называется … (Земля)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специальная труба,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ней Вселенная видна,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Видят звезд калейдоскоп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Астрономы в … (телескоп)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Океан бездонный,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Океан бескрайний,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Безвоздушный, темный,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необычайный,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нем живут Вселенные,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Звезды и кометы,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и обитаемые,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Может быть, планеты.</w:t>
      </w:r>
      <w:proofErr w:type="gramEnd"/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(Космос)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 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Объект есть во Вселенной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Коварный, не простой,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звезды пожирает</w:t>
      </w:r>
      <w:proofErr w:type="gramStart"/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бутерброд с икрой.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Опасно незаметная</w:t>
      </w:r>
      <w:proofErr w:type="gramStart"/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глазом не видна,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Такая темно-темная …. (черная дыра)</w:t>
      </w:r>
    </w:p>
    <w:p w:rsidR="009E4606" w:rsidRPr="009E4606" w:rsidRDefault="009E4606" w:rsidP="009E4606">
      <w:pPr>
        <w:spacing w:after="24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880E602" wp14:editId="24049FD0">
            <wp:simplePos x="0" y="0"/>
            <wp:positionH relativeFrom="column">
              <wp:posOffset>-1003936</wp:posOffset>
            </wp:positionH>
            <wp:positionV relativeFrom="paragraph">
              <wp:posOffset>-672465</wp:posOffset>
            </wp:positionV>
            <wp:extent cx="4029075" cy="10591800"/>
            <wp:effectExtent l="76200" t="76200" r="85725" b="2552700"/>
            <wp:wrapNone/>
            <wp:docPr id="3" name="Рисунок 3" descr="Пришелец из космоса | Путеводитель по Киро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шелец из космоса | Путеводитель по Киров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980" cy="10594178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Посчитать совсем не просто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Ночью в темном небе звезды.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Знает все наперечет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Звезды в небе  … (звездочет)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Медведь на глыбе ледяной,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Подружка в небе над волной.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– созвездье, он живой</w:t>
      </w:r>
      <w:proofErr w:type="gramStart"/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блестящей шубе меховой.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дружит с ветром и водой,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– с Полярною звездой.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Никак не могут встретиться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Медведь с Большой … (Медведицей)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Сверкая огромным хвостом в темноте</w:t>
      </w:r>
      <w:proofErr w:type="gramStart"/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есется среди ярких звезд в пустоте,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не звезда,  не планета,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Загадка Вселенной - … (комета)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Самый первый в Космосе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Летел с огромной скоростью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Отважный русский парень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 космонавт …. (Гагарин)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Почти что со скоростью света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Осколок летит от планеты,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Земле направляясь,  летит и летит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Небесный космический … (метеорит)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Освещает ночью путь,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Звездам не дает заснуть,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все спят, ей не до сна,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небе не заснет … (луна)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E4606" w:rsidRDefault="009E4606" w:rsidP="009E46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Специальный космический есть аппарат,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Сигналы на Землю он шлет всем подряд,</w:t>
      </w:r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как одинокий путник</w:t>
      </w:r>
      <w:proofErr w:type="gramStart"/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</w:t>
      </w:r>
      <w:proofErr w:type="gramEnd"/>
      <w:r w:rsidRPr="009E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етит по орбите … (спутник)</w:t>
      </w:r>
    </w:p>
    <w:p w:rsidR="009E4606" w:rsidRDefault="009E4606" w:rsidP="009E46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9E4606" w:rsidRDefault="009E4606" w:rsidP="009E46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9E4606" w:rsidRDefault="009E4606" w:rsidP="009E46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9E4606" w:rsidRPr="009E4606" w:rsidRDefault="009E4606" w:rsidP="009E46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B8582A" w:rsidRDefault="00B8582A"/>
    <w:sectPr w:rsidR="00B85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ABF"/>
    <w:rsid w:val="00926ABF"/>
    <w:rsid w:val="009E4606"/>
    <w:rsid w:val="00B8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7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2020-04-07T16:28:00Z</dcterms:created>
  <dcterms:modified xsi:type="dcterms:W3CDTF">2020-04-07T16:33:00Z</dcterms:modified>
</cp:coreProperties>
</file>