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33B" w:rsidRDefault="002F71B9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1B9">
        <w:rPr>
          <w:rFonts w:ascii="Times New Roman" w:hAnsi="Times New Roman" w:cs="Times New Roman"/>
          <w:b/>
          <w:sz w:val="24"/>
          <w:szCs w:val="24"/>
        </w:rPr>
        <w:t>Реестр номеров заявлений, на основании которых детям представлены места в филиале МБДОУ детского сада «Детство» № 536</w:t>
      </w:r>
      <w:r w:rsidR="00D4545C">
        <w:rPr>
          <w:rFonts w:ascii="Times New Roman" w:hAnsi="Times New Roman" w:cs="Times New Roman"/>
          <w:b/>
          <w:sz w:val="24"/>
          <w:szCs w:val="24"/>
        </w:rPr>
        <w:t xml:space="preserve"> (Распоряжение 05.07.2017)</w:t>
      </w: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</w:tblGrid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заявления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1495627629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E4197E" w:rsidRPr="00E4197E" w:rsidRDefault="00D4545C" w:rsidP="00D4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1495085555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1432721233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E4197E" w:rsidRPr="00E4197E" w:rsidRDefault="00D4545C" w:rsidP="00D45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497334872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1423712015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1439889446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1496299859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1496131006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1494921336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1426746735</w:t>
            </w:r>
          </w:p>
        </w:tc>
      </w:tr>
      <w:tr w:rsidR="00E4197E" w:rsidTr="0047765A">
        <w:tc>
          <w:tcPr>
            <w:tcW w:w="988" w:type="dxa"/>
          </w:tcPr>
          <w:p w:rsidR="00E4197E" w:rsidRDefault="00E4197E" w:rsidP="002F71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E4197E" w:rsidRPr="00E4197E" w:rsidRDefault="00D4545C" w:rsidP="00477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45C">
              <w:rPr>
                <w:rFonts w:ascii="Times New Roman" w:hAnsi="Times New Roman" w:cs="Times New Roman"/>
                <w:sz w:val="24"/>
                <w:szCs w:val="24"/>
              </w:rPr>
              <w:t>498105725</w:t>
            </w:r>
          </w:p>
        </w:tc>
      </w:tr>
      <w:bookmarkEnd w:id="0"/>
    </w:tbl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97E" w:rsidRPr="002F71B9" w:rsidRDefault="00E4197E" w:rsidP="002F71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3260"/>
      </w:tblGrid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0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заявления</w:t>
            </w:r>
          </w:p>
        </w:tc>
        <w:tc>
          <w:tcPr>
            <w:tcW w:w="3260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ОР-2013/2014-1419246063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3C2B03" w:rsidRPr="00E4197E" w:rsidRDefault="008A0458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ОР-2013/2014-1425540722</w:t>
            </w:r>
          </w:p>
        </w:tc>
        <w:tc>
          <w:tcPr>
            <w:tcW w:w="3260" w:type="dxa"/>
          </w:tcPr>
          <w:p w:rsidR="003C2B03" w:rsidRPr="00E4197E" w:rsidRDefault="008A0458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18.08.2014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ВЕ-2013/2014-1416993437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ОР-2014/2015-1423724279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3C2B03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0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</w:t>
            </w:r>
            <w:r w:rsidR="0055232E">
              <w:rPr>
                <w:rFonts w:ascii="Times New Roman" w:hAnsi="Times New Roman" w:cs="Times New Roman"/>
              </w:rPr>
              <w:t>1397199592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ОР-2013/2014-1427780832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ОР-2013/2014-1427350273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</w:tcPr>
          <w:p w:rsidR="003C2B03" w:rsidRDefault="0055232E" w:rsidP="005523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ОР-2013/2014-1421841041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ОР-2014/2015-1418374430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ОР-2014/2015-1419245639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ОР-2014/2015-1427886213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ОР-2013/2014-1426135641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0" w:type="dxa"/>
          </w:tcPr>
          <w:p w:rsidR="003C2B03" w:rsidRDefault="0055232E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</w:t>
            </w:r>
            <w:r w:rsidR="00C519C1">
              <w:rPr>
                <w:rFonts w:ascii="Times New Roman" w:hAnsi="Times New Roman" w:cs="Times New Roman"/>
              </w:rPr>
              <w:t>1407145219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ОР-2013/20141422346006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ОР-2013/2014-1406277413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ОР-2014/2015-1424147666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ОР-2013/2014-1411987110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ОР-2014/2015-1417430939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ОР-2013/2014-1424762381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60" w:type="dxa"/>
          </w:tcPr>
          <w:p w:rsidR="003C2B03" w:rsidRPr="00E4197E" w:rsidRDefault="00C519C1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ОР-2013/2014-1421301145</w:t>
            </w:r>
          </w:p>
        </w:tc>
        <w:tc>
          <w:tcPr>
            <w:tcW w:w="3260" w:type="dxa"/>
          </w:tcPr>
          <w:p w:rsidR="003C2B03" w:rsidRPr="00E4197E" w:rsidRDefault="00E4197E" w:rsidP="00505E6D">
            <w:pPr>
              <w:rPr>
                <w:rFonts w:ascii="Times New Roman" w:hAnsi="Times New Roman" w:cs="Times New Roman"/>
              </w:rPr>
            </w:pPr>
            <w:r w:rsidRPr="00E4197E">
              <w:rPr>
                <w:rFonts w:ascii="Times New Roman" w:hAnsi="Times New Roman" w:cs="Times New Roman"/>
              </w:rPr>
              <w:t>18.04</w:t>
            </w:r>
            <w:r w:rsidR="00C519C1" w:rsidRPr="00E4197E">
              <w:rPr>
                <w:rFonts w:ascii="Times New Roman" w:hAnsi="Times New Roman" w:cs="Times New Roman"/>
              </w:rPr>
              <w:t>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ВЕ-2013/2014-1424252289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ОР-2014/2015-1424857338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27.10.2014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ОР-2013/2014-1418014815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22.08.2014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ОР-2013/2014-1427779843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24.07.2014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</w:tcPr>
          <w:p w:rsidR="003C2B03" w:rsidRDefault="00C519C1" w:rsidP="00505E6D">
            <w:pPr>
              <w:rPr>
                <w:rFonts w:ascii="Times New Roman" w:hAnsi="Times New Roman" w:cs="Times New Roman"/>
              </w:rPr>
            </w:pPr>
            <w:r w:rsidRPr="00C519C1">
              <w:rPr>
                <w:rFonts w:ascii="Times New Roman" w:hAnsi="Times New Roman" w:cs="Times New Roman"/>
              </w:rPr>
              <w:t>ОР-2013/2014-1408348744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05.08.2014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ОР-2013/2014-1409305326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12.08.2014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КИ-2013/2014-1478148474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26.04.2014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ОР-2013/2014-1485949872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31.08.2014</w:t>
            </w:r>
          </w:p>
        </w:tc>
      </w:tr>
      <w:tr w:rsidR="003C2B03" w:rsidTr="005B2DFE">
        <w:tc>
          <w:tcPr>
            <w:tcW w:w="846" w:type="dxa"/>
          </w:tcPr>
          <w:p w:rsidR="003C2B03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ОР-2013/2014-1426135641</w:t>
            </w:r>
          </w:p>
        </w:tc>
        <w:tc>
          <w:tcPr>
            <w:tcW w:w="3260" w:type="dxa"/>
          </w:tcPr>
          <w:p w:rsidR="003C2B03" w:rsidRDefault="00D82516" w:rsidP="00505E6D">
            <w:pPr>
              <w:rPr>
                <w:rFonts w:ascii="Times New Roman" w:hAnsi="Times New Roman" w:cs="Times New Roman"/>
              </w:rPr>
            </w:pPr>
            <w:r w:rsidRPr="00D82516">
              <w:rPr>
                <w:rFonts w:ascii="Times New Roman" w:hAnsi="Times New Roman" w:cs="Times New Roman"/>
              </w:rPr>
              <w:t>27.02.2014</w:t>
            </w:r>
          </w:p>
        </w:tc>
      </w:tr>
      <w:tr w:rsidR="008A0458" w:rsidTr="005B2DFE">
        <w:tc>
          <w:tcPr>
            <w:tcW w:w="846" w:type="dxa"/>
          </w:tcPr>
          <w:p w:rsidR="008A0458" w:rsidRDefault="008A0458" w:rsidP="00505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</w:tcPr>
          <w:p w:rsidR="008A0458" w:rsidRDefault="008A0458" w:rsidP="00505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8A0458" w:rsidRDefault="008A0458" w:rsidP="00505E6D">
            <w:pPr>
              <w:rPr>
                <w:rFonts w:ascii="Times New Roman" w:hAnsi="Times New Roman" w:cs="Times New Roman"/>
              </w:rPr>
            </w:pPr>
          </w:p>
        </w:tc>
      </w:tr>
    </w:tbl>
    <w:p w:rsidR="002F71B9" w:rsidRPr="002F71B9" w:rsidRDefault="002F71B9" w:rsidP="002F71B9">
      <w:pPr>
        <w:rPr>
          <w:rFonts w:ascii="Times New Roman" w:hAnsi="Times New Roman" w:cs="Times New Roman"/>
        </w:rPr>
      </w:pPr>
    </w:p>
    <w:p w:rsidR="002F71B9" w:rsidRPr="002F71B9" w:rsidRDefault="002F71B9" w:rsidP="002F71B9"/>
    <w:sectPr w:rsidR="002F71B9" w:rsidRPr="002F7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D34"/>
    <w:rsid w:val="002F71B9"/>
    <w:rsid w:val="0039133B"/>
    <w:rsid w:val="003C2B03"/>
    <w:rsid w:val="003D4D34"/>
    <w:rsid w:val="0047765A"/>
    <w:rsid w:val="0055232E"/>
    <w:rsid w:val="007C1B17"/>
    <w:rsid w:val="008A0458"/>
    <w:rsid w:val="00BB3AB8"/>
    <w:rsid w:val="00C519C1"/>
    <w:rsid w:val="00D4545C"/>
    <w:rsid w:val="00D82516"/>
    <w:rsid w:val="00DF77F9"/>
    <w:rsid w:val="00E4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5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44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58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813303026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31500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648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72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087849547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47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954105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68883">
                                      <w:marLeft w:val="-17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536</dc:creator>
  <cp:keywords/>
  <dc:description/>
  <cp:lastModifiedBy>Ирина Тверских</cp:lastModifiedBy>
  <cp:revision>6</cp:revision>
  <dcterms:created xsi:type="dcterms:W3CDTF">2017-05-17T11:20:00Z</dcterms:created>
  <dcterms:modified xsi:type="dcterms:W3CDTF">2017-08-10T17:15:00Z</dcterms:modified>
</cp:coreProperties>
</file>