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F" w:rsidRPr="00D35F7F" w:rsidRDefault="00D35F7F">
      <w:pPr>
        <w:rPr>
          <w:rFonts w:ascii="Comic Sans MS" w:hAnsi="Comic Sans MS" w:cs="Arial"/>
          <w:b/>
          <w:color w:val="0070C0"/>
          <w:sz w:val="40"/>
          <w:szCs w:val="40"/>
          <w:shd w:val="clear" w:color="auto" w:fill="FFFFFF"/>
        </w:rPr>
      </w:pPr>
      <w:r w:rsidRPr="00D35F7F">
        <w:rPr>
          <w:rFonts w:ascii="Comic Sans MS" w:hAnsi="Comic Sans MS" w:cs="Arial"/>
          <w:b/>
          <w:color w:val="0070C0"/>
          <w:sz w:val="40"/>
          <w:szCs w:val="40"/>
          <w:shd w:val="clear" w:color="auto" w:fill="FFFFFF"/>
        </w:rPr>
        <w:t xml:space="preserve">Загадки про морских обитателей с ответами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Лежит она на дне морском,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Передвигается ползком.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Упала с неба, видно.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Не светит нам. Обидно! (Морская звезда)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Что за шар плывет с шипами,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Тихо машет плавниками?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Только в руки не возьмешь.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Этот шарик — … (рыба-еж)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Над морской звездой победу,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Соревнуясь, одержал: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За минуту я два метра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 иголках пробежал. (Морской ёж)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По всем морям оставил след,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 лишь в Балтийском море – нет,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Имеет панцирь как футляр,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Десятиногий рак (Омар)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Головоногий то моллюск –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Десяток рук, присоски плюс.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Довольно крупный экземпляр.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А как зовут его? (Кальмар)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Кит-гигант! Зубастый кит!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Своенравен и сердит.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Прирождённый эхолот.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Ест моллюсков. (Кашалот)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Беспозвоночный, мягкотелый –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сидит в ракушке ли без дела,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Или плывёт как осьминог,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своём роду не </w:t>
      </w:r>
      <w:proofErr w:type="gram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одинок</w:t>
      </w:r>
      <w:proofErr w:type="gram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. (Моллюск)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Ракообразная малышка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Меняет цвет. Уж это слишком!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Морских глубин цветная детка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Та симпатичная (Креветка)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толщах вод легко шныряя,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Не свожу с добычи глаз.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Миг — и тут же расширяю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Я свой рот в тринадцать раз. (Рыба Морской черт)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Проплываем не тревожась,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Хоть и рядом рыбаки.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Рты свои закрыть не можем,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Слишком зубы велики. (Мурена)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Пронеслась о нем молва: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Восемь ног да голова.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Чтобы всем страшнее было,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Выпускает он чернила. (Осьминог)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Эта рыбка, словно птица,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Над волной морскою мчится.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То летает, то плывет,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теплых тропиках живет. (Летучая рыба)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Может рыба-великан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Над водой пускать фонтан.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Кто же этим знаменит?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Житель океана — … (кит)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 дне отдыхает, зарывшись в песок.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Его защитит электрический ток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От всех, кто дремать помешает,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Кто рыбий покой нарушает. (Электрический скат)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Он плавает на дне глубоком,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А иногда — у берегов.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Он своим могучим током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Разгоняет тьму врагов. (Скат)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Я без моря – никуда,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море – вся моя еда.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Сам живу на берегу,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Круг полярный стерегу.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Лапы – что-то вроде ласт.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Я как морж, но не клыкаст. (Тюлень)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Эта рыба — хищник злой,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Всех проглотит с головой.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Зубы показав, зевнула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 ушла на дно… (акула)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Стая птиц, красивых, белых,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Очень шумных, слишком смелых.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Провожают наш баркас,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Угощенья ждут от нас. (Чайки)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 на суше, и в воде —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Носит дом с собой везде.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Путешествует без страха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этом доме… (черепаха)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Ползет в море паук –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Восемь ног, пара рук.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руках клешни,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глазах – испуг. (Краб)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 лошадку так </w:t>
      </w:r>
      <w:proofErr w:type="gram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похожа</w:t>
      </w:r>
      <w:proofErr w:type="gram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А живет </w:t>
      </w:r>
      <w:proofErr w:type="gram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-т</w:t>
      </w:r>
      <w:proofErr w:type="gram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 в море тоже.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Вот так рыбка!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Скок да скок-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Прыгает морской… (Конек)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Этот зверь клыкастый,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Вместо ног – ласты,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Хвост по льду волочится,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Мороза зверь не боится. (Морж)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Каждый, кто бывал на море,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 ярким зонтиком знаком.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Из водички и из соли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Состоит он целиком.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Ты в воде его не тронь,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Обжигает, как огонь. ( Медуза)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Умеет с нами ладить,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Дает себя погладить.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Когда руки касается,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Он словно улыбается.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Совсем не любит быть один,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Со стаей плавает … (Дельфин)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Что за звери это все же?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Средь дельфинов и китов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Впрямь </w:t>
      </w:r>
      <w:proofErr w:type="spell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похожи-препохожи</w:t>
      </w:r>
      <w:proofErr w:type="spell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На кусты густых цветов. (Анемоны)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От врагов спасаясь сильных,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Пятясь головой назад,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Маскируюсь я </w:t>
      </w:r>
      <w:proofErr w:type="gram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в</w:t>
      </w:r>
      <w:proofErr w:type="gram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 чернильный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Разлохмаченный халат.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Под водой она плывёт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Вечно задом наперёд,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Постоянно убегает,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Всех чернилами пугает. (Каракатица)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Кит? А, может быть, дельфин,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Чёрно-белый исполин?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океанах обитает,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Живность хищно поедает. (Касатка)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lastRenderedPageBreak/>
        <w:t xml:space="preserve">Вот так рыба – просто чудо!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Очень </w:t>
      </w:r>
      <w:proofErr w:type="gramStart"/>
      <w:r w:rsidRPr="00D35F7F">
        <w:rPr>
          <w:rFonts w:ascii="Comic Sans MS" w:hAnsi="Comic Sans MS"/>
          <w:sz w:val="28"/>
          <w:szCs w:val="28"/>
          <w:shd w:val="clear" w:color="auto" w:fill="FFFFFF"/>
        </w:rPr>
        <w:t>плоская</w:t>
      </w:r>
      <w:proofErr w:type="gramEnd"/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, как блюдо.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Оба глаза спине,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 живет на самом дне.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Очень странные дела. Это рыба … (Камбала)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Мы пугливы иногда,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Можем быть и храбрыми.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Окружает нас вода,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В ней мы дышим жабрами.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С чешуей и плавниками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Проплываем тут и там </w:t>
      </w:r>
    </w:p>
    <w:p w:rsid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 xml:space="preserve">И гуляем косяками </w:t>
      </w:r>
    </w:p>
    <w:p w:rsidR="0086553A" w:rsidRPr="00D35F7F" w:rsidRDefault="00D35F7F" w:rsidP="00D35F7F">
      <w:pPr>
        <w:pStyle w:val="a4"/>
        <w:rPr>
          <w:rFonts w:ascii="Comic Sans MS" w:hAnsi="Comic Sans MS"/>
          <w:sz w:val="28"/>
          <w:szCs w:val="28"/>
          <w:shd w:val="clear" w:color="auto" w:fill="FFFFFF"/>
        </w:rPr>
      </w:pPr>
      <w:r w:rsidRPr="00D35F7F">
        <w:rPr>
          <w:rFonts w:ascii="Comic Sans MS" w:hAnsi="Comic Sans MS"/>
          <w:sz w:val="28"/>
          <w:szCs w:val="28"/>
          <w:shd w:val="clear" w:color="auto" w:fill="FFFFFF"/>
        </w:rPr>
        <w:t>Мы по рекам и морям. (Рыбы)</w:t>
      </w:r>
      <w:r w:rsidRPr="00D35F7F">
        <w:rPr>
          <w:rFonts w:ascii="Comic Sans MS" w:hAnsi="Comic Sans MS"/>
          <w:sz w:val="28"/>
          <w:szCs w:val="28"/>
        </w:rPr>
        <w:br/>
      </w:r>
    </w:p>
    <w:sectPr w:rsidR="0086553A" w:rsidRPr="00D35F7F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5F7F"/>
    <w:rsid w:val="00022B24"/>
    <w:rsid w:val="00320099"/>
    <w:rsid w:val="00605830"/>
    <w:rsid w:val="00611E4E"/>
    <w:rsid w:val="00691449"/>
    <w:rsid w:val="00710143"/>
    <w:rsid w:val="0086553A"/>
    <w:rsid w:val="00871326"/>
    <w:rsid w:val="00CD44C5"/>
    <w:rsid w:val="00CE7848"/>
    <w:rsid w:val="00D35F7F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F7F"/>
    <w:rPr>
      <w:color w:val="0000FF"/>
      <w:u w:val="single"/>
    </w:rPr>
  </w:style>
  <w:style w:type="paragraph" w:styleId="a4">
    <w:name w:val="No Spacing"/>
    <w:uiPriority w:val="1"/>
    <w:qFormat/>
    <w:rsid w:val="00D35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2020-04-19T09:05:00Z</dcterms:created>
  <dcterms:modified xsi:type="dcterms:W3CDTF">2020-04-19T09:21:00Z</dcterms:modified>
</cp:coreProperties>
</file>